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E7" w:rsidRPr="00D71BE7" w:rsidRDefault="00D71BE7" w:rsidP="00D71B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Здравейте</w:t>
      </w:r>
      <w:proofErr w:type="spellEnd"/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!,</w:t>
      </w:r>
      <w:proofErr w:type="gram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>&gt;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>&gt;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Във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връзка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съсзапитването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относно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поредността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наложени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приложеноВи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изпращам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сведение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становището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Съвета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Камарата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прилагаме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</w:t>
      </w:r>
      <w:r w:rsidR="003020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отговорите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третите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задължени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лица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</w:r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&gt;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>&gt;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То</w:t>
      </w:r>
      <w:proofErr w:type="spellEnd"/>
      <w:r w:rsidR="003020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тълкува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закона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а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представлява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само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правно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обосновано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мнение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относно</w:t>
      </w:r>
      <w:proofErr w:type="spellEnd"/>
      <w:r w:rsidR="003020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законосъобразния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процесуален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ред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</w:r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&gt;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 xml:space="preserve">&gt; 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>&gt;</w:t>
      </w:r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  <w:t>&gt;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Съгласнонормите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ГПК,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право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единствено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само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съдебния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изпълнител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еда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извършва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разпределение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постъпилите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суми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между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раDAличнитевзискатели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спазване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правилата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чл.136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ЗЗД,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определящ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реда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напредпочитателно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удовлетворение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този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смисъл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наличие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няколко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запора,третото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задължено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лице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следва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превежда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суми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само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единствено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съдебнияизпълнител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наложил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първия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ред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след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уведоми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съдебнияизпълнител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наложил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втория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спрямо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същия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длъжник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има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вече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предходен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запор.Уведомлението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е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необходимо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може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взискателят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втория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ЧСИ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сеприсъедини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към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първия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Това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принципно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правило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прилага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случаите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когатозадължението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първия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е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по-голямо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или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равно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предвидените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чл.446</w:t>
      </w:r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,ал.1</w:t>
      </w:r>
      <w:proofErr w:type="gram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ГПК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удръжки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Ако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задължението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първия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наложен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е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по-малко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отпредвидените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цитираната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норма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суми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които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могат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удържат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първиязапор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следва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изцяло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а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разликата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превежда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втория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редзапор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Третото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задължено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лице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е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длъжно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винаги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изпълнява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постъпилите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запорнисъобщения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като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следи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стриктно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спазване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разпоредбата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ГПК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ненарушаване</w:t>
      </w:r>
      <w:proofErr w:type="spellEnd"/>
      <w:r w:rsidR="003020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секвестируемостта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получавания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длъжника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доход</w:t>
      </w:r>
      <w:proofErr w:type="spellEnd"/>
      <w:r w:rsidRPr="00D71BE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</w:p>
    <w:p w:rsidR="00D71BE7" w:rsidRPr="00D71BE7" w:rsidRDefault="00D9294C" w:rsidP="00D71B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4" w:tooltip="Delete this message  [Delete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Delete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5" w:tooltip="Reply to sender  [R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Reply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6" w:tooltip="Reply to all  [A]" w:history="1">
        <w:proofErr w:type="spellStart"/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Reply</w:t>
        </w:r>
        <w:proofErr w:type="spellEnd"/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 xml:space="preserve"> All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7" w:tooltip="Forward this message  [F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Forward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8" w:tooltip="Move this message to a folder  [D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Move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9" w:tooltip="More actions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Actions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10" w:tooltip="View next email up [Ctrl+,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Next</w:t>
        </w:r>
      </w:hyperlink>
      <w:r w:rsidR="00D71BE7" w:rsidRPr="00D71B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hyperlink r:id="rId11" w:tooltip="View next email down [Ctrl+.]" w:history="1">
        <w:r w:rsidR="00D71BE7" w:rsidRPr="00D71B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Previous</w:t>
        </w:r>
      </w:hyperlink>
    </w:p>
    <w:p w:rsidR="00267D02" w:rsidRDefault="00267D02"/>
    <w:sectPr w:rsidR="00267D02" w:rsidSect="00D92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71BE7"/>
    <w:rsid w:val="00267D02"/>
    <w:rsid w:val="00302046"/>
    <w:rsid w:val="00D71BE7"/>
    <w:rsid w:val="00D9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9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1BE7"/>
    <w:rPr>
      <w:color w:val="0000FF"/>
      <w:u w:val="single"/>
    </w:rPr>
  </w:style>
  <w:style w:type="character" w:customStyle="1" w:styleId="btn">
    <w:name w:val="btn"/>
    <w:basedOn w:val="DefaultParagraphFont"/>
    <w:rsid w:val="00D71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75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28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6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9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877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415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28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20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755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215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51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.mg5.mail.yahoo.com/neo/launch?.rand=5t6haqd2bvbu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us.mg5.mail.yahoo.com/neo/launch?.rand=5t6haqd2bvbu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s.mg5.mail.yahoo.com/neo/launch?.rand=5t6haqd2bvbum" TargetMode="External"/><Relationship Id="rId11" Type="http://schemas.openxmlformats.org/officeDocument/2006/relationships/hyperlink" Target="http://us.mg5.mail.yahoo.com/neo/launch?.rand=5t6haqd2bvbum" TargetMode="External"/><Relationship Id="rId5" Type="http://schemas.openxmlformats.org/officeDocument/2006/relationships/hyperlink" Target="http://us.mg5.mail.yahoo.com/neo/launch?.rand=5t6haqd2bvbum" TargetMode="External"/><Relationship Id="rId10" Type="http://schemas.openxmlformats.org/officeDocument/2006/relationships/hyperlink" Target="http://us.mg5.mail.yahoo.com/neo/launch?.rand=5t6haqd2bvbum" TargetMode="External"/><Relationship Id="rId4" Type="http://schemas.openxmlformats.org/officeDocument/2006/relationships/hyperlink" Target="http://us.mg5.mail.yahoo.com/neo/launch?.rand=5t6haqd2bvbum" TargetMode="External"/><Relationship Id="rId9" Type="http://schemas.openxmlformats.org/officeDocument/2006/relationships/hyperlink" Target="http://us.mg5.mail.yahoo.com/neo/launch?.rand=5t6haqd2bvb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2077</Characters>
  <Application>Microsoft Office Word</Application>
  <DocSecurity>0</DocSecurity>
  <Lines>17</Lines>
  <Paragraphs>4</Paragraphs>
  <ScaleCrop>false</ScaleCrop>
  <Company>Ivan Hadjiivanov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Hadjiivanov</dc:creator>
  <cp:keywords/>
  <dc:description/>
  <cp:lastModifiedBy>Ivan Hadjiivanov</cp:lastModifiedBy>
  <cp:revision>4</cp:revision>
  <dcterms:created xsi:type="dcterms:W3CDTF">2013-02-12T23:35:00Z</dcterms:created>
  <dcterms:modified xsi:type="dcterms:W3CDTF">2013-06-06T10:01:00Z</dcterms:modified>
</cp:coreProperties>
</file>