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01" w:rsidRDefault="001B6F8C">
      <w:r>
        <w:rPr>
          <w:noProof/>
          <w:lang w:eastAsia="bg-BG"/>
        </w:rPr>
        <w:drawing>
          <wp:inline distT="0" distB="0" distL="0" distR="0">
            <wp:extent cx="5760720" cy="4491561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9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4101" w:rsidSect="00D36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6F8C"/>
    <w:rsid w:val="001A7C42"/>
    <w:rsid w:val="001B6F8C"/>
    <w:rsid w:val="00582598"/>
    <w:rsid w:val="00D36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1B6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Organization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1</cp:revision>
  <dcterms:created xsi:type="dcterms:W3CDTF">2016-05-22T14:37:00Z</dcterms:created>
  <dcterms:modified xsi:type="dcterms:W3CDTF">2016-05-22T14:38:00Z</dcterms:modified>
</cp:coreProperties>
</file>