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052" w:rsidRDefault="00A33CEF">
      <w:r>
        <w:rPr>
          <w:noProof/>
          <w:lang w:eastAsia="bg-BG"/>
        </w:rPr>
        <w:drawing>
          <wp:inline distT="0" distB="0" distL="0" distR="0" wp14:anchorId="3CA1F838" wp14:editId="31CA5A86">
            <wp:extent cx="5972810" cy="3219450"/>
            <wp:effectExtent l="0" t="0" r="889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2052" w:rsidSect="00EB503C">
      <w:pgSz w:w="11906" w:h="16838" w:code="9"/>
      <w:pgMar w:top="851" w:right="851" w:bottom="85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CEF"/>
    <w:rsid w:val="00A33CEF"/>
    <w:rsid w:val="00A52052"/>
    <w:rsid w:val="00EB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3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A33C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3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A33C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JoroA</dc:creator>
  <cp:lastModifiedBy>JoroA</cp:lastModifiedBy>
  <cp:revision>1</cp:revision>
  <dcterms:created xsi:type="dcterms:W3CDTF">2018-10-08T13:24:00Z</dcterms:created>
  <dcterms:modified xsi:type="dcterms:W3CDTF">2018-10-08T13:25:00Z</dcterms:modified>
</cp:coreProperties>
</file>