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D93" w:rsidRDefault="00670D93" w:rsidP="00670D93">
      <w:pPr>
        <w:pStyle w:val="a3"/>
        <w:jc w:val="center"/>
        <w:rPr>
          <w:rFonts w:ascii="Tahoma" w:hAnsi="Tahoma" w:cs="Tahoma"/>
          <w:b/>
        </w:rPr>
      </w:pPr>
      <w:bookmarkStart w:id="0" w:name="_GoBack"/>
      <w:bookmarkEnd w:id="0"/>
      <w:r>
        <w:rPr>
          <w:rFonts w:ascii="Tahoma" w:hAnsi="Tahoma" w:cs="Tahoma"/>
          <w:b/>
        </w:rPr>
        <w:t>ДЕКЛАРАЦИЯ ЗА КОНФИДЕНЦИАЛНОСТ</w:t>
      </w:r>
    </w:p>
    <w:p w:rsidR="00670D93" w:rsidRDefault="00670D93" w:rsidP="00670D93">
      <w:pPr>
        <w:pStyle w:val="a3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ОТ</w:t>
      </w:r>
    </w:p>
    <w:p w:rsidR="00670D93" w:rsidRDefault="00670D93" w:rsidP="00670D93">
      <w:pPr>
        <w:ind w:right="33"/>
        <w:contextualSpacing/>
        <w:jc w:val="both"/>
        <w:rPr>
          <w:sz w:val="24"/>
          <w:szCs w:val="24"/>
        </w:rPr>
      </w:pPr>
      <w:bookmarkStart w:id="1" w:name="FirmName"/>
      <w:bookmarkEnd w:id="1"/>
    </w:p>
    <w:p w:rsidR="00670D93" w:rsidRDefault="00670D93" w:rsidP="00670D93">
      <w:pPr>
        <w:ind w:right="3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</w:t>
      </w:r>
      <w:r>
        <w:rPr>
          <w:sz w:val="24"/>
          <w:szCs w:val="24"/>
        </w:rPr>
        <w:t>, ЕГН …………………., притежаващ лична карта № …………………………. издадена на ………………….. от ……………., с постоянен адрес: ……………………………………………, с настоящ адрес: …………………………………………………, наричан по-долу за краткост</w:t>
      </w:r>
      <w:r>
        <w:rPr>
          <w:b/>
          <w:sz w:val="24"/>
          <w:szCs w:val="24"/>
        </w:rPr>
        <w:t xml:space="preserve"> СЛУЖИТЕЛ,</w:t>
      </w:r>
    </w:p>
    <w:p w:rsidR="00670D93" w:rsidRDefault="00670D93" w:rsidP="00670D93">
      <w:pPr>
        <w:ind w:right="33"/>
        <w:jc w:val="both"/>
        <w:rPr>
          <w:b/>
          <w:sz w:val="24"/>
          <w:szCs w:val="24"/>
        </w:rPr>
      </w:pPr>
    </w:p>
    <w:p w:rsidR="00670D93" w:rsidRPr="00A01C1A" w:rsidRDefault="00670D93" w:rsidP="00670D93">
      <w:pPr>
        <w:ind w:right="33"/>
        <w:jc w:val="both"/>
        <w:rPr>
          <w:sz w:val="24"/>
          <w:szCs w:val="24"/>
        </w:rPr>
      </w:pPr>
      <w:r w:rsidRPr="00A01C1A">
        <w:rPr>
          <w:sz w:val="24"/>
          <w:szCs w:val="24"/>
        </w:rPr>
        <w:t xml:space="preserve">Във връзка с Трудов Договор № ………..г. и </w:t>
      </w:r>
      <w:r w:rsidR="00A01C1A" w:rsidRPr="00A01C1A">
        <w:rPr>
          <w:sz w:val="24"/>
          <w:szCs w:val="24"/>
        </w:rPr>
        <w:t>н</w:t>
      </w:r>
      <w:r w:rsidRPr="00A01C1A">
        <w:rPr>
          <w:sz w:val="24"/>
          <w:szCs w:val="24"/>
        </w:rPr>
        <w:t>а длъжност .......................................... при:</w:t>
      </w:r>
    </w:p>
    <w:p w:rsidR="00670D93" w:rsidRDefault="00670D93" w:rsidP="00670D93">
      <w:pPr>
        <w:ind w:right="33"/>
        <w:contextualSpacing/>
        <w:jc w:val="both"/>
        <w:rPr>
          <w:b/>
          <w:sz w:val="24"/>
          <w:szCs w:val="24"/>
          <w:lang w:val="en-US"/>
        </w:rPr>
      </w:pPr>
    </w:p>
    <w:p w:rsidR="00670D93" w:rsidRPr="00670D93" w:rsidRDefault="00172A50" w:rsidP="00670D93">
      <w:pPr>
        <w:ind w:right="33"/>
        <w:contextualSpacing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..................................</w:t>
      </w:r>
      <w:r w:rsidR="00670D93" w:rsidRPr="00670D93">
        <w:rPr>
          <w:bCs/>
          <w:sz w:val="24"/>
          <w:szCs w:val="24"/>
        </w:rPr>
        <w:t xml:space="preserve">, рег. в ТР с </w:t>
      </w:r>
      <w:r w:rsidR="00670D93" w:rsidRPr="00670D93">
        <w:rPr>
          <w:sz w:val="24"/>
          <w:szCs w:val="24"/>
        </w:rPr>
        <w:t xml:space="preserve">ЕИК </w:t>
      </w:r>
      <w:r>
        <w:rPr>
          <w:sz w:val="24"/>
          <w:szCs w:val="24"/>
        </w:rPr>
        <w:t>.........................</w:t>
      </w:r>
      <w:r w:rsidR="00670D93" w:rsidRPr="00670D93">
        <w:rPr>
          <w:sz w:val="24"/>
          <w:szCs w:val="24"/>
        </w:rPr>
        <w:t xml:space="preserve">, </w:t>
      </w:r>
      <w:r w:rsidR="00670D93" w:rsidRPr="00670D93">
        <w:rPr>
          <w:bCs/>
          <w:sz w:val="24"/>
          <w:szCs w:val="24"/>
        </w:rPr>
        <w:t>със седалище и</w:t>
      </w:r>
      <w:r w:rsidR="00670D93" w:rsidRPr="00670D93">
        <w:rPr>
          <w:sz w:val="24"/>
          <w:szCs w:val="24"/>
        </w:rPr>
        <w:t xml:space="preserve"> адрес на управление: </w:t>
      </w:r>
      <w:r>
        <w:rPr>
          <w:sz w:val="24"/>
          <w:szCs w:val="24"/>
        </w:rPr>
        <w:t>............................................</w:t>
      </w:r>
      <w:r w:rsidR="00670D93" w:rsidRPr="00670D93">
        <w:rPr>
          <w:sz w:val="24"/>
          <w:szCs w:val="24"/>
        </w:rPr>
        <w:t>, наричано по-долу за краткост</w:t>
      </w:r>
      <w:r w:rsidR="00670D93" w:rsidRPr="00670D93">
        <w:rPr>
          <w:b/>
          <w:sz w:val="24"/>
          <w:szCs w:val="24"/>
        </w:rPr>
        <w:t xml:space="preserve"> РАБОТОДАТЕЛ </w:t>
      </w:r>
    </w:p>
    <w:p w:rsidR="00670D93" w:rsidRDefault="00670D93" w:rsidP="00670D93">
      <w:pPr>
        <w:ind w:right="33"/>
        <w:jc w:val="both"/>
        <w:rPr>
          <w:sz w:val="24"/>
          <w:szCs w:val="24"/>
          <w:lang w:val="en-US"/>
        </w:rPr>
      </w:pPr>
    </w:p>
    <w:p w:rsidR="00670D93" w:rsidRPr="00A01C1A" w:rsidRDefault="00A01C1A" w:rsidP="00A01C1A">
      <w:pPr>
        <w:ind w:right="33"/>
        <w:jc w:val="center"/>
        <w:rPr>
          <w:b/>
          <w:sz w:val="24"/>
          <w:szCs w:val="24"/>
        </w:rPr>
      </w:pPr>
      <w:r w:rsidRPr="00A01C1A">
        <w:rPr>
          <w:b/>
          <w:sz w:val="24"/>
          <w:szCs w:val="24"/>
        </w:rPr>
        <w:t>ДЕКЛАРИРАМ</w:t>
      </w:r>
      <w:r>
        <w:rPr>
          <w:b/>
          <w:sz w:val="24"/>
          <w:szCs w:val="24"/>
        </w:rPr>
        <w:t>, ЧЕ КАТО СЛУЖИТЕЛ</w:t>
      </w:r>
      <w:r w:rsidRPr="00A01C1A">
        <w:rPr>
          <w:b/>
          <w:sz w:val="24"/>
          <w:szCs w:val="24"/>
        </w:rPr>
        <w:t>:</w:t>
      </w:r>
    </w:p>
    <w:p w:rsidR="00670D93" w:rsidRDefault="00670D93" w:rsidP="00670D93">
      <w:pPr>
        <w:ind w:right="33"/>
        <w:rPr>
          <w:sz w:val="24"/>
          <w:szCs w:val="24"/>
        </w:rPr>
      </w:pPr>
    </w:p>
    <w:p w:rsidR="00670D93" w:rsidRDefault="00670D93" w:rsidP="00670D93">
      <w:pPr>
        <w:ind w:right="33"/>
        <w:jc w:val="both"/>
        <w:rPr>
          <w:sz w:val="24"/>
          <w:szCs w:val="24"/>
          <w:lang w:val="en-US"/>
        </w:rPr>
      </w:pPr>
    </w:p>
    <w:p w:rsidR="00670D93" w:rsidRDefault="00670D93" w:rsidP="00670D93">
      <w:pPr>
        <w:ind w:right="33"/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A01C1A">
        <w:rPr>
          <w:sz w:val="24"/>
          <w:szCs w:val="24"/>
        </w:rPr>
        <w:t>с</w:t>
      </w:r>
      <w:r>
        <w:rPr>
          <w:sz w:val="24"/>
          <w:szCs w:val="24"/>
        </w:rPr>
        <w:t>е задължава</w:t>
      </w:r>
      <w:r w:rsidR="00A01C1A">
        <w:rPr>
          <w:sz w:val="24"/>
          <w:szCs w:val="24"/>
        </w:rPr>
        <w:t>м</w:t>
      </w:r>
      <w:r>
        <w:rPr>
          <w:sz w:val="24"/>
          <w:szCs w:val="24"/>
        </w:rPr>
        <w:t xml:space="preserve"> да спазва</w:t>
      </w:r>
      <w:r w:rsidR="00A01C1A">
        <w:rPr>
          <w:sz w:val="24"/>
          <w:szCs w:val="24"/>
        </w:rPr>
        <w:t>м</w:t>
      </w:r>
      <w:r>
        <w:rPr>
          <w:sz w:val="24"/>
          <w:szCs w:val="24"/>
        </w:rPr>
        <w:t xml:space="preserve"> конфиденциалността на поверената </w:t>
      </w:r>
      <w:r w:rsidR="00A01C1A">
        <w:rPr>
          <w:sz w:val="24"/>
          <w:szCs w:val="24"/>
        </w:rPr>
        <w:t>ми</w:t>
      </w:r>
      <w:r>
        <w:rPr>
          <w:sz w:val="24"/>
          <w:szCs w:val="24"/>
        </w:rPr>
        <w:t xml:space="preserve"> от Работодателя или неговите клиенти информация с изключение на случаите, когато разкриването на тази информация е разрешено или изискуемо от закона. Конфиденциалната информация включва собствена информация като мероприятия, планове, прогнози, маркетингови изследвания, дейности,</w:t>
      </w:r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</w:rPr>
        <w:t>презентации, оферти, цени, тарифи, стойности, данни, изображения, акционери и клонове, организация, представители, доставчици и клиенти, изпълнители и подизпълнители на Работодателя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и информация за служителите, както и всякаква друга информация, която би могла да бъде използвана от конкурентите или би нанесла вреда на Работодателя и неговите клиенти, ако бъде разкрита. Това се отнася също и за информация, поверена конфиденциално от други лица. </w:t>
      </w:r>
    </w:p>
    <w:p w:rsidR="00670D93" w:rsidRDefault="00670D93" w:rsidP="00670D93">
      <w:pPr>
        <w:ind w:right="33"/>
        <w:jc w:val="both"/>
        <w:rPr>
          <w:sz w:val="24"/>
          <w:szCs w:val="24"/>
          <w:lang w:val="en-US"/>
        </w:rPr>
      </w:pPr>
    </w:p>
    <w:p w:rsidR="00670D93" w:rsidRDefault="00670D93" w:rsidP="00670D93">
      <w:pPr>
        <w:ind w:right="33"/>
        <w:jc w:val="both"/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A01C1A">
        <w:rPr>
          <w:sz w:val="24"/>
          <w:szCs w:val="24"/>
        </w:rPr>
        <w:t xml:space="preserve">. </w:t>
      </w:r>
      <w:r>
        <w:rPr>
          <w:sz w:val="24"/>
          <w:szCs w:val="24"/>
        </w:rPr>
        <w:t>се задължава</w:t>
      </w:r>
      <w:r w:rsidR="00A01C1A">
        <w:rPr>
          <w:sz w:val="24"/>
          <w:szCs w:val="24"/>
        </w:rPr>
        <w:t>м</w:t>
      </w:r>
      <w:r>
        <w:rPr>
          <w:sz w:val="24"/>
          <w:szCs w:val="24"/>
        </w:rPr>
        <w:t xml:space="preserve"> да не се намесва</w:t>
      </w:r>
      <w:r w:rsidR="00A01C1A">
        <w:rPr>
          <w:sz w:val="24"/>
          <w:szCs w:val="24"/>
        </w:rPr>
        <w:t>м</w:t>
      </w:r>
      <w:r>
        <w:rPr>
          <w:sz w:val="24"/>
          <w:szCs w:val="24"/>
        </w:rPr>
        <w:t xml:space="preserve"> и /или нарушава</w:t>
      </w:r>
      <w:r w:rsidR="00A01C1A">
        <w:rPr>
          <w:sz w:val="24"/>
          <w:szCs w:val="24"/>
        </w:rPr>
        <w:t>м</w:t>
      </w:r>
      <w:r>
        <w:rPr>
          <w:sz w:val="24"/>
          <w:szCs w:val="24"/>
        </w:rPr>
        <w:t xml:space="preserve"> личното пространство на служителите на Работод</w:t>
      </w:r>
      <w:r w:rsidR="00A01C1A">
        <w:rPr>
          <w:sz w:val="24"/>
          <w:szCs w:val="24"/>
        </w:rPr>
        <w:t>ателя на територията на офиса.</w:t>
      </w:r>
    </w:p>
    <w:p w:rsidR="00670D93" w:rsidRDefault="00670D93" w:rsidP="00670D93">
      <w:pPr>
        <w:ind w:right="466"/>
        <w:jc w:val="both"/>
        <w:rPr>
          <w:sz w:val="24"/>
          <w:szCs w:val="24"/>
        </w:rPr>
      </w:pPr>
    </w:p>
    <w:p w:rsidR="00670D93" w:rsidRDefault="00670D93" w:rsidP="00670D93">
      <w:pPr>
        <w:ind w:right="33"/>
        <w:jc w:val="both"/>
        <w:rPr>
          <w:sz w:val="24"/>
          <w:szCs w:val="24"/>
        </w:rPr>
      </w:pPr>
      <w:r>
        <w:rPr>
          <w:b/>
          <w:sz w:val="24"/>
          <w:szCs w:val="24"/>
        </w:rPr>
        <w:t>3. „Лично пространство”</w:t>
      </w:r>
      <w:r>
        <w:rPr>
          <w:sz w:val="24"/>
          <w:szCs w:val="24"/>
        </w:rPr>
        <w:t xml:space="preserve"> е работното място, шкафовете и местата за съхранение, отредени на всеки служител на Работодателя. </w:t>
      </w:r>
    </w:p>
    <w:p w:rsidR="00670D93" w:rsidRDefault="00670D93" w:rsidP="00670D93">
      <w:pPr>
        <w:ind w:right="33"/>
        <w:jc w:val="both"/>
        <w:rPr>
          <w:b/>
          <w:sz w:val="24"/>
          <w:szCs w:val="24"/>
          <w:lang w:val="en-US"/>
        </w:rPr>
      </w:pPr>
    </w:p>
    <w:p w:rsidR="00670D93" w:rsidRDefault="00670D93" w:rsidP="00670D93">
      <w:pPr>
        <w:ind w:right="33"/>
        <w:jc w:val="both"/>
        <w:rPr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се задължава</w:t>
      </w:r>
      <w:r w:rsidR="00A01C1A">
        <w:rPr>
          <w:sz w:val="24"/>
          <w:szCs w:val="24"/>
        </w:rPr>
        <w:t>м</w:t>
      </w:r>
      <w:r>
        <w:rPr>
          <w:sz w:val="24"/>
          <w:szCs w:val="24"/>
        </w:rPr>
        <w:t xml:space="preserve"> да използв</w:t>
      </w:r>
      <w:r w:rsidR="00A01C1A">
        <w:rPr>
          <w:sz w:val="24"/>
          <w:szCs w:val="24"/>
        </w:rPr>
        <w:t>м</w:t>
      </w:r>
      <w:r>
        <w:rPr>
          <w:sz w:val="24"/>
          <w:szCs w:val="24"/>
        </w:rPr>
        <w:t xml:space="preserve"> представените м</w:t>
      </w:r>
      <w:r w:rsidR="00A01C1A">
        <w:rPr>
          <w:sz w:val="24"/>
          <w:szCs w:val="24"/>
        </w:rPr>
        <w:t>и</w:t>
      </w:r>
      <w:r>
        <w:rPr>
          <w:sz w:val="24"/>
          <w:szCs w:val="24"/>
        </w:rPr>
        <w:t xml:space="preserve"> фирмен е-мейл и поща за работа и дейности на Работодателя. Паролата за достъп до всеки един компютър е лична информация и се счита за строго конфиденци</w:t>
      </w:r>
      <w:r w:rsidR="00A01C1A">
        <w:rPr>
          <w:sz w:val="24"/>
          <w:szCs w:val="24"/>
        </w:rPr>
        <w:t>а</w:t>
      </w:r>
      <w:r>
        <w:rPr>
          <w:sz w:val="24"/>
          <w:szCs w:val="24"/>
        </w:rPr>
        <w:t>лна.</w:t>
      </w:r>
    </w:p>
    <w:p w:rsidR="00670D93" w:rsidRDefault="00670D93" w:rsidP="00670D93">
      <w:pPr>
        <w:ind w:right="33"/>
        <w:jc w:val="both"/>
        <w:rPr>
          <w:sz w:val="24"/>
          <w:szCs w:val="24"/>
        </w:rPr>
      </w:pPr>
    </w:p>
    <w:p w:rsidR="00670D93" w:rsidRDefault="00670D93" w:rsidP="00670D93">
      <w:pPr>
        <w:ind w:right="33"/>
        <w:jc w:val="both"/>
        <w:rPr>
          <w:sz w:val="24"/>
          <w:szCs w:val="24"/>
          <w:lang w:val="en-US"/>
        </w:rPr>
      </w:pPr>
    </w:p>
    <w:p w:rsidR="00670D93" w:rsidRDefault="00A01C1A" w:rsidP="00670D93">
      <w:pPr>
        <w:ind w:right="33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670D93">
        <w:rPr>
          <w:b/>
          <w:sz w:val="24"/>
          <w:szCs w:val="24"/>
        </w:rPr>
        <w:t>.</w:t>
      </w:r>
      <w:r w:rsidR="00670D93">
        <w:rPr>
          <w:sz w:val="24"/>
          <w:szCs w:val="24"/>
        </w:rPr>
        <w:t xml:space="preserve"> </w:t>
      </w:r>
      <w:r w:rsidR="00670D93">
        <w:rPr>
          <w:sz w:val="24"/>
          <w:szCs w:val="24"/>
        </w:rPr>
        <w:tab/>
        <w:t>се задължава</w:t>
      </w:r>
      <w:r>
        <w:rPr>
          <w:sz w:val="24"/>
          <w:szCs w:val="24"/>
        </w:rPr>
        <w:t>м</w:t>
      </w:r>
      <w:r w:rsidR="00670D93">
        <w:rPr>
          <w:sz w:val="24"/>
          <w:szCs w:val="24"/>
        </w:rPr>
        <w:t xml:space="preserve"> да не дава</w:t>
      </w:r>
      <w:r>
        <w:rPr>
          <w:sz w:val="24"/>
          <w:szCs w:val="24"/>
        </w:rPr>
        <w:t>м</w:t>
      </w:r>
      <w:r w:rsidR="00670D93">
        <w:rPr>
          <w:sz w:val="24"/>
          <w:szCs w:val="24"/>
        </w:rPr>
        <w:t xml:space="preserve"> интервюта на пресата, по радио или телевизия по никакъв повод, свързан с Работодателя, клиент или професионални въпроси, без предварително съгласие на Работодателя.</w:t>
      </w:r>
    </w:p>
    <w:p w:rsidR="00670D93" w:rsidRDefault="00670D93" w:rsidP="00670D93">
      <w:pPr>
        <w:ind w:right="33"/>
        <w:jc w:val="both"/>
        <w:rPr>
          <w:sz w:val="24"/>
          <w:szCs w:val="24"/>
          <w:lang w:val="en-US"/>
        </w:rPr>
      </w:pPr>
    </w:p>
    <w:p w:rsidR="00670D93" w:rsidRDefault="00670D93" w:rsidP="00670D93">
      <w:pPr>
        <w:ind w:right="33"/>
        <w:jc w:val="both"/>
        <w:rPr>
          <w:sz w:val="24"/>
          <w:szCs w:val="24"/>
        </w:rPr>
      </w:pPr>
    </w:p>
    <w:p w:rsidR="00670D93" w:rsidRDefault="00670D93">
      <w:pPr>
        <w:rPr>
          <w:sz w:val="24"/>
          <w:szCs w:val="24"/>
        </w:rPr>
      </w:pPr>
      <w:bookmarkStart w:id="2" w:name="DateBeg1"/>
      <w:bookmarkEnd w:id="2"/>
      <w:r>
        <w:rPr>
          <w:sz w:val="24"/>
          <w:szCs w:val="24"/>
        </w:rPr>
        <w:t>…………...</w:t>
      </w:r>
      <w:r w:rsidR="00172A50">
        <w:rPr>
          <w:sz w:val="24"/>
          <w:szCs w:val="24"/>
        </w:rPr>
        <w:t>.....</w:t>
      </w:r>
      <w:r>
        <w:rPr>
          <w:sz w:val="24"/>
          <w:szCs w:val="24"/>
        </w:rPr>
        <w:t xml:space="preserve"> г., в </w:t>
      </w:r>
      <w:bookmarkStart w:id="3" w:name="FirmCityReg"/>
      <w:bookmarkEnd w:id="3"/>
      <w:r>
        <w:rPr>
          <w:sz w:val="24"/>
          <w:szCs w:val="24"/>
        </w:rPr>
        <w:t xml:space="preserve">гр. </w:t>
      </w:r>
      <w:r w:rsidR="00172A50">
        <w:rPr>
          <w:sz w:val="24"/>
          <w:szCs w:val="24"/>
        </w:rPr>
        <w:t>....................</w:t>
      </w:r>
    </w:p>
    <w:p w:rsidR="00670D93" w:rsidRDefault="00670D93">
      <w:pPr>
        <w:rPr>
          <w:sz w:val="24"/>
          <w:szCs w:val="24"/>
        </w:rPr>
      </w:pPr>
    </w:p>
    <w:p w:rsidR="00670D93" w:rsidRDefault="00670D93">
      <w:pPr>
        <w:rPr>
          <w:sz w:val="24"/>
          <w:szCs w:val="24"/>
        </w:rPr>
      </w:pPr>
    </w:p>
    <w:p w:rsidR="00670D93" w:rsidRDefault="00670D93">
      <w:pPr>
        <w:rPr>
          <w:sz w:val="24"/>
          <w:szCs w:val="24"/>
        </w:rPr>
      </w:pPr>
    </w:p>
    <w:p w:rsidR="00670D93" w:rsidRDefault="00670D93"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ПОДПИС: .....................................</w:t>
      </w:r>
    </w:p>
    <w:sectPr w:rsidR="00670D93" w:rsidSect="00A23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D93"/>
    <w:rsid w:val="000030F9"/>
    <w:rsid w:val="000138B3"/>
    <w:rsid w:val="00024E63"/>
    <w:rsid w:val="0002706F"/>
    <w:rsid w:val="000275E6"/>
    <w:rsid w:val="000328E2"/>
    <w:rsid w:val="00034718"/>
    <w:rsid w:val="00035263"/>
    <w:rsid w:val="00047A80"/>
    <w:rsid w:val="00080CEE"/>
    <w:rsid w:val="00081169"/>
    <w:rsid w:val="00081363"/>
    <w:rsid w:val="00081FA3"/>
    <w:rsid w:val="000A6760"/>
    <w:rsid w:val="000B100F"/>
    <w:rsid w:val="000B6995"/>
    <w:rsid w:val="000C39E2"/>
    <w:rsid w:val="000D04E3"/>
    <w:rsid w:val="000D3232"/>
    <w:rsid w:val="000E36AE"/>
    <w:rsid w:val="000F22E8"/>
    <w:rsid w:val="000F49C4"/>
    <w:rsid w:val="00101C0A"/>
    <w:rsid w:val="00112C13"/>
    <w:rsid w:val="001302E5"/>
    <w:rsid w:val="001378DF"/>
    <w:rsid w:val="00140324"/>
    <w:rsid w:val="00172A50"/>
    <w:rsid w:val="00173379"/>
    <w:rsid w:val="00180CF7"/>
    <w:rsid w:val="001A24AD"/>
    <w:rsid w:val="001C000C"/>
    <w:rsid w:val="001C3E6E"/>
    <w:rsid w:val="001C5530"/>
    <w:rsid w:val="001C7B34"/>
    <w:rsid w:val="001D64AD"/>
    <w:rsid w:val="001D7131"/>
    <w:rsid w:val="001E4C40"/>
    <w:rsid w:val="00200A01"/>
    <w:rsid w:val="00216A9A"/>
    <w:rsid w:val="002200B2"/>
    <w:rsid w:val="00232556"/>
    <w:rsid w:val="002334AF"/>
    <w:rsid w:val="00234524"/>
    <w:rsid w:val="002430ED"/>
    <w:rsid w:val="0025521F"/>
    <w:rsid w:val="00256C47"/>
    <w:rsid w:val="00261F8E"/>
    <w:rsid w:val="00265AD8"/>
    <w:rsid w:val="00282BCF"/>
    <w:rsid w:val="002948E3"/>
    <w:rsid w:val="002A1E2D"/>
    <w:rsid w:val="002B5D91"/>
    <w:rsid w:val="002C07F0"/>
    <w:rsid w:val="002C6D75"/>
    <w:rsid w:val="002C77A0"/>
    <w:rsid w:val="002D3680"/>
    <w:rsid w:val="002E6F9A"/>
    <w:rsid w:val="003021B8"/>
    <w:rsid w:val="00312360"/>
    <w:rsid w:val="00317801"/>
    <w:rsid w:val="0033027B"/>
    <w:rsid w:val="00331AD1"/>
    <w:rsid w:val="0034218A"/>
    <w:rsid w:val="00352E35"/>
    <w:rsid w:val="003561EF"/>
    <w:rsid w:val="00363BF3"/>
    <w:rsid w:val="003725D4"/>
    <w:rsid w:val="00387DE8"/>
    <w:rsid w:val="003915FA"/>
    <w:rsid w:val="003918D1"/>
    <w:rsid w:val="003A4A8E"/>
    <w:rsid w:val="003B09B0"/>
    <w:rsid w:val="003D0EC1"/>
    <w:rsid w:val="003D15F8"/>
    <w:rsid w:val="003D7A5C"/>
    <w:rsid w:val="003D7BA3"/>
    <w:rsid w:val="003E54F8"/>
    <w:rsid w:val="003E7663"/>
    <w:rsid w:val="00431997"/>
    <w:rsid w:val="004406DA"/>
    <w:rsid w:val="0044421A"/>
    <w:rsid w:val="00444D3F"/>
    <w:rsid w:val="00462A79"/>
    <w:rsid w:val="00465719"/>
    <w:rsid w:val="0047472A"/>
    <w:rsid w:val="004904E2"/>
    <w:rsid w:val="004915C3"/>
    <w:rsid w:val="004C77A7"/>
    <w:rsid w:val="004D2E82"/>
    <w:rsid w:val="004F041C"/>
    <w:rsid w:val="00500EFF"/>
    <w:rsid w:val="00512595"/>
    <w:rsid w:val="00514E06"/>
    <w:rsid w:val="0051631A"/>
    <w:rsid w:val="00543C61"/>
    <w:rsid w:val="00547AD6"/>
    <w:rsid w:val="005779F8"/>
    <w:rsid w:val="005868E1"/>
    <w:rsid w:val="00590409"/>
    <w:rsid w:val="005A78BB"/>
    <w:rsid w:val="005C313D"/>
    <w:rsid w:val="005E353D"/>
    <w:rsid w:val="00603F77"/>
    <w:rsid w:val="006067DB"/>
    <w:rsid w:val="00610960"/>
    <w:rsid w:val="006220CC"/>
    <w:rsid w:val="006530D7"/>
    <w:rsid w:val="00655BE7"/>
    <w:rsid w:val="00664874"/>
    <w:rsid w:val="00664D7D"/>
    <w:rsid w:val="00667C7B"/>
    <w:rsid w:val="00670D93"/>
    <w:rsid w:val="00685A2E"/>
    <w:rsid w:val="00691A77"/>
    <w:rsid w:val="006B418E"/>
    <w:rsid w:val="006C1A3D"/>
    <w:rsid w:val="006D38D5"/>
    <w:rsid w:val="006D5476"/>
    <w:rsid w:val="006E09C7"/>
    <w:rsid w:val="006F4457"/>
    <w:rsid w:val="006F5936"/>
    <w:rsid w:val="00715D3D"/>
    <w:rsid w:val="007243A1"/>
    <w:rsid w:val="007261B1"/>
    <w:rsid w:val="00726294"/>
    <w:rsid w:val="007274EC"/>
    <w:rsid w:val="00730D5E"/>
    <w:rsid w:val="00731D93"/>
    <w:rsid w:val="007327E0"/>
    <w:rsid w:val="007349C7"/>
    <w:rsid w:val="007351C2"/>
    <w:rsid w:val="007359B4"/>
    <w:rsid w:val="00735F37"/>
    <w:rsid w:val="00736763"/>
    <w:rsid w:val="00752BE0"/>
    <w:rsid w:val="007717B0"/>
    <w:rsid w:val="00775726"/>
    <w:rsid w:val="007B1848"/>
    <w:rsid w:val="007B46D9"/>
    <w:rsid w:val="007C3B27"/>
    <w:rsid w:val="007D091B"/>
    <w:rsid w:val="007F0DB0"/>
    <w:rsid w:val="007F694F"/>
    <w:rsid w:val="00814ADE"/>
    <w:rsid w:val="00820210"/>
    <w:rsid w:val="00820217"/>
    <w:rsid w:val="00825CEB"/>
    <w:rsid w:val="00826905"/>
    <w:rsid w:val="008324A0"/>
    <w:rsid w:val="008573D3"/>
    <w:rsid w:val="00865D24"/>
    <w:rsid w:val="00874F04"/>
    <w:rsid w:val="00875173"/>
    <w:rsid w:val="00875658"/>
    <w:rsid w:val="008948DE"/>
    <w:rsid w:val="0089538A"/>
    <w:rsid w:val="008A03B3"/>
    <w:rsid w:val="008B3F57"/>
    <w:rsid w:val="008C2F5C"/>
    <w:rsid w:val="008C390F"/>
    <w:rsid w:val="008C5289"/>
    <w:rsid w:val="008E5715"/>
    <w:rsid w:val="009159B0"/>
    <w:rsid w:val="00917A80"/>
    <w:rsid w:val="00936E2C"/>
    <w:rsid w:val="00945811"/>
    <w:rsid w:val="0095097F"/>
    <w:rsid w:val="00954115"/>
    <w:rsid w:val="00977FAF"/>
    <w:rsid w:val="00980E61"/>
    <w:rsid w:val="0098241B"/>
    <w:rsid w:val="00984A57"/>
    <w:rsid w:val="009902AA"/>
    <w:rsid w:val="00991B63"/>
    <w:rsid w:val="00993DE2"/>
    <w:rsid w:val="009A173D"/>
    <w:rsid w:val="009C43AA"/>
    <w:rsid w:val="009D19AC"/>
    <w:rsid w:val="009D3676"/>
    <w:rsid w:val="009D3744"/>
    <w:rsid w:val="009D4CFC"/>
    <w:rsid w:val="009D568C"/>
    <w:rsid w:val="009E2B6B"/>
    <w:rsid w:val="009E767E"/>
    <w:rsid w:val="009F47D2"/>
    <w:rsid w:val="00A01C1A"/>
    <w:rsid w:val="00A20156"/>
    <w:rsid w:val="00A22B5A"/>
    <w:rsid w:val="00A23756"/>
    <w:rsid w:val="00A51753"/>
    <w:rsid w:val="00A51C8B"/>
    <w:rsid w:val="00A63A86"/>
    <w:rsid w:val="00A6463D"/>
    <w:rsid w:val="00A677F4"/>
    <w:rsid w:val="00A96E8F"/>
    <w:rsid w:val="00AA31D4"/>
    <w:rsid w:val="00AB451E"/>
    <w:rsid w:val="00AC3706"/>
    <w:rsid w:val="00AC73C2"/>
    <w:rsid w:val="00AE0937"/>
    <w:rsid w:val="00AF0077"/>
    <w:rsid w:val="00B02FB4"/>
    <w:rsid w:val="00B32212"/>
    <w:rsid w:val="00B32D2D"/>
    <w:rsid w:val="00B36A9B"/>
    <w:rsid w:val="00B50EE9"/>
    <w:rsid w:val="00B63D2B"/>
    <w:rsid w:val="00B70487"/>
    <w:rsid w:val="00B719EF"/>
    <w:rsid w:val="00B741EA"/>
    <w:rsid w:val="00B81F02"/>
    <w:rsid w:val="00B83A52"/>
    <w:rsid w:val="00BB52F9"/>
    <w:rsid w:val="00BD185A"/>
    <w:rsid w:val="00BD2F20"/>
    <w:rsid w:val="00BF7A4F"/>
    <w:rsid w:val="00C17485"/>
    <w:rsid w:val="00C22978"/>
    <w:rsid w:val="00C24A96"/>
    <w:rsid w:val="00C3364D"/>
    <w:rsid w:val="00C40F48"/>
    <w:rsid w:val="00C452BC"/>
    <w:rsid w:val="00C638A9"/>
    <w:rsid w:val="00C77650"/>
    <w:rsid w:val="00C8270F"/>
    <w:rsid w:val="00C85973"/>
    <w:rsid w:val="00C9099C"/>
    <w:rsid w:val="00CA73D9"/>
    <w:rsid w:val="00CD1F40"/>
    <w:rsid w:val="00CD433D"/>
    <w:rsid w:val="00D03451"/>
    <w:rsid w:val="00D11FB2"/>
    <w:rsid w:val="00D20C0C"/>
    <w:rsid w:val="00D34282"/>
    <w:rsid w:val="00D52F04"/>
    <w:rsid w:val="00D5652C"/>
    <w:rsid w:val="00D570AB"/>
    <w:rsid w:val="00D73F56"/>
    <w:rsid w:val="00D84905"/>
    <w:rsid w:val="00DA1EAE"/>
    <w:rsid w:val="00DD32D2"/>
    <w:rsid w:val="00DE24E8"/>
    <w:rsid w:val="00DF584F"/>
    <w:rsid w:val="00E0455C"/>
    <w:rsid w:val="00E16F99"/>
    <w:rsid w:val="00E17AFD"/>
    <w:rsid w:val="00E22EAA"/>
    <w:rsid w:val="00E23EB3"/>
    <w:rsid w:val="00E25249"/>
    <w:rsid w:val="00E405B8"/>
    <w:rsid w:val="00E603E6"/>
    <w:rsid w:val="00E74CFE"/>
    <w:rsid w:val="00E80A7E"/>
    <w:rsid w:val="00E84D8C"/>
    <w:rsid w:val="00E95609"/>
    <w:rsid w:val="00EA3A87"/>
    <w:rsid w:val="00EB318A"/>
    <w:rsid w:val="00EC2D9B"/>
    <w:rsid w:val="00EC5BB4"/>
    <w:rsid w:val="00F02A15"/>
    <w:rsid w:val="00F274CB"/>
    <w:rsid w:val="00F44BB7"/>
    <w:rsid w:val="00F51A1C"/>
    <w:rsid w:val="00F562B9"/>
    <w:rsid w:val="00F60981"/>
    <w:rsid w:val="00F67535"/>
    <w:rsid w:val="00F74D73"/>
    <w:rsid w:val="00F80F6B"/>
    <w:rsid w:val="00F84FAD"/>
    <w:rsid w:val="00FC04EB"/>
    <w:rsid w:val="00FC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5A277CA-DD17-4110-B71D-C32052DF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D9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670D93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semiHidden/>
    <w:rsid w:val="00670D93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670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Veneta Dimitrova</dc:creator>
  <cp:keywords/>
  <dc:description/>
  <cp:lastModifiedBy>p gg</cp:lastModifiedBy>
  <cp:revision>2</cp:revision>
  <dcterms:created xsi:type="dcterms:W3CDTF">2018-12-21T10:55:00Z</dcterms:created>
  <dcterms:modified xsi:type="dcterms:W3CDTF">2018-12-21T10:55:00Z</dcterms:modified>
</cp:coreProperties>
</file>