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914" w:rsidRDefault="00506914" w:rsidP="00506914">
      <w:pPr>
        <w:pStyle w:val="Heading1"/>
        <w:shd w:val="clear" w:color="auto" w:fill="FAFAFA"/>
        <w:spacing w:before="0"/>
        <w:rPr>
          <w:rFonts w:ascii="Arial" w:hAnsi="Arial" w:cs="Arial"/>
          <w:color w:val="000000"/>
          <w:sz w:val="32"/>
          <w:szCs w:val="32"/>
        </w:rPr>
      </w:pPr>
      <w:r>
        <w:rPr>
          <w:rFonts w:ascii="Arial" w:hAnsi="Arial" w:cs="Arial"/>
          <w:color w:val="004A4D"/>
          <w:sz w:val="32"/>
          <w:szCs w:val="32"/>
          <w:bdr w:val="none" w:sz="0" w:space="0" w:color="auto" w:frame="1"/>
        </w:rPr>
        <w:t>Правилник за категоризиране на труда при пенсиониране</w:t>
      </w:r>
    </w:p>
    <w:p w:rsidR="00506914" w:rsidRDefault="00506914" w:rsidP="00506914">
      <w:pPr>
        <w:shd w:val="clear" w:color="auto" w:fill="FAFAFA"/>
        <w:spacing w:after="0" w:line="240" w:lineRule="auto"/>
        <w:jc w:val="center"/>
        <w:rPr>
          <w:rFonts w:ascii="Arial" w:eastAsia="Times New Roman" w:hAnsi="Arial" w:cs="Arial"/>
          <w:color w:val="000000"/>
          <w:sz w:val="14"/>
          <w:szCs w:val="14"/>
          <w:lang w:val="bg-BG"/>
        </w:rPr>
      </w:pPr>
    </w:p>
    <w:p w:rsidR="00506914" w:rsidRDefault="00506914" w:rsidP="00506914">
      <w:pPr>
        <w:shd w:val="clear" w:color="auto" w:fill="FAFAFA"/>
        <w:spacing w:after="0" w:line="240" w:lineRule="auto"/>
        <w:jc w:val="center"/>
        <w:rPr>
          <w:rFonts w:ascii="Arial" w:eastAsia="Times New Roman" w:hAnsi="Arial" w:cs="Arial"/>
          <w:color w:val="000000"/>
          <w:sz w:val="14"/>
          <w:szCs w:val="14"/>
          <w:lang w:val="bg-BG"/>
        </w:rPr>
      </w:pPr>
    </w:p>
    <w:p w:rsidR="00506914" w:rsidRPr="00506914" w:rsidRDefault="00506914" w:rsidP="00506914">
      <w:pPr>
        <w:shd w:val="clear" w:color="auto" w:fill="FAFAFA"/>
        <w:spacing w:after="0" w:line="240" w:lineRule="auto"/>
        <w:jc w:val="center"/>
        <w:rPr>
          <w:rFonts w:ascii="Arial" w:eastAsia="Times New Roman" w:hAnsi="Arial" w:cs="Arial"/>
          <w:color w:val="000000"/>
          <w:sz w:val="14"/>
          <w:szCs w:val="14"/>
        </w:rPr>
      </w:pPr>
      <w:r w:rsidRPr="00506914">
        <w:rPr>
          <w:rFonts w:ascii="Arial" w:eastAsia="Times New Roman" w:hAnsi="Arial" w:cs="Arial"/>
          <w:color w:val="000000"/>
          <w:sz w:val="14"/>
          <w:szCs w:val="14"/>
        </w:rPr>
        <w:t xml:space="preserve">Одобрен с Постановление № 60 на ЦК на БКП и МС от 1967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обн., ДВ, бр. 102 от 29.12.1967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изм. </w:t>
      </w:r>
      <w:proofErr w:type="gramStart"/>
      <w:r w:rsidRPr="00506914">
        <w:rPr>
          <w:rFonts w:ascii="Arial" w:eastAsia="Times New Roman" w:hAnsi="Arial" w:cs="Arial"/>
          <w:color w:val="000000"/>
          <w:sz w:val="14"/>
          <w:szCs w:val="14"/>
        </w:rPr>
        <w:t>и</w:t>
      </w:r>
      <w:proofErr w:type="gramEnd"/>
      <w:r w:rsidRPr="00506914">
        <w:rPr>
          <w:rFonts w:ascii="Arial" w:eastAsia="Times New Roman" w:hAnsi="Arial" w:cs="Arial"/>
          <w:color w:val="000000"/>
          <w:sz w:val="14"/>
          <w:szCs w:val="14"/>
        </w:rPr>
        <w:t xml:space="preserve"> доп., бр. 97 от 16.12.1969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67 от 25.08.1972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7 от 24.01.1975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46 от 17.06.1975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64 от 19.08.1975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4 от 14.01.1977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82 от 17.10.1978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83 от 20.10.1978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65 от 17.08.1979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93 от 23.11.1979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31 от 18.04.1980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56 от 18.07.1980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68 от 28.08.1981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100 от 22.12.1981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8 от 29.01.1982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68 от 27.08.1982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39 от 17.05.1983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55 от 16.07.1983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35 от 4.05.1984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61 от 3.08.1984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20 от 12.03.1985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85 от 1.11.1985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 от 10.01.1986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попр., бр. 13 от 14.02.1986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изм., бр. 35 от 6.05.1986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81 от 17.10.1986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56 от 22.07.1988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 от 10.01.1989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45 от 13.06.1989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59 от 1.08.1989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2 от 5.01.1990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7 от 23.01.1990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10 от 2.02.1990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25 от 27.03.1990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43 от 29.05.1990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49 от 19.06.1990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52 от 29.06.1990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58 от 20.07.1990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103 от 25.12.1990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35 от 28.04.1992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изм. </w:t>
      </w:r>
      <w:proofErr w:type="gramStart"/>
      <w:r w:rsidRPr="00506914">
        <w:rPr>
          <w:rFonts w:ascii="Arial" w:eastAsia="Times New Roman" w:hAnsi="Arial" w:cs="Arial"/>
          <w:color w:val="000000"/>
          <w:sz w:val="14"/>
          <w:szCs w:val="14"/>
        </w:rPr>
        <w:t>и</w:t>
      </w:r>
      <w:proofErr w:type="gramEnd"/>
      <w:r w:rsidRPr="00506914">
        <w:rPr>
          <w:rFonts w:ascii="Arial" w:eastAsia="Times New Roman" w:hAnsi="Arial" w:cs="Arial"/>
          <w:color w:val="000000"/>
          <w:sz w:val="14"/>
          <w:szCs w:val="14"/>
        </w:rPr>
        <w:t xml:space="preserve"> доп., бр. 2 от 8.01.1993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74 от 30.08.1996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отм., бр. 39 от 7.04.1998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в сила от 1.01.2000 г. - бр. </w:t>
      </w:r>
      <w:proofErr w:type="gramStart"/>
      <w:r w:rsidRPr="00506914">
        <w:rPr>
          <w:rFonts w:ascii="Arial" w:eastAsia="Times New Roman" w:hAnsi="Arial" w:cs="Arial"/>
          <w:color w:val="000000"/>
          <w:sz w:val="14"/>
          <w:szCs w:val="14"/>
        </w:rPr>
        <w:t>123 от 23.10.1998 г.</w:t>
      </w:r>
      <w:proofErr w:type="gramEnd"/>
    </w:p>
    <w:p w:rsidR="00506914" w:rsidRPr="00506914" w:rsidRDefault="00506914" w:rsidP="00506914">
      <w:pPr>
        <w:shd w:val="clear" w:color="auto" w:fill="FAFAFA"/>
        <w:spacing w:after="0" w:line="240" w:lineRule="auto"/>
        <w:jc w:val="center"/>
        <w:rPr>
          <w:rFonts w:ascii="Arial" w:eastAsia="Times New Roman" w:hAnsi="Arial" w:cs="Arial"/>
          <w:color w:val="000000"/>
          <w:sz w:val="14"/>
          <w:szCs w:val="14"/>
        </w:rPr>
      </w:pPr>
      <w:r w:rsidRPr="00506914">
        <w:rPr>
          <w:rFonts w:ascii="Arial" w:eastAsia="Times New Roman" w:hAnsi="Arial" w:cs="Arial"/>
          <w:b/>
          <w:bCs/>
          <w:color w:val="000000"/>
          <w:sz w:val="14"/>
        </w:rPr>
        <w:br/>
        <w:t>Раздел I. ПЪРВА КАТЕГОРИЯ ТРУД при трудов стаж 15 години и възраст 52 години за мъжете и 47 години за жените (Загл. изм. - ДВ, бр. 2 от 1993 г.)</w:t>
      </w:r>
    </w:p>
    <w:p w:rsidR="00506914" w:rsidRPr="00506914" w:rsidRDefault="00506914" w:rsidP="00506914">
      <w:pPr>
        <w:shd w:val="clear" w:color="auto" w:fill="FAFAFA"/>
        <w:spacing w:after="0" w:line="240" w:lineRule="auto"/>
        <w:rPr>
          <w:rFonts w:ascii="Arial" w:eastAsia="Times New Roman" w:hAnsi="Arial" w:cs="Arial"/>
          <w:color w:val="000000"/>
          <w:sz w:val="14"/>
          <w:szCs w:val="14"/>
        </w:rPr>
      </w:pP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Подземна и подводна работа</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w:t>
      </w:r>
      <w:proofErr w:type="gramEnd"/>
      <w:r w:rsidRPr="00506914">
        <w:rPr>
          <w:rFonts w:ascii="Arial" w:eastAsia="Times New Roman" w:hAnsi="Arial" w:cs="Arial"/>
          <w:color w:val="000000"/>
          <w:sz w:val="14"/>
          <w:szCs w:val="14"/>
        </w:rPr>
        <w:t xml:space="preserve"> (Изм. - ДВ, бр. 67 от 1972 г., доп., бр. 46 от 1975 г., бр. 35 от 1984 г., бр. 85 от 1985 г., изм., бр. 10 от 1990 г., бр. 58 от 1990 г.) Инженерно-технически работници до началник (ръководител) на рудник включително, инженерно-технически работници до началник (ръководител) на предприятие включително, в предприятията на безруднична структура и хронометражисти, заети с подземна работа в мините, тунелите и други подземни обекти; началници и зам.-началници на минноспасителните станции и минноспасителните пунктове.</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1а. (Нова - ДВ, бр. 58 от 1990 г.)</w:t>
      </w:r>
      <w:proofErr w:type="gramEnd"/>
      <w:r w:rsidRPr="00506914">
        <w:rPr>
          <w:rFonts w:ascii="Arial" w:eastAsia="Times New Roman" w:hAnsi="Arial" w:cs="Arial"/>
          <w:color w:val="000000"/>
          <w:sz w:val="14"/>
          <w:szCs w:val="14"/>
        </w:rPr>
        <w:t xml:space="preserve"> Цеховете "Електро", "Технически измервания и автоматика", "Системи за управление и защита", "Радиационна безопасност и дозиметрия" - работници и специалисти до началник на цех включително, работещи в зоната със строг режим. Оперативно звено: главен оператор, главен дежурен, дежурен атомно-енергиен блок, оператор на реактор. Сектор "Физика на реактора": химик по корозия, оператор по химическа водоочистка и маслена лаборатория, асансьорен техник, фрезисти, шлосери, стругари, бобиньори, монтьори по специализирано строителство и ремонт, бояджии, изолаторджии, диагностици, зидаро-мазачи, работещи в зоната със строг режим. Главен технолог, главен механик, главен енергетик, главен химик, началници на отдели "Техническа експлоатация", "Техническа безопасност" и инспектори, включително и тези от ведомствения технически надзор. </w:t>
      </w:r>
      <w:proofErr w:type="gramStart"/>
      <w:r w:rsidRPr="00506914">
        <w:rPr>
          <w:rFonts w:ascii="Arial" w:eastAsia="Times New Roman" w:hAnsi="Arial" w:cs="Arial"/>
          <w:color w:val="000000"/>
          <w:sz w:val="14"/>
          <w:szCs w:val="14"/>
        </w:rPr>
        <w:t>Главен инженер, ръководители на направления "Експлоатация" и "Ремонт", главен експерт I контур, председател и зам.-председатели на СО "Атомна енергетика".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специалисти и ръководители от СО "Атомна енергетика", освен изброените и от поделенията на обединението за времето, когато работят в горните цехове.</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 (Изм. - ДВ, бр. 67 от 1972 г., доп., бр. 2 от 1990 г., бр. 49 от 1990 г., предишна т. 4, бр. 58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заети в обогатяването на радиоактивни метали.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инженерно-технически и контролиращ персонал в рудоуправленията с безруднична структура за добив на радиоактивни вещества, както и заетите с добива на радиоактивни метали.</w:t>
      </w:r>
      <w:proofErr w:type="gramEnd"/>
      <w:r w:rsidRPr="00506914">
        <w:rPr>
          <w:rFonts w:ascii="Arial" w:eastAsia="Times New Roman" w:hAnsi="Arial" w:cs="Arial"/>
          <w:color w:val="000000"/>
          <w:sz w:val="14"/>
          <w:szCs w:val="14"/>
        </w:rPr>
        <w:t xml:space="preserve"> Работници и инженерно-технически работници до ръководител (директор) включително в хидрометалургичното производство за добив и преработка на радиоактивни вещества; водачи (машинисти) от технологичния автотранспорт (пътностроителни машини); работници от товарно-разтоварните дейности, заети непосредствено с обработката на радиоактивни руди и материали; работещите на надземни шахтови комплекси; работници и инженерно-технически работници до технически ръководител и ръководител на направление, изграждащи и извършващи опитно-експериментални, научноизследователски, лабораторни работи и контролна дейност, ремонт, реконструкция и модернизация в обекти в действуващи радиоактивни рудници и хидрометалургични производства (инсталации) в среда на йонизиращи лъчения за времето на строителството, ремонта, реконструкцията и модернизацията; работници и инженерно-технически работници от експлоатационното (технологичното) сондиране при подземното хидрометалургично извличане и работещите в опитно-промишлени инсталации за получаване на редки и редкоземлени елементи.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3. (Предишна т. 2 - ДВ, бр. 58 от 1990 г.) </w:t>
      </w:r>
      <w:proofErr w:type="gramStart"/>
      <w:r w:rsidRPr="00506914">
        <w:rPr>
          <w:rFonts w:ascii="Arial" w:eastAsia="Times New Roman" w:hAnsi="Arial" w:cs="Arial"/>
          <w:color w:val="000000"/>
          <w:sz w:val="14"/>
          <w:szCs w:val="14"/>
        </w:rPr>
        <w:t>Водолази и работници в кесони.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Металургия, металообработване, машиностроене и строителство (Ново загл.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58 от 1990 г.)</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506914">
        <w:rPr>
          <w:rFonts w:ascii="Arial" w:eastAsia="Times New Roman" w:hAnsi="Arial" w:cs="Arial"/>
          <w:b/>
          <w:color w:val="000000" w:themeColor="text1"/>
          <w:sz w:val="14"/>
          <w:szCs w:val="14"/>
        </w:rPr>
        <w:t>4.</w:t>
      </w:r>
      <w:r w:rsidRPr="00506914">
        <w:rPr>
          <w:rFonts w:ascii="Arial" w:eastAsia="Times New Roman" w:hAnsi="Arial" w:cs="Arial"/>
          <w:color w:val="000000"/>
          <w:sz w:val="14"/>
          <w:szCs w:val="14"/>
        </w:rPr>
        <w:t xml:space="preserve"> (Изм. - ДВ, бр. 39 от 1983 г., бр. 2 от 1990 г., бр. 49 от 1990 г., предишна т. 3, бр. 58 от 1990 г.) Работещите в следните производства и дейности на:</w:t>
      </w:r>
      <w:r w:rsidRPr="00506914">
        <w:rPr>
          <w:rFonts w:ascii="Arial" w:eastAsia="Times New Roman" w:hAnsi="Arial" w:cs="Arial"/>
          <w:color w:val="000000"/>
          <w:sz w:val="14"/>
          <w:szCs w:val="14"/>
        </w:rPr>
        <w:br/>
        <w:t>а) Технологичния металургичен комбинат "Г. Дамянов" - Средногорие - работници и инженерно-технически работници до началник на цех (производство) включително от металургичното производство за добив на мед; производствата за добив на: електролитна мед, син камък, благородни и редки метали, сярна киселина; участък "Котли-утилизатори"; лабораторията за пробирен анализ на благородни метали; лабораторията за готова продукция в производството на сярна киселина и прахо-газовата лаборатория; работници от специализираната бригада за поддръжка и ремонт на високооборотни и вентилационни машини; работници по ремонт и поддържане на В и К мрежи; работници от технологичния транспорт, включително тежка механизация, изолировчици, кофражисти и работници от товаро-разтоварни групи, обслужващи производствата: металургично, електролитно, сярна киселина, благородни и редки метали; работници от шлако-кристализационните полета;</w:t>
      </w:r>
      <w:r w:rsidRPr="00506914">
        <w:rPr>
          <w:rFonts w:ascii="Arial" w:eastAsia="Times New Roman" w:hAnsi="Arial" w:cs="Arial"/>
          <w:color w:val="000000"/>
          <w:sz w:val="14"/>
          <w:szCs w:val="14"/>
        </w:rPr>
        <w:br/>
        <w:t>б) Минно-металургичното предприятие "Георги Димитров" - гара Елисейна - работници и инженерно-технически работници до началник-цех (производство), включително в добива на мед, медни сплави, производство на изделия от цветни метали и сплави, участък "Шихтоподготвителен" и участък "Металургично прахоулавяне";</w:t>
      </w:r>
      <w:r w:rsidRPr="00506914">
        <w:rPr>
          <w:rFonts w:ascii="Arial" w:eastAsia="Times New Roman" w:hAnsi="Arial" w:cs="Arial"/>
          <w:color w:val="000000"/>
          <w:sz w:val="14"/>
          <w:szCs w:val="14"/>
        </w:rPr>
        <w:br/>
        <w:t>в) работници и инженерно-технически работници до началник на район (обособено производство, началник строителен обект и технически ръководител) включително от фирмата "Металургремонт", ПМУ "Кремиковци" и други организации за времето, когато извършват ремонт, монтаж, строителство, реконструкция и модернизация в производствата, цеховете и заводите на фирмата "Кремиковци" и фирмата "Стомана", включени в раздел първи;</w:t>
      </w:r>
      <w:r w:rsidRPr="00506914">
        <w:rPr>
          <w:rFonts w:ascii="Arial" w:eastAsia="Times New Roman" w:hAnsi="Arial" w:cs="Arial"/>
          <w:color w:val="000000"/>
          <w:sz w:val="14"/>
          <w:szCs w:val="14"/>
        </w:rPr>
        <w:br/>
        <w:t>г) работници и инженерно-технически работници до технически ръководител (технолог) включително от други цехове (звена) на ТМК "Г. Дамянов" - Средногорие, Минно-металургичното предприятие "Г. Димитров" - Елисейна, фирмата "Металургремонт" и други организации за времето, когато извършват ремонтни и строително-монтажни работи или обслужват технологичния процес в производствата и дейностите, посочени в букви "а" и "б".</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4а. (Нова - ДВ, бр. 68 от 1981 г.)</w:t>
      </w:r>
      <w:proofErr w:type="gramEnd"/>
      <w:r w:rsidRPr="00506914">
        <w:rPr>
          <w:rFonts w:ascii="Arial" w:eastAsia="Times New Roman" w:hAnsi="Arial" w:cs="Arial"/>
          <w:color w:val="000000"/>
          <w:sz w:val="14"/>
          <w:szCs w:val="14"/>
        </w:rPr>
        <w:t xml:space="preserve"> Работещите в следните производства, цехове и отделения на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а) (изм.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t xml:space="preserve"> Дъщерна фирма "Оловно-цинков комбинат" - Кърджали: работници и инженерно-технически работници до началник-производство (цех, участък) включително, заети в оловното производство, цинковото производство, пържилно-киселинното производство, цех КИП и А, кадмиевото отделение, прахо-газовата лаборатория, зарядната база; работници от леярната на РМЦ, от технологичния транспорт, включително тежката механизация; поялчици на олово и виниплас от всички производства; работници и инженерно-технически работници до технически ръководител (началник-цех) включително от други цехове (звена) на дъщерната фирма "ОЦК" - Кърджали, фирмата "Металургремонт" и други организации за времето, когато извършват ремонтни, строително-монтажни работи или обслужват технологичния процес в посочените производства (цехове, работни места);</w:t>
      </w:r>
      <w:r w:rsidRPr="00506914">
        <w:rPr>
          <w:rFonts w:ascii="Arial" w:eastAsia="Times New Roman" w:hAnsi="Arial" w:cs="Arial"/>
          <w:color w:val="000000"/>
          <w:sz w:val="14"/>
          <w:szCs w:val="14"/>
        </w:rPr>
        <w:br/>
        <w:t xml:space="preserve">б) (изм.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2 от 1990 </w:t>
      </w:r>
      <w:proofErr w:type="gramStart"/>
      <w:r w:rsidRPr="00506914">
        <w:rPr>
          <w:rFonts w:ascii="Arial" w:eastAsia="Times New Roman" w:hAnsi="Arial" w:cs="Arial"/>
          <w:color w:val="000000"/>
          <w:sz w:val="14"/>
          <w:szCs w:val="14"/>
        </w:rPr>
        <w:t>г.,</w:t>
      </w:r>
      <w:proofErr w:type="gramEnd"/>
      <w:r w:rsidRPr="00506914">
        <w:rPr>
          <w:rFonts w:ascii="Arial" w:eastAsia="Times New Roman" w:hAnsi="Arial" w:cs="Arial"/>
          <w:color w:val="000000"/>
          <w:sz w:val="14"/>
          <w:szCs w:val="14"/>
        </w:rPr>
        <w:t xml:space="preserve"> бр.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t xml:space="preserve"> Комбинат за цветни метали "Димитър Благоев" - Пловдив: работници и инженерно-технически работници до началник (технолог) включително, заети в оловното производство, цинковото производство, пържилно-контактния цех, </w:t>
      </w:r>
      <w:r w:rsidRPr="00506914">
        <w:rPr>
          <w:rFonts w:ascii="Arial" w:eastAsia="Times New Roman" w:hAnsi="Arial" w:cs="Arial"/>
          <w:color w:val="000000"/>
          <w:sz w:val="14"/>
          <w:szCs w:val="14"/>
        </w:rPr>
        <w:lastRenderedPageBreak/>
        <w:t>праховата металургия, кадмиевото отделение, прахо-газовата лаборатория, технологичния транспорт, включително тежката механизация, шихтовото стопанство (без работещи в складовете на материално-техническото снабдяване), добив на калай в село Войводиново, цех КИП и А, леярните на РМС и поялчици на олово от всички производства; работници и инженерно-технически работници до началник на цех (технически ръководител) включително от други цехове (звена) на КЦМ "Димитър Благоев" - Пловдив, фирмата "Металургремонт" и други организации за времето, през което извършват ремонтни, строително-монтажни дейности или обслужват технологичния процес в посочените производства (цехове, звена, работни места);</w:t>
      </w:r>
      <w:r w:rsidRPr="00506914">
        <w:rPr>
          <w:rFonts w:ascii="Arial" w:eastAsia="Times New Roman" w:hAnsi="Arial" w:cs="Arial"/>
          <w:color w:val="000000"/>
          <w:sz w:val="14"/>
          <w:szCs w:val="14"/>
        </w:rPr>
        <w:br/>
        <w:t>в) (нова - ДВ, бр. 39 от 1983 г., доп., бр. 58 от 1990 г.) работници и инженерно-технически работници до началник на цех включително, заети в цеховете, участъците и отделенията за преработка на олово за акумулатори на оловни батерии и в обособените групи за ремонт на машините и съоръженията. Работници и инженерно-технически работници до началник на цех включително, държавен и старши държавен приемчик на оловни акумулатори непосредствено в акумулаторното производство по списък на професиите и специалностите, утвърден от Министерството на труда и социалните грижи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г) (нова - ДВ, бр. 35 от 1984 г.) работници и инженерно-технически работници до началник на цех включително от бившата Оловнодобивна фабрика - гр. </w:t>
      </w:r>
      <w:proofErr w:type="gramStart"/>
      <w:r w:rsidRPr="00506914">
        <w:rPr>
          <w:rFonts w:ascii="Arial" w:eastAsia="Times New Roman" w:hAnsi="Arial" w:cs="Arial"/>
          <w:color w:val="000000"/>
          <w:sz w:val="14"/>
          <w:szCs w:val="14"/>
        </w:rPr>
        <w:t>Нови Искър - кв.</w:t>
      </w:r>
      <w:proofErr w:type="gramEnd"/>
      <w:r w:rsidRPr="00506914">
        <w:rPr>
          <w:rFonts w:ascii="Arial" w:eastAsia="Times New Roman" w:hAnsi="Arial" w:cs="Arial"/>
          <w:color w:val="000000"/>
          <w:sz w:val="14"/>
          <w:szCs w:val="14"/>
        </w:rPr>
        <w:t xml:space="preserve"> "Курило";</w:t>
      </w:r>
      <w:r w:rsidRPr="00506914">
        <w:rPr>
          <w:rFonts w:ascii="Arial" w:eastAsia="Times New Roman" w:hAnsi="Arial" w:cs="Arial"/>
          <w:color w:val="000000"/>
          <w:sz w:val="14"/>
          <w:szCs w:val="14"/>
        </w:rPr>
        <w:br/>
        <w:t>д) (нова - ДВ, бр. 35 от 1984 г., доп., бр. 35 от 1986 г., бр. 2 от 1990 г., бр. 7 от 1990 г., бр. 10 от 1990 г., изм., бр. 58 от 1990 г.) работници и инженерно-технически работници до началник на цех (производство) включително от: Завода за азбестови изделия - Севлиево, цех "Арабаджийска поляна" и участъците за добив на азбест към МОК "Ватия"; обработка на маринит в маринитовото отделение на МПОА "Ст. Стаменов" - Шумен. Работници и инженерно-технически работници до началник на обособено производство включително, технологичният транспорт и работниците по ремонт и поддържане, заети постоянно под въздействието на азбестов прах от азбестоциментовото производство. Работници от циментовото производство: на клинкеров транспорт, опаковачи и товарачи на цимент, апаратчици на силози и машинисти на дозиращи съоръжения при циментови мелници;</w:t>
      </w:r>
      <w:r w:rsidRPr="00506914">
        <w:rPr>
          <w:rFonts w:ascii="Arial" w:eastAsia="Times New Roman" w:hAnsi="Arial" w:cs="Arial"/>
          <w:color w:val="000000"/>
          <w:sz w:val="14"/>
          <w:szCs w:val="14"/>
        </w:rPr>
        <w:br/>
        <w:t>е) (нова - ДВ, бр. 7 от 1990 г., изм., бр. 58 от 1990 г.) работници и специалисти, които обслужват квантометри с опасност от радиоактивно излъчване, във фирмите за производство на цимент;</w:t>
      </w:r>
      <w:r w:rsidRPr="00506914">
        <w:rPr>
          <w:rFonts w:ascii="Arial" w:eastAsia="Times New Roman" w:hAnsi="Arial" w:cs="Arial"/>
          <w:color w:val="000000"/>
          <w:sz w:val="14"/>
          <w:szCs w:val="14"/>
        </w:rPr>
        <w:br/>
        <w:t>ж) (нова - ДВ, бр. 2 от 1990 г.) работници и инженерно-технически работници, включително до началник на цех, заети в производството на топени флюси за металургичното производство;</w:t>
      </w:r>
      <w:r w:rsidRPr="00506914">
        <w:rPr>
          <w:rFonts w:ascii="Arial" w:eastAsia="Times New Roman" w:hAnsi="Arial" w:cs="Arial"/>
          <w:color w:val="000000"/>
          <w:sz w:val="14"/>
          <w:szCs w:val="14"/>
        </w:rPr>
        <w:br/>
        <w:t>з) (нова - ДВ, бр. 49 от 1990 г., изм., бр. 58 от 1990 г.) работници и инженерно-технически работници до началник на участък включително в топловалцовия и топлопресовия участък и пещар на редукционни пещи в МПОЦМ "Д. Ганев" - София. Работници и инженерно-технически работници до технически ръководител (началник-цех) включително и в други цехове (участъци), предприятия, включени в предходните алинеи, фирмата "Металургремонт" и други организации, за времето, когато извършват ремонтни, строително-монтажни работи или обслужват технологичния процес в посочените производства (цехове, работни места);</w:t>
      </w:r>
      <w:r w:rsidRPr="00506914">
        <w:rPr>
          <w:rFonts w:ascii="Arial" w:eastAsia="Times New Roman" w:hAnsi="Arial" w:cs="Arial"/>
          <w:color w:val="000000"/>
          <w:sz w:val="14"/>
          <w:szCs w:val="14"/>
        </w:rPr>
        <w:br/>
        <w:t>и) (нова - ДВ, бр. 58 от 1990 г.) вадачи, редачи и пекари на рингови пещи в керамичната промишленост;</w:t>
      </w:r>
      <w:r w:rsidRPr="00506914">
        <w:rPr>
          <w:rFonts w:ascii="Arial" w:eastAsia="Times New Roman" w:hAnsi="Arial" w:cs="Arial"/>
          <w:color w:val="000000"/>
          <w:sz w:val="14"/>
          <w:szCs w:val="14"/>
        </w:rPr>
        <w:br/>
        <w:t>к) (нова - ДВ, бр. 58 от 1990 г.) изпълнители (изолаторчици) на специални изолации в затворени съдове и помещения.</w:t>
      </w:r>
      <w:r w:rsidRPr="00506914">
        <w:rPr>
          <w:rFonts w:ascii="Arial" w:eastAsia="Times New Roman" w:hAnsi="Arial" w:cs="Arial"/>
          <w:color w:val="000000"/>
          <w:sz w:val="14"/>
          <w:szCs w:val="14"/>
        </w:rPr>
        <w:br/>
        <w:t>Пясъкоструйчици и торкретисти, работещи по сухия способ;</w:t>
      </w:r>
      <w:r w:rsidRPr="00506914">
        <w:rPr>
          <w:rFonts w:ascii="Arial" w:eastAsia="Times New Roman" w:hAnsi="Arial" w:cs="Arial"/>
          <w:color w:val="000000"/>
          <w:sz w:val="14"/>
          <w:szCs w:val="14"/>
        </w:rPr>
        <w:br/>
        <w:t>л) (нова - ДВ, бр. 58 от 1990 г.) каналджии за текущо поддържане на подземни селищни канални мрежи и съоръжения;</w:t>
      </w:r>
      <w:r w:rsidRPr="00506914">
        <w:rPr>
          <w:rFonts w:ascii="Arial" w:eastAsia="Times New Roman" w:hAnsi="Arial" w:cs="Arial"/>
          <w:color w:val="000000"/>
          <w:sz w:val="14"/>
          <w:szCs w:val="14"/>
        </w:rPr>
        <w:br/>
        <w:t>м) (нова - ДВ, бр. 58 от 1990 г.) работници и инженерно-технически работници до началник на производство (цех) включително в леярските производства (цехове), леярните, линиите за непрекъснато леене, валцуване и изтегляне на цветни и благородни метали;</w:t>
      </w:r>
      <w:r w:rsidRPr="00506914">
        <w:rPr>
          <w:rFonts w:ascii="Arial" w:eastAsia="Times New Roman" w:hAnsi="Arial" w:cs="Arial"/>
          <w:color w:val="000000"/>
          <w:sz w:val="14"/>
          <w:szCs w:val="14"/>
        </w:rPr>
        <w:br/>
        <w:t>н) (нова - ДВ, бр. 58 от 1990 г.) работници непосредствено в леярското производство на черни метали по списък на професиите, утвърден от Комитета по труда и социалното осигуряване.</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(Загл. отм. - ДВ, бр. 58 от 1990 г.)</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 (Доп. - ДВ, бр. 68 от 1982 г., бр. 39 от 1983 г., изм., бр. 35 от 1984 г., доп., бр. 56 от 1988 г., бр. 2 от 1990 г., бр. 10 от 1990 г., бр. 49 от 1990 г., бр. 58 от 1990 г.) Работници и инженерно-технически работници до началник-цех включително при доменен цех за преработка на руда, съдържаща олово, и постоянно заетите в технологичния транспорт, товарно-разтоварните работи и контролно-аналитичната дейност в това звено на ТМК "Кремиковци" и фирмата "Стомана" - Перник, работници и инженерно-технически работници до началник на цех включително, заети непосредствено в цехове: "Пресов" (без машинист на компресорна станция), "Електрошлаково претопяване", клон "Мир" (електростоманодобивен цех и сортопрокатен цех - Стан 300), "НИПКИТОКС" (стоманодобивен цех и цех за електрошлаково претопяване под налягане), газорезчик на претоварна база и работник по поддръжка и ремонт на контролноизмервателни уреди и апарати от НПП "Благой Попов" - Перник. Работници и инженерно-технически работници до технически ръководител от СМК "Л. И. Брежнев", СМК "Ленин", СКРМО "Металургремонт", НПП "Благой Попов" - Перник и от други стопански организации за времето, когато извършват ремонтни работи в посочените цехове.</w:t>
      </w:r>
      <w:r w:rsidRPr="00506914">
        <w:rPr>
          <w:rFonts w:ascii="Arial" w:eastAsia="Times New Roman" w:hAnsi="Arial" w:cs="Arial"/>
          <w:color w:val="000000"/>
          <w:sz w:val="14"/>
          <w:szCs w:val="14"/>
        </w:rPr>
        <w:br/>
        <w:t xml:space="preserve">5а. (Нова - ДВ, бр. 93 от 1979 г., доп., бр. 56 от 1980 г., бр. 8 от 1982 г., изм., бр. 39 от 1983 г., доп., бр. 35 от 1984 г., бр. 35 от 1986 г., изм., бр. 2 от 1990 г., бр. 10 от 1990 г.) Работници и инженерно-технически работници, включително до началник на цех, непосредствено заети във: феросплавното, рудоподготвителното, агломерационното, конверторното и електростоманодобивното производство, миксерното отделение, цеховете: коксов, катранодестилационен, бензолноректификационен, производство на блуми, сляби и заготовки (Стан 125095500) при Завода за горещо валцуване № 1, производство на горещо валцувана ламарина (Стан 700) при Завода за горещо валцуване № 2, производство на кръгли профили (Стан 250) при Завода за горещо валцуване № 3, производство на горещо изтеглени (Стан 140) и горещо поцинковани тръби при Тръбопрокатния завод на фирмата "Кремиковци"; мартеновото производство, електростоманодобивния цех; горещо валцуване, дребен и средносортов прокат в сортопрокатното производство; горещо валцувана ламарина в листопрокатното производство, производството на стоманени топки (Стан 1040) във фирмата "Стомана" и постоянно заетите в технологичния транспорт, в товарно-разтоварната и контролно-аналитичните работи в тези звена на фирмите "Кремиковци" и "Стомана", както и работници и инженерно-техническите работници до технически ръководител, включително от СКРМО "Металургремонт" и от други стопански организации и ремонтните звена и началник на участък и началник на смяна във фирмите "Кремиковци" и "Стомана", за времето, когато са непосредствено заети в ремонта на посочените цехове.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(началник на участък), заети в производството на смолодоломитови огнеупори и запорни маси в производство "Металургични огнеупори".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Постоянно заетите в железопътния транспорт, в товарно-разтоварната и контролно-аналитичните работи на жп гара "Обединена" на площадката на фирмата "Кремиковци".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5б. (Нова - ДВ, бр. 58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Газо- и електрозаварчици, котляри, корпусници, изолаторчици и бояджии в затворени съдове и двойни дъна на плавателни съдове.</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Транспорт</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w:t>
      </w:r>
      <w:proofErr w:type="gramEnd"/>
      <w:r w:rsidRPr="00506914">
        <w:rPr>
          <w:rFonts w:ascii="Arial" w:eastAsia="Times New Roman" w:hAnsi="Arial" w:cs="Arial"/>
          <w:color w:val="000000"/>
          <w:sz w:val="14"/>
          <w:szCs w:val="14"/>
        </w:rPr>
        <w:t xml:space="preserve"> (Доп. - ДВ, бр. 93 от 1979 г., бр. 10 от 1990 г.,бр. 58 от 1990 г., бр. 74 от 1996 г., в сила от 1.04.1996 г.) </w:t>
      </w:r>
      <w:proofErr w:type="gramStart"/>
      <w:r w:rsidRPr="00506914">
        <w:rPr>
          <w:rFonts w:ascii="Arial" w:eastAsia="Times New Roman" w:hAnsi="Arial" w:cs="Arial"/>
          <w:color w:val="000000"/>
          <w:sz w:val="14"/>
          <w:szCs w:val="14"/>
        </w:rPr>
        <w:t>Летателен състав от въздухоплаването стюардеса, стюард и борден съпроводител, както и специалисти, извършващи аерогеоложки изследвания.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Шофьори на автобуси и тролейбуси и ватмани на трамваи от Столичния градски пътнически транспорт.</w:t>
      </w:r>
      <w:proofErr w:type="gramEnd"/>
      <w:r w:rsidRPr="00506914">
        <w:rPr>
          <w:rFonts w:ascii="Arial" w:eastAsia="Times New Roman" w:hAnsi="Arial" w:cs="Arial"/>
          <w:color w:val="000000"/>
          <w:sz w:val="14"/>
          <w:szCs w:val="14"/>
        </w:rPr>
        <w:t xml:space="preserve"> Локомотивни машинисти и помощник-локомотивни машинисти, машинен боцман, моторист, моторист огняр, моторист помпиер, моторист моряк, моторист ремонтчик, корабен помпиер, механик I, II, III и IV степен, електромеханик, електроник и електротехник на танкери, химикаловози и несамоходни танкери, превозващи опасни товари; членове на корабни екипажи от океанския риболовен флот без домакинския, кухненския и здравния персонал. </w:t>
      </w:r>
      <w:proofErr w:type="gramStart"/>
      <w:r w:rsidRPr="00506914">
        <w:rPr>
          <w:rFonts w:ascii="Arial" w:eastAsia="Times New Roman" w:hAnsi="Arial" w:cs="Arial"/>
          <w:color w:val="000000"/>
          <w:sz w:val="14"/>
          <w:szCs w:val="14"/>
        </w:rPr>
        <w:t>Работници от технологична комплексна бригада на пристанище Варна-запад, заети с товаро-разтоварване на апатит и фосфорит.</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Други производства и работи (Нов - ДВ, бр. 55 от 1983 г.)</w:t>
      </w:r>
      <w:proofErr w:type="gramEnd"/>
      <w:r w:rsidRPr="00506914">
        <w:rPr>
          <w:rFonts w:ascii="Arial" w:eastAsia="Times New Roman" w:hAnsi="Arial" w:cs="Arial"/>
          <w:color w:val="000000"/>
          <w:sz w:val="14"/>
          <w:szCs w:val="14"/>
        </w:rPr>
        <w:br/>
        <w:t xml:space="preserve">6а. (Нова - ДВ, бр. 55 от 1983 г., доп., бр. 49 от 1990 г.) </w:t>
      </w:r>
      <w:proofErr w:type="gramStart"/>
      <w:r w:rsidRPr="00506914">
        <w:rPr>
          <w:rFonts w:ascii="Arial" w:eastAsia="Times New Roman" w:hAnsi="Arial" w:cs="Arial"/>
          <w:color w:val="000000"/>
          <w:sz w:val="14"/>
          <w:szCs w:val="14"/>
        </w:rPr>
        <w:t>Работници и специалисти, заети непосредствено в сечта, товаренето и превоза на цели стъбла, в разкрояването на дървесината и в строителството на горски пътища само за времето, когато са работили в Коми АССР.</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цех включително в производството на плочи от дървесни частици в НР </w:t>
      </w:r>
      <w:r w:rsidRPr="00506914">
        <w:rPr>
          <w:rFonts w:ascii="Arial" w:eastAsia="Times New Roman" w:hAnsi="Arial" w:cs="Arial"/>
          <w:color w:val="000000"/>
          <w:sz w:val="14"/>
          <w:szCs w:val="14"/>
        </w:rPr>
        <w:lastRenderedPageBreak/>
        <w:t>България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6б. (Нова - ДВ, бр. 56 от 1988 г., доп., бр. 49 от 1990 г., бр. 58 от 1990 г.) Работници в производството на стъклени произведения, духачи с уста на стъкло, материалчици (заготовчици), зареждачи при производство на шихта в стъкларската промишленост, фуксаджии, оператори на линии за производство на плоско стъкло, оператори на автомати и линии за производство на стъклени изделия, топитьори и помощник-топитьори в производството на плоско стъкло и фрита. Работници от първичната преработка на кварцова суровина, производството на кварцово стъкло, кварцови тръби и изделия от кварцово стъкло, включително настройчици - монтьори-шлосери на работни места от № 1 до № 5 включително и електромонтьори на работни места от № 1 до № 7 включително.</w:t>
      </w:r>
      <w:r w:rsidRPr="00506914">
        <w:rPr>
          <w:rFonts w:ascii="Arial" w:eastAsia="Times New Roman" w:hAnsi="Arial" w:cs="Arial"/>
          <w:color w:val="000000"/>
          <w:sz w:val="14"/>
          <w:szCs w:val="14"/>
        </w:rPr>
        <w:br/>
        <w:t xml:space="preserve">6в. (Нова - ДВ, бр. 2 от 1990 г., доп., бр. 58 от 1990 г.) </w:t>
      </w:r>
      <w:proofErr w:type="gramStart"/>
      <w:r w:rsidRPr="00506914">
        <w:rPr>
          <w:rFonts w:ascii="Arial" w:eastAsia="Times New Roman" w:hAnsi="Arial" w:cs="Arial"/>
          <w:color w:val="000000"/>
          <w:sz w:val="14"/>
          <w:szCs w:val="14"/>
        </w:rPr>
        <w:t>Работещите в производството на антипиретици (аналгин, амидофен) и фенилметилпиразолон.</w:t>
      </w:r>
      <w:proofErr w:type="gramEnd"/>
      <w:r w:rsidRPr="00506914">
        <w:rPr>
          <w:rFonts w:ascii="Arial" w:eastAsia="Times New Roman" w:hAnsi="Arial" w:cs="Arial"/>
          <w:color w:val="000000"/>
          <w:sz w:val="14"/>
          <w:szCs w:val="14"/>
        </w:rPr>
        <w:t xml:space="preserve"> Работещите във фирма "Софарма" в цех "Химичен": апаратчик, технолог, началник на смяна, електротехник и шлосер; в цех "Универсален": апаратчик, шлосер, електротехник, заварчик и инженерно-технически работници до началник на цех включително.</w:t>
      </w:r>
      <w:r w:rsidRPr="00506914">
        <w:rPr>
          <w:rFonts w:ascii="Arial" w:eastAsia="Times New Roman" w:hAnsi="Arial" w:cs="Arial"/>
          <w:color w:val="000000"/>
          <w:sz w:val="14"/>
          <w:szCs w:val="14"/>
        </w:rPr>
        <w:br/>
        <w:t>6г. (Нова - ДВ, бр. 2 от 1990 г., доп., бр. 10 от 1990 г., изм., бр. 52 от 1990 г., доп., бр. 58 от 1990 г.) Работници и ИТР до началник на производство (цех) при производството на: винилхлорид, поливинилхрорид, дихлоретан, сярна киселина, фосфорна киселина, суперфосфатни торове, хлор в цеховете "Диафрагмена електролиза" и бивша "Живачна електролиза", и работниците по поддръжката и ремонта на тези производства (цехове).</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Работници и инженерно-технически работници до началник на производство (цех) включително във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Фирма "Полихим" - Девня:</w:t>
      </w:r>
      <w:r w:rsidRPr="00506914">
        <w:rPr>
          <w:rFonts w:ascii="Arial" w:eastAsia="Times New Roman" w:hAnsi="Arial" w:cs="Arial"/>
          <w:color w:val="000000"/>
          <w:sz w:val="14"/>
          <w:szCs w:val="14"/>
        </w:rPr>
        <w:br/>
        <w:t>Технологичен комбинат "Полимери":</w:t>
      </w:r>
      <w:r w:rsidRPr="00506914">
        <w:rPr>
          <w:rFonts w:ascii="Arial" w:eastAsia="Times New Roman" w:hAnsi="Arial" w:cs="Arial"/>
          <w:color w:val="000000"/>
          <w:sz w:val="14"/>
          <w:szCs w:val="14"/>
        </w:rPr>
        <w:br/>
        <w:t xml:space="preserve">Цех "Карбид" и цех "Карбид" на ХЗ - Асеновград: апаратчик в шихтово производство; пещар материалджия; пещар карбиден майстор; пещар на карбидна пещ (пробивач); пещар подг. </w:t>
      </w:r>
      <w:proofErr w:type="gramStart"/>
      <w:r w:rsidRPr="00506914">
        <w:rPr>
          <w:rFonts w:ascii="Arial" w:eastAsia="Times New Roman" w:hAnsi="Arial" w:cs="Arial"/>
          <w:color w:val="000000"/>
          <w:sz w:val="14"/>
          <w:szCs w:val="14"/>
        </w:rPr>
        <w:t>електроди</w:t>
      </w:r>
      <w:proofErr w:type="gramEnd"/>
      <w:r w:rsidRPr="00506914">
        <w:rPr>
          <w:rFonts w:ascii="Arial" w:eastAsia="Times New Roman" w:hAnsi="Arial" w:cs="Arial"/>
          <w:color w:val="000000"/>
          <w:sz w:val="14"/>
          <w:szCs w:val="14"/>
        </w:rPr>
        <w:t>; апаратчик сепарация на карбид; шлосер по ремонт на машини; оксиженист, електрозаварчик; началник на смяна.</w:t>
      </w:r>
      <w:r w:rsidRPr="00506914">
        <w:rPr>
          <w:rFonts w:ascii="Arial" w:eastAsia="Times New Roman" w:hAnsi="Arial" w:cs="Arial"/>
          <w:color w:val="000000"/>
          <w:sz w:val="14"/>
          <w:szCs w:val="14"/>
        </w:rPr>
        <w:br/>
        <w:t>Цех "Ацетилен": апаратчик, апаратчик в генераторно отделение; шлосер по ремонт на машини.</w:t>
      </w:r>
      <w:r w:rsidRPr="00506914">
        <w:rPr>
          <w:rFonts w:ascii="Arial" w:eastAsia="Times New Roman" w:hAnsi="Arial" w:cs="Arial"/>
          <w:color w:val="000000"/>
          <w:sz w:val="14"/>
          <w:szCs w:val="14"/>
        </w:rPr>
        <w:br/>
        <w:t>Цех "Хлад, въздух и азот и кислород": шлосер по ремонт на машини; електрозаварчик.</w:t>
      </w:r>
      <w:r w:rsidRPr="00506914">
        <w:rPr>
          <w:rFonts w:ascii="Arial" w:eastAsia="Times New Roman" w:hAnsi="Arial" w:cs="Arial"/>
          <w:color w:val="000000"/>
          <w:sz w:val="14"/>
          <w:szCs w:val="14"/>
        </w:rPr>
        <w:br/>
        <w:t>Цех "Пара, вода, канализация": водопроводчик по ремонт и поддържане; каналджия.</w:t>
      </w:r>
      <w:r w:rsidRPr="00506914">
        <w:rPr>
          <w:rFonts w:ascii="Arial" w:eastAsia="Times New Roman" w:hAnsi="Arial" w:cs="Arial"/>
          <w:color w:val="000000"/>
          <w:sz w:val="14"/>
          <w:szCs w:val="14"/>
        </w:rPr>
        <w:br/>
        <w:t>Цех "Хлорни тари": шлосер по ремонт на съоръжения; електрозаварчик; механик.</w:t>
      </w:r>
      <w:r w:rsidRPr="00506914">
        <w:rPr>
          <w:rFonts w:ascii="Arial" w:eastAsia="Times New Roman" w:hAnsi="Arial" w:cs="Arial"/>
          <w:color w:val="000000"/>
          <w:sz w:val="14"/>
          <w:szCs w:val="14"/>
        </w:rPr>
        <w:br/>
        <w:t>Цех "Хлор и хлоропроизводни": пълнач на течен хлор; апаратчик в отделение "Хлороводород"; пълнач на солна киселина; апаратчик на бакманова кула; апаратчик в отделение "Сепарация на хлорна вар"; машинист на дробилка; апаратчик на газосмесителни апарати; апаратчик в центробежни отделители; пълнач на хлорна вар; апаратчик в отделение "Ферихлорид", апаратчик втечняване на хлор; шлосер по ремонт на машини; електрозаварчик; оксиженист; мияч на бакманова кула; апаратчик "Хлорпарафин"; компресист на водороден компресор; пълнач на хлорпарафин; инженерно-технически работници (ИТР) до началник на цех.</w:t>
      </w:r>
      <w:r w:rsidRPr="00506914">
        <w:rPr>
          <w:rFonts w:ascii="Arial" w:eastAsia="Times New Roman" w:hAnsi="Arial" w:cs="Arial"/>
          <w:color w:val="000000"/>
          <w:sz w:val="14"/>
          <w:szCs w:val="14"/>
        </w:rPr>
        <w:br/>
        <w:t>Цех "Автотранспорт": мияч на амбалаж и оборудване.</w:t>
      </w:r>
      <w:r w:rsidRPr="00506914">
        <w:rPr>
          <w:rFonts w:ascii="Arial" w:eastAsia="Times New Roman" w:hAnsi="Arial" w:cs="Arial"/>
          <w:color w:val="000000"/>
          <w:sz w:val="14"/>
          <w:szCs w:val="14"/>
        </w:rPr>
        <w:br/>
        <w:t>ТК "Соди"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"Абсорбция и дестилация": пещари на върха на варови пещи.</w:t>
      </w:r>
      <w:r w:rsidRPr="00506914">
        <w:rPr>
          <w:rFonts w:ascii="Arial" w:eastAsia="Times New Roman" w:hAnsi="Arial" w:cs="Arial"/>
          <w:color w:val="000000"/>
          <w:sz w:val="14"/>
          <w:szCs w:val="14"/>
        </w:rPr>
        <w:br/>
        <w:t>Цех "Колонен": мияч на амбалаж и оборудване.</w:t>
      </w:r>
      <w:r w:rsidRPr="00506914">
        <w:rPr>
          <w:rFonts w:ascii="Arial" w:eastAsia="Times New Roman" w:hAnsi="Arial" w:cs="Arial"/>
          <w:color w:val="000000"/>
          <w:sz w:val="14"/>
          <w:szCs w:val="14"/>
        </w:rPr>
        <w:br/>
        <w:t>Предприятие за стоки "Девина"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"Опаковане на хлорна вар": опаковчик на хлорна вар.</w:t>
      </w:r>
      <w:r w:rsidRPr="00506914">
        <w:rPr>
          <w:rFonts w:ascii="Arial" w:eastAsia="Times New Roman" w:hAnsi="Arial" w:cs="Arial"/>
          <w:color w:val="000000"/>
          <w:sz w:val="14"/>
          <w:szCs w:val="14"/>
        </w:rPr>
        <w:br/>
        <w:t>Цех "Антикорозионен": изолировчици, електрозаварчици, инженерно-технически работници до началник на цех.</w:t>
      </w:r>
      <w:r w:rsidRPr="00506914">
        <w:rPr>
          <w:rFonts w:ascii="Arial" w:eastAsia="Times New Roman" w:hAnsi="Arial" w:cs="Arial"/>
          <w:color w:val="000000"/>
          <w:sz w:val="14"/>
          <w:szCs w:val="14"/>
        </w:rPr>
        <w:br/>
        <w:t>ТК "Торове" - Девня, и ТХ - Димитровград:</w:t>
      </w:r>
      <w:r w:rsidRPr="00506914">
        <w:rPr>
          <w:rFonts w:ascii="Arial" w:eastAsia="Times New Roman" w:hAnsi="Arial" w:cs="Arial"/>
          <w:color w:val="000000"/>
          <w:sz w:val="14"/>
          <w:szCs w:val="14"/>
        </w:rPr>
        <w:br/>
        <w:t>Цех "Сушене и мелене на фосфорит": апаратчик в командна зала; машинист на мелници и дробилки; за фосфорити; машинист на вибросита; обслужвач на транспортна лента; работник по обслужване на Ц. Р. помпи; шлосер РМС; електрозаварчик; електромонтьор; работник по ремонта и поддържането на КИП и А; началник на цех; началник на смяна; механик; енергетик; технолог.</w:t>
      </w:r>
      <w:r w:rsidRPr="00506914">
        <w:rPr>
          <w:rFonts w:ascii="Arial" w:eastAsia="Times New Roman" w:hAnsi="Arial" w:cs="Arial"/>
          <w:color w:val="000000"/>
          <w:sz w:val="14"/>
          <w:szCs w:val="14"/>
        </w:rPr>
        <w:br/>
        <w:t>Цех "Натриев триполифосфат": апаратчик очистка на фосфорна киселина; шлосер РМС; електрозаварчик.</w:t>
      </w:r>
      <w:r w:rsidRPr="00506914">
        <w:rPr>
          <w:rFonts w:ascii="Arial" w:eastAsia="Times New Roman" w:hAnsi="Arial" w:cs="Arial"/>
          <w:color w:val="000000"/>
          <w:sz w:val="14"/>
          <w:szCs w:val="14"/>
        </w:rPr>
        <w:br/>
        <w:t>Цех "Азотна киселина": апаратчик в командна зала; компресорист на турбокомпресорна група; апаратчик в абсорбционно отделение; шлосер РМС; началник на смяна.</w:t>
      </w:r>
      <w:r w:rsidRPr="00506914">
        <w:rPr>
          <w:rFonts w:ascii="Arial" w:eastAsia="Times New Roman" w:hAnsi="Arial" w:cs="Arial"/>
          <w:color w:val="000000"/>
          <w:sz w:val="14"/>
          <w:szCs w:val="14"/>
        </w:rPr>
        <w:br/>
        <w:t>Производство "Торове": апаратчик в отделение "Реакция".</w:t>
      </w:r>
      <w:r w:rsidRPr="00506914">
        <w:rPr>
          <w:rFonts w:ascii="Arial" w:eastAsia="Times New Roman" w:hAnsi="Arial" w:cs="Arial"/>
          <w:color w:val="000000"/>
          <w:sz w:val="14"/>
          <w:szCs w:val="14"/>
        </w:rPr>
        <w:br/>
        <w:t>Строителство и ремонт - Фирма "Полихим" - Девня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Механоремонтен цех: ИТР до началник на цех (производство), включително шлосери, електрозаварчици, газозаварчици.</w:t>
      </w:r>
      <w:r w:rsidRPr="00506914">
        <w:rPr>
          <w:rFonts w:ascii="Arial" w:eastAsia="Times New Roman" w:hAnsi="Arial" w:cs="Arial"/>
          <w:color w:val="000000"/>
          <w:sz w:val="14"/>
          <w:szCs w:val="14"/>
        </w:rPr>
        <w:br/>
        <w:t>Цех "Строително-ремонтен": ИТР до началник на цех (производство), включително зидари, мазачи, арматуристи, пещостроители, изолаторчици на кисели и топлинни изолации, електрозаварчици, шлосери по ремонта.</w:t>
      </w:r>
      <w:r w:rsidRPr="00506914">
        <w:rPr>
          <w:rFonts w:ascii="Arial" w:eastAsia="Times New Roman" w:hAnsi="Arial" w:cs="Arial"/>
          <w:color w:val="000000"/>
          <w:sz w:val="14"/>
          <w:szCs w:val="14"/>
        </w:rPr>
        <w:br/>
        <w:t>Цех "Резервни части": електрозаварчици.</w:t>
      </w:r>
      <w:r w:rsidRPr="00506914">
        <w:rPr>
          <w:rFonts w:ascii="Arial" w:eastAsia="Times New Roman" w:hAnsi="Arial" w:cs="Arial"/>
          <w:color w:val="000000"/>
          <w:sz w:val="14"/>
          <w:szCs w:val="14"/>
        </w:rPr>
        <w:br/>
        <w:t>Цех "Антикорозионен": конфекционер, пясъкоструйчик.</w:t>
      </w:r>
      <w:r w:rsidRPr="00506914">
        <w:rPr>
          <w:rFonts w:ascii="Arial" w:eastAsia="Times New Roman" w:hAnsi="Arial" w:cs="Arial"/>
          <w:color w:val="000000"/>
          <w:sz w:val="14"/>
          <w:szCs w:val="14"/>
        </w:rPr>
        <w:br/>
        <w:t>Фирма "Химко" - Враца:</w:t>
      </w:r>
      <w:r w:rsidRPr="00506914">
        <w:rPr>
          <w:rFonts w:ascii="Arial" w:eastAsia="Times New Roman" w:hAnsi="Arial" w:cs="Arial"/>
          <w:color w:val="000000"/>
          <w:sz w:val="14"/>
          <w:szCs w:val="14"/>
        </w:rPr>
        <w:br/>
        <w:t>Производство "Сяровъглерод": началник на производство; зам.-началник на производство; технолог на производство; механик; механик КИП и А; енергетик; началник на смяна; апаратчик; шлосер по ремонт на машини и съоръжения; електрозаварчик; електромонтьор; работник по поддържане на КИП и А; лаборант-аналитик; общ работник в производствени помещения; апаратчик-пълнач. Амонячно производство: компресорист в склад за течен амоняк; пълначи на цистерни с течен амоняк.</w:t>
      </w:r>
      <w:r w:rsidRPr="00506914">
        <w:rPr>
          <w:rFonts w:ascii="Arial" w:eastAsia="Times New Roman" w:hAnsi="Arial" w:cs="Arial"/>
          <w:color w:val="000000"/>
          <w:sz w:val="14"/>
          <w:szCs w:val="14"/>
        </w:rPr>
        <w:br/>
        <w:t>Производство на катализатори: началник на производство; главен специалист катализатори и нови материали; ръководител на група катализатори; технолог на производство; началник на смяна; апаратчик; шлосер по ремонта на машини и съоръжения; майстор по ремонта; електрозаварчик; електромонтьор; началник на експериментална база; технолог на експериментална база; апаратчик на експериментална база; шлосер по ремонта на машините и съоръженията в експериментален цех.</w:t>
      </w:r>
      <w:r w:rsidRPr="00506914">
        <w:rPr>
          <w:rFonts w:ascii="Arial" w:eastAsia="Times New Roman" w:hAnsi="Arial" w:cs="Arial"/>
          <w:color w:val="000000"/>
          <w:sz w:val="14"/>
          <w:szCs w:val="14"/>
        </w:rPr>
        <w:br/>
        <w:t>Технологичен химически комбинат "Свилоза":</w:t>
      </w:r>
      <w:r w:rsidRPr="00506914">
        <w:rPr>
          <w:rFonts w:ascii="Arial" w:eastAsia="Times New Roman" w:hAnsi="Arial" w:cs="Arial"/>
          <w:color w:val="000000"/>
          <w:sz w:val="14"/>
          <w:szCs w:val="14"/>
        </w:rPr>
        <w:br/>
        <w:t>Завод за изкуствена коприна:</w:t>
      </w:r>
      <w:r w:rsidRPr="00506914">
        <w:rPr>
          <w:rFonts w:ascii="Arial" w:eastAsia="Times New Roman" w:hAnsi="Arial" w:cs="Arial"/>
          <w:color w:val="000000"/>
          <w:sz w:val="14"/>
          <w:szCs w:val="14"/>
        </w:rPr>
        <w:br/>
        <w:t xml:space="preserve">Цех "Предилен": апаратчик на предилни машини; апаратчик запредач на предилни машини; окачествител на центрофугални кълба; работник по почистване на канали; работник, обслужващ транспортни съоръжения; шлосер по ремонт машини и съоръжения; електромонтьор и секционен майстор; заварчик PVC, работещ в цеха; електромеханошлосер - ел. </w:t>
      </w:r>
      <w:proofErr w:type="gramStart"/>
      <w:r w:rsidRPr="00506914">
        <w:rPr>
          <w:rFonts w:ascii="Arial" w:eastAsia="Times New Roman" w:hAnsi="Arial" w:cs="Arial"/>
          <w:color w:val="000000"/>
          <w:sz w:val="14"/>
          <w:szCs w:val="14"/>
        </w:rPr>
        <w:t>вретенна</w:t>
      </w:r>
      <w:proofErr w:type="gramEnd"/>
      <w:r w:rsidRPr="00506914">
        <w:rPr>
          <w:rFonts w:ascii="Arial" w:eastAsia="Times New Roman" w:hAnsi="Arial" w:cs="Arial"/>
          <w:color w:val="000000"/>
          <w:sz w:val="14"/>
          <w:szCs w:val="14"/>
        </w:rPr>
        <w:t xml:space="preserve"> работилница.</w:t>
      </w:r>
      <w:r w:rsidRPr="00506914">
        <w:rPr>
          <w:rFonts w:ascii="Arial" w:eastAsia="Times New Roman" w:hAnsi="Arial" w:cs="Arial"/>
          <w:color w:val="000000"/>
          <w:sz w:val="14"/>
          <w:szCs w:val="14"/>
        </w:rPr>
        <w:br/>
        <w:t>Цех "Ремонтно-механичен": шлосер по ремонта, заварчик PVC и електрозаварчик, работещи в цех "Предилен".</w:t>
      </w:r>
      <w:r w:rsidRPr="00506914">
        <w:rPr>
          <w:rFonts w:ascii="Arial" w:eastAsia="Times New Roman" w:hAnsi="Arial" w:cs="Arial"/>
          <w:color w:val="000000"/>
          <w:sz w:val="14"/>
          <w:szCs w:val="14"/>
        </w:rPr>
        <w:br/>
        <w:t>Щапелен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"Предилен": апаратчик на нишков агрегат; апаратчик на резачни машини; шлосери по ремонта; електромонтьор и секционен майстор.</w:t>
      </w:r>
      <w:r w:rsidRPr="00506914">
        <w:rPr>
          <w:rFonts w:ascii="Arial" w:eastAsia="Times New Roman" w:hAnsi="Arial" w:cs="Arial"/>
          <w:color w:val="000000"/>
          <w:sz w:val="14"/>
          <w:szCs w:val="14"/>
        </w:rPr>
        <w:br/>
        <w:t>Цех "Ремонтно-механичен": поялчик на олово; поялчик на пластмаси; електрозаварчик и шлосер по ремонта, работещи в цех "Предилен".</w:t>
      </w:r>
      <w:r w:rsidRPr="00506914">
        <w:rPr>
          <w:rFonts w:ascii="Arial" w:eastAsia="Times New Roman" w:hAnsi="Arial" w:cs="Arial"/>
          <w:color w:val="000000"/>
          <w:sz w:val="14"/>
          <w:szCs w:val="14"/>
        </w:rPr>
        <w:br/>
        <w:t>РМЗ - цех "Леярен": технологичен, ремонтен и поддържащ персонал и ръководството на цеха до началник на цех включително.</w:t>
      </w:r>
      <w:r w:rsidRPr="00506914">
        <w:rPr>
          <w:rFonts w:ascii="Arial" w:eastAsia="Times New Roman" w:hAnsi="Arial" w:cs="Arial"/>
          <w:color w:val="000000"/>
          <w:sz w:val="14"/>
          <w:szCs w:val="14"/>
        </w:rPr>
        <w:br/>
        <w:t>РМЗ - цех "Антикорозионен": работник по обслужване на пясъкоструйни апарати.</w:t>
      </w:r>
      <w:r w:rsidRPr="00506914">
        <w:rPr>
          <w:rFonts w:ascii="Arial" w:eastAsia="Times New Roman" w:hAnsi="Arial" w:cs="Arial"/>
          <w:color w:val="000000"/>
          <w:sz w:val="14"/>
          <w:szCs w:val="14"/>
        </w:rPr>
        <w:br/>
        <w:t>РМС - цех "Химическо оборудване": котляри; електрозаварчици; аргончик; ковач.</w:t>
      </w:r>
      <w:r w:rsidRPr="00506914">
        <w:rPr>
          <w:rFonts w:ascii="Arial" w:eastAsia="Times New Roman" w:hAnsi="Arial" w:cs="Arial"/>
          <w:color w:val="000000"/>
          <w:sz w:val="14"/>
          <w:szCs w:val="14"/>
        </w:rPr>
        <w:br/>
        <w:t>Фирма "Г. Генов" - Русе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"Лаков": апаратчик дозиране на твърди суровини.</w:t>
      </w:r>
      <w:r w:rsidRPr="00506914">
        <w:rPr>
          <w:rFonts w:ascii="Arial" w:eastAsia="Times New Roman" w:hAnsi="Arial" w:cs="Arial"/>
          <w:color w:val="000000"/>
          <w:sz w:val="14"/>
          <w:szCs w:val="14"/>
        </w:rPr>
        <w:br/>
        <w:t>Цех "Пигменти и багрила": апаратчик минерални пигменти и багрила.</w:t>
      </w:r>
      <w:r w:rsidRPr="00506914">
        <w:rPr>
          <w:rFonts w:ascii="Arial" w:eastAsia="Times New Roman" w:hAnsi="Arial" w:cs="Arial"/>
          <w:color w:val="000000"/>
          <w:sz w:val="14"/>
          <w:szCs w:val="14"/>
        </w:rPr>
        <w:br/>
        <w:t>Технологичен химически комбинат - Димитровград:</w:t>
      </w:r>
      <w:r w:rsidRPr="00506914">
        <w:rPr>
          <w:rFonts w:ascii="Arial" w:eastAsia="Times New Roman" w:hAnsi="Arial" w:cs="Arial"/>
          <w:color w:val="000000"/>
          <w:sz w:val="14"/>
          <w:szCs w:val="14"/>
        </w:rPr>
        <w:br/>
        <w:t>Производство "Органичен синтез":</w:t>
      </w:r>
      <w:r w:rsidRPr="00506914">
        <w:rPr>
          <w:rFonts w:ascii="Arial" w:eastAsia="Times New Roman" w:hAnsi="Arial" w:cs="Arial"/>
          <w:color w:val="000000"/>
          <w:sz w:val="14"/>
          <w:szCs w:val="14"/>
        </w:rPr>
        <w:br/>
        <w:t xml:space="preserve">Цех "Анилин и нитробензол": апаратчик, шлосер по РМС; началник на смяна; електромонтьор; електрозаварчик; шлосер-електрозаварчик; </w:t>
      </w:r>
      <w:r w:rsidRPr="00506914">
        <w:rPr>
          <w:rFonts w:ascii="Arial" w:eastAsia="Times New Roman" w:hAnsi="Arial" w:cs="Arial"/>
          <w:color w:val="000000"/>
          <w:sz w:val="14"/>
          <w:szCs w:val="14"/>
        </w:rPr>
        <w:lastRenderedPageBreak/>
        <w:t>оксиженист; шлосер-оксиженист; работник по КИП и А; лаборант; лаборант аналитик; началник на цех, технолог, механик, енергетик на цех.</w:t>
      </w:r>
      <w:r w:rsidRPr="00506914">
        <w:rPr>
          <w:rFonts w:ascii="Arial" w:eastAsia="Times New Roman" w:hAnsi="Arial" w:cs="Arial"/>
          <w:color w:val="000000"/>
          <w:sz w:val="14"/>
          <w:szCs w:val="14"/>
        </w:rPr>
        <w:br/>
        <w:t>Цех "Диметилсулфат": апаратчик.</w:t>
      </w:r>
      <w:r w:rsidRPr="00506914">
        <w:rPr>
          <w:rFonts w:ascii="Arial" w:eastAsia="Times New Roman" w:hAnsi="Arial" w:cs="Arial"/>
          <w:color w:val="000000"/>
          <w:sz w:val="14"/>
          <w:szCs w:val="14"/>
        </w:rPr>
        <w:br/>
        <w:t>Химически комбинат - Стара Загора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Азотно производство:</w:t>
      </w:r>
      <w:r w:rsidRPr="00506914">
        <w:rPr>
          <w:rFonts w:ascii="Arial" w:eastAsia="Times New Roman" w:hAnsi="Arial" w:cs="Arial"/>
          <w:color w:val="000000"/>
          <w:sz w:val="14"/>
          <w:szCs w:val="14"/>
        </w:rPr>
        <w:br/>
        <w:t>Цех "Синтез": апаратчик на склад за течен амоняк.</w:t>
      </w:r>
      <w:r w:rsidRPr="00506914">
        <w:rPr>
          <w:rFonts w:ascii="Arial" w:eastAsia="Times New Roman" w:hAnsi="Arial" w:cs="Arial"/>
          <w:color w:val="000000"/>
          <w:sz w:val="14"/>
          <w:szCs w:val="14"/>
        </w:rPr>
        <w:br/>
        <w:t>Производство "Капролактам": Цех "Метилметакрилат": апаратчик; диспечер, оператор на отделение "Синтез"; апаратчик на отделение "Синтез"; апаратчик, диспечер, оператор на отделение "Промивка"; апаратчик на отделение "Промивка"; апаратчик диспечер оператор отделение "Ректификация"; апаратчик на отделение "Ректификация"; апаратчик приготвяне на разтвори; апаратчик неутрализация, апаратчик на складово стопанство; шлосер по ремонт на машини и съоръжения; шлосер по ремонт на машини и съоръжения (на смяна); поялчик на олово и пластмаса; електрозаварчик; апаратчик полимеризация; началник-смяна на цех.</w:t>
      </w:r>
      <w:r w:rsidRPr="00506914">
        <w:rPr>
          <w:rFonts w:ascii="Arial" w:eastAsia="Times New Roman" w:hAnsi="Arial" w:cs="Arial"/>
          <w:color w:val="000000"/>
          <w:sz w:val="14"/>
          <w:szCs w:val="14"/>
        </w:rPr>
        <w:br/>
        <w:t>Цех "Циклохексанон": апаратчик диспечер оператор хидриране на фенол; компресорист на водородни компресори; апаратчик диспечер оператор ректификация, апаратчик инсталация ректификация на анол; апаратчик диспечер оператор дехидриране; апаратчик на инсталация за дехидриране; апаратчик на склад за течни суровини; шлосер по ремонт на машини и съоръжения; електрозаварчик; началник-смяна на цех.</w:t>
      </w:r>
      <w:r w:rsidRPr="00506914">
        <w:rPr>
          <w:rFonts w:ascii="Arial" w:eastAsia="Times New Roman" w:hAnsi="Arial" w:cs="Arial"/>
          <w:color w:val="000000"/>
          <w:sz w:val="14"/>
          <w:szCs w:val="14"/>
        </w:rPr>
        <w:br/>
        <w:t>Цех "Капролактам": апаратчик диспечер оператор ХАС; апаратчик на инсталация ХАС; апаратчик, диспечер-оператор получаване на циклохексаноноксим; апаратчик на инсталация за оксимиране; апаратчик диспечер оператор получаване на прегр. продукт и неутрализация; апаратчик на инсталация, прегрупировка и неутрализация; апаратчик диспечер оператор екстракция на капролактам и регенерация на ТХЕ; апаратчик инсталация за екстракция; апаратчик диспечер оператор изпарение, изсушаване и дестилация; апаратчик диспечер оператор ректификация на лактам (лува); апаратчик на инсталация за ректификация на лактам; апаратчик на инсталация за кристализация; бункерист; опаковач; преносвач-товаро-разтоварач; шлосер по ремонт на машини и съоръжения; електрозаварчик; началник-смяна на цех.</w:t>
      </w:r>
      <w:r w:rsidRPr="00506914">
        <w:rPr>
          <w:rFonts w:ascii="Arial" w:eastAsia="Times New Roman" w:hAnsi="Arial" w:cs="Arial"/>
          <w:color w:val="000000"/>
          <w:sz w:val="14"/>
          <w:szCs w:val="14"/>
        </w:rPr>
        <w:br/>
        <w:t>Ремонтно-механичен завод: Котляро-ковашко-пресов цех: електрозаварчик.</w:t>
      </w:r>
      <w:r w:rsidRPr="00506914">
        <w:rPr>
          <w:rFonts w:ascii="Arial" w:eastAsia="Times New Roman" w:hAnsi="Arial" w:cs="Arial"/>
          <w:color w:val="000000"/>
          <w:sz w:val="14"/>
          <w:szCs w:val="14"/>
        </w:rPr>
        <w:br/>
        <w:t>Каучукова промишленост:</w:t>
      </w:r>
      <w:r w:rsidRPr="00506914">
        <w:rPr>
          <w:rFonts w:ascii="Arial" w:eastAsia="Times New Roman" w:hAnsi="Arial" w:cs="Arial"/>
          <w:color w:val="000000"/>
          <w:sz w:val="14"/>
          <w:szCs w:val="14"/>
        </w:rPr>
        <w:br/>
        <w:t>Химикалист ръчно дозиране; химикалист разфасовчик; изготвител на лепило; изготвител на импрегнационни разтвори; химикалист-резач на естествен синтетичен каучук в условията на смесителен цех; бункерист, пълнене на разходни бункери с прахообразни материали; апаратчик, ръчно дозиране на сажди; бемберист и помощник-бемберист двустадийно смесване; валцьор-изготвител на каучукови смеси; пресьор на външни гуми нови и възстановени, диафрагми камери, протектори, бордови обръчи, плътни гуми; конфекционер на пневматични гуми нови и възстановени, браслети, протектори, бордови обръчи, брекери, помощни материали, мазане и подгъване на гуми, трапецовидни ремъци на барабан; инструктори и зареждачи на тези дейности; работник на фестонен охладител; автоклавчик на плътни гуми; шпредингист; импрегнатор на текстил и шнурове; лаборанти, химици, технически персонал по изпитване с БОВ; работник на пясъкоструен апарат; работник по ремонт и поддържане на оборудване в складове за сажди и в транспортна система; товаро-разтоварачи, мото- и електрокаристи; трактористи в саждоподаване; шлосер-монтьор в смесителен цех (участък, отделение); електрозаварчик в цех (отделение, участък) "Вулканизация".</w:t>
      </w:r>
      <w:r w:rsidRPr="00506914">
        <w:rPr>
          <w:rFonts w:ascii="Arial" w:eastAsia="Times New Roman" w:hAnsi="Arial" w:cs="Arial"/>
          <w:color w:val="000000"/>
          <w:sz w:val="14"/>
          <w:szCs w:val="14"/>
        </w:rPr>
        <w:br/>
        <w:t>Завод "Латекс"</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101: работник на закрит смесител (бемберист); работник на открит смесител (валцьор); химикалист.</w:t>
      </w:r>
      <w:r w:rsidRPr="00506914">
        <w:rPr>
          <w:rFonts w:ascii="Arial" w:eastAsia="Times New Roman" w:hAnsi="Arial" w:cs="Arial"/>
          <w:color w:val="000000"/>
          <w:sz w:val="14"/>
          <w:szCs w:val="14"/>
        </w:rPr>
        <w:br/>
        <w:t>Цех 103: химикалист на смеси и лепила.</w:t>
      </w:r>
      <w:r w:rsidRPr="00506914">
        <w:rPr>
          <w:rFonts w:ascii="Arial" w:eastAsia="Times New Roman" w:hAnsi="Arial" w:cs="Arial"/>
          <w:color w:val="000000"/>
          <w:sz w:val="14"/>
          <w:szCs w:val="14"/>
        </w:rPr>
        <w:br/>
        <w:t>Цех 105: апаратчик, лаборант в специална лаборатория.</w:t>
      </w:r>
      <w:r w:rsidRPr="00506914">
        <w:rPr>
          <w:rFonts w:ascii="Arial" w:eastAsia="Times New Roman" w:hAnsi="Arial" w:cs="Arial"/>
          <w:color w:val="000000"/>
          <w:sz w:val="14"/>
          <w:szCs w:val="14"/>
        </w:rPr>
        <w:br/>
        <w:t>Цех 106: апаратчик; лепилар.</w:t>
      </w:r>
      <w:r w:rsidRPr="00506914">
        <w:rPr>
          <w:rFonts w:ascii="Arial" w:eastAsia="Times New Roman" w:hAnsi="Arial" w:cs="Arial"/>
          <w:color w:val="000000"/>
          <w:sz w:val="14"/>
          <w:szCs w:val="14"/>
        </w:rPr>
        <w:br/>
        <w:t>Ширпотреба: работник на открит смесител (валцьор).</w:t>
      </w:r>
      <w:r w:rsidRPr="00506914">
        <w:rPr>
          <w:rFonts w:ascii="Arial" w:eastAsia="Times New Roman" w:hAnsi="Arial" w:cs="Arial"/>
          <w:color w:val="000000"/>
          <w:sz w:val="14"/>
          <w:szCs w:val="14"/>
        </w:rPr>
        <w:br/>
        <w:t>Завод за полиамидни влакна - Видин</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"Химически": апаратчик-реактори; апаратчик УЦП; апаратчик АНП; апаратчик ВОТ; апаратчик УЦП (вторична смола); апаратчик АНП (вторична смола); шлосер по ремонт ВОТ.</w:t>
      </w:r>
      <w:r w:rsidRPr="00506914">
        <w:rPr>
          <w:rFonts w:ascii="Arial" w:eastAsia="Times New Roman" w:hAnsi="Arial" w:cs="Arial"/>
          <w:color w:val="000000"/>
          <w:sz w:val="14"/>
          <w:szCs w:val="14"/>
        </w:rPr>
        <w:br/>
        <w:t>Цех "Предилен": апаратчик предилна част; апаратчик полимеризация; апаратчик ВОТ; шлосер ВОТ.</w:t>
      </w:r>
      <w:r w:rsidRPr="00506914">
        <w:rPr>
          <w:rFonts w:ascii="Arial" w:eastAsia="Times New Roman" w:hAnsi="Arial" w:cs="Arial"/>
          <w:color w:val="000000"/>
          <w:sz w:val="14"/>
          <w:szCs w:val="14"/>
        </w:rPr>
        <w:br/>
        <w:t>Работниците в ремонтно-механични заводи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"Котляро-ковашко-пресов": електрозаварчик.</w:t>
      </w:r>
      <w:r w:rsidRPr="00506914">
        <w:rPr>
          <w:rFonts w:ascii="Arial" w:eastAsia="Times New Roman" w:hAnsi="Arial" w:cs="Arial"/>
          <w:color w:val="000000"/>
          <w:sz w:val="14"/>
          <w:szCs w:val="14"/>
        </w:rPr>
        <w:br/>
        <w:t>Цех "Леярен": формовчик; сърцар формовчик; заливач на форми; топилчик на метал в индукционна пещ; топилчик на метал в електропещ; пречиствач, шмиргелист на отливки; оксиженист; електрозаварчик; началник на смяна; изтърсвач на форми; шихтовчик; работник на автоклав за водно стъкло; работник по формовъчни смеси; зидар на пещи и сводове; топилчик на метал.</w:t>
      </w:r>
      <w:r w:rsidRPr="00506914">
        <w:rPr>
          <w:rFonts w:ascii="Arial" w:eastAsia="Times New Roman" w:hAnsi="Arial" w:cs="Arial"/>
          <w:color w:val="000000"/>
          <w:sz w:val="14"/>
          <w:szCs w:val="14"/>
        </w:rPr>
        <w:br/>
        <w:t>Цех "Антикорозионен": работник на пясъкоструйник; емайльор, конфекционер.</w:t>
      </w:r>
      <w:r w:rsidRPr="00506914">
        <w:rPr>
          <w:rFonts w:ascii="Arial" w:eastAsia="Times New Roman" w:hAnsi="Arial" w:cs="Arial"/>
          <w:color w:val="000000"/>
          <w:sz w:val="14"/>
          <w:szCs w:val="14"/>
        </w:rPr>
        <w:br/>
        <w:t>Железопътен транспорт в химическата промишленост - локомотивен машинист и помощник-локомотивен машинист на локомотиви над 1000 к.с.</w:t>
      </w:r>
      <w:r w:rsidRPr="00506914">
        <w:rPr>
          <w:rFonts w:ascii="Arial" w:eastAsia="Times New Roman" w:hAnsi="Arial" w:cs="Arial"/>
          <w:color w:val="000000"/>
          <w:sz w:val="14"/>
          <w:szCs w:val="14"/>
        </w:rPr>
        <w:br/>
        <w:t>Чистачи на резервоари в петролни бази и бензиностанции във фирма "Петрол".</w:t>
      </w:r>
      <w:r w:rsidRPr="00506914">
        <w:rPr>
          <w:rFonts w:ascii="Arial" w:eastAsia="Times New Roman" w:hAnsi="Arial" w:cs="Arial"/>
          <w:color w:val="000000"/>
          <w:sz w:val="14"/>
          <w:szCs w:val="14"/>
        </w:rPr>
        <w:br/>
        <w:t>Фирма "Верила" - с. Равно поле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Химически завод - Костенец</w:t>
      </w:r>
      <w:r w:rsidRPr="00506914">
        <w:rPr>
          <w:rFonts w:ascii="Arial" w:eastAsia="Times New Roman" w:hAnsi="Arial" w:cs="Arial"/>
          <w:color w:val="000000"/>
          <w:sz w:val="14"/>
          <w:szCs w:val="14"/>
        </w:rPr>
        <w:br/>
        <w:t>В цех "Синтетични багрила": апаратчик подготвително отделение, апаратчик-синтез, апаратчик-филтърпреса, апаратчик-сушилни, апаратчик-смесително отделение, шлосер, електрозаварчик, началник на смяна, колорист.</w:t>
      </w:r>
      <w:r w:rsidRPr="00506914">
        <w:rPr>
          <w:rFonts w:ascii="Arial" w:eastAsia="Times New Roman" w:hAnsi="Arial" w:cs="Arial"/>
          <w:color w:val="000000"/>
          <w:sz w:val="14"/>
          <w:szCs w:val="14"/>
        </w:rPr>
        <w:br/>
        <w:t>Фабрика "Красная звезда" - Владая</w:t>
      </w:r>
      <w:r w:rsidRPr="00506914">
        <w:rPr>
          <w:rFonts w:ascii="Arial" w:eastAsia="Times New Roman" w:hAnsi="Arial" w:cs="Arial"/>
          <w:color w:val="000000"/>
          <w:sz w:val="14"/>
          <w:szCs w:val="14"/>
        </w:rPr>
        <w:br/>
        <w:t>В цех "Химически реактиви": апаратчик в производството на кадмиев окис.</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6д. (Нова - ДВ, бр. 2 от 1990 г., изм., бр. 49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началник-цех включително в мократа обработка на сурови кожи, манипулант на сурови кожи и апаратчик за обработка на вторични суровини в кожарските и кожухарските предприятия.</w:t>
      </w:r>
      <w:proofErr w:type="gramEnd"/>
      <w:r w:rsidRPr="00506914">
        <w:rPr>
          <w:rFonts w:ascii="Arial" w:eastAsia="Times New Roman" w:hAnsi="Arial" w:cs="Arial"/>
          <w:color w:val="000000"/>
          <w:sz w:val="14"/>
          <w:szCs w:val="14"/>
        </w:rPr>
        <w:br/>
        <w:t xml:space="preserve">6е. (Нова - ДВ, бр. 2 от 1990 г., доп., бр. 49 от 1990 г.) </w:t>
      </w:r>
      <w:proofErr w:type="gramStart"/>
      <w:r w:rsidRPr="00506914">
        <w:rPr>
          <w:rFonts w:ascii="Arial" w:eastAsia="Times New Roman" w:hAnsi="Arial" w:cs="Arial"/>
          <w:color w:val="000000"/>
          <w:sz w:val="14"/>
          <w:szCs w:val="14"/>
        </w:rPr>
        <w:t>Работници и инженерно-технически работници, включително до началник на цех, заети непосредствено в добива на суровини и производството на динасови и магнезиални огнеупори.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6ж. (Нова - ДВ, бр. 10 от 1990 г.)</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производство включително във:</w:t>
      </w:r>
      <w:r w:rsidRPr="00506914">
        <w:rPr>
          <w:rFonts w:ascii="Arial" w:eastAsia="Times New Roman" w:hAnsi="Arial" w:cs="Arial"/>
          <w:color w:val="000000"/>
          <w:sz w:val="14"/>
          <w:szCs w:val="14"/>
        </w:rPr>
        <w:br/>
        <w:t>а) Нефтохимическия комбинат - Бургас: производства: "Първична преработка на нефта - 1", "Първична преработка на нефта - 2", "Вторична преработка на горивата", "Нормални парафини", "Транспорт и съхранение на нефтопродуктите с нефтобаза парк "Росенец", "Каталитичен крекинг", "Горивни и втечнени газове", "Сярно-кисело алкилиране", "Бензол - 1", "Бензол - 140", "Ксилоли", "Етиленов окис и етиленгликоли", "Етилен", "Фенол и ацетон", "Етилендиамин", "Ацеталдехид", "Октанол-бутанол", "Етилбензол и стирол", "Дивинил - хладилен", "Акрил-нитрил", "Синтетичен каучук и латекси", "Полиакрилнитрилни влакна", "Полиетилени", "Полипропилен", "Полистирол", "Пиролен", "Топлоелектрическа централа с лаборатория", "Паротоплоснабдяване", "Суровинно и оборотно водоснабдяване", "Биологично пречистване на водите с лаборатория", "Азотно-кислородно с лаборатория", "Електроенергийно", "Ремонтно-механичен завод", "Вътрешен транспорт, механизация и поддържането им", включително бояджия, работник по обслужване на помпа, "Катализатори", "Товарно-разтоварна дейност", "Пусково-наладъчна дейност", "Газоспасителна дейност с лаборатория", "Оперативна дейност по управление на електрооборудването", "Комплексни лаборатории по анализ, контрол и управление на качеството: нефтопреработване, органичен синтез, ароматни въглеводороди, каучук и латекси, синтетични влакна, пластмаси", "Специализирани лаборатории по: топлотехника, техническа диагностика, суровини и масла, водите", "Централизирани специализирани ремонтни бригади по нефтопреработване, нефтохимия, полимери и енергийни средства"; "Продуктопроводи" - база "Камено" - до началник на база, включително и звено "Автотранспорт" към базата;</w:t>
      </w:r>
      <w:r w:rsidRPr="00506914">
        <w:rPr>
          <w:rFonts w:ascii="Arial" w:eastAsia="Times New Roman" w:hAnsi="Arial" w:cs="Arial"/>
          <w:color w:val="000000"/>
          <w:sz w:val="14"/>
          <w:szCs w:val="14"/>
        </w:rPr>
        <w:br/>
        <w:t>б) Нефтохимическия комбинат - Плевен: производства: "Нефтопреработване" - цехове "Атмосферно-вакуумна инсталация", "Каталитичен реформинг", "Деасфалтизация", "Селективна очистка", "Депарафинизация", "Дълбока депарафинизация", "Доочистка на масла и парафини", "Битуми" и Стоково-суровинен цех; второ обособено производство, ТЕЦ, цехове: "Водоснабдяване и очистни съоръжения", "Азотно-</w:t>
      </w:r>
      <w:r w:rsidRPr="00506914">
        <w:rPr>
          <w:rFonts w:ascii="Arial" w:eastAsia="Times New Roman" w:hAnsi="Arial" w:cs="Arial"/>
          <w:color w:val="000000"/>
          <w:sz w:val="14"/>
          <w:szCs w:val="14"/>
        </w:rPr>
        <w:lastRenderedPageBreak/>
        <w:t>кислороден" и ЦВК; трето обособено производство: цехове - "Ремонтно-механичен", "Ремонт на КИП и А", "Електро, строително-ремонтен" и звено "Диагностика"; Централна химико-технологична лаборатория"; контрол по качеството на продукцията; газоспасителна служба; автобаза - вътрешнотехнологичен транспорт и механизация и "Жп гара и промивно-пропарочна станция" (мияч на жп цистерни);</w:t>
      </w:r>
      <w:r w:rsidRPr="00506914">
        <w:rPr>
          <w:rFonts w:ascii="Arial" w:eastAsia="Times New Roman" w:hAnsi="Arial" w:cs="Arial"/>
          <w:color w:val="000000"/>
          <w:sz w:val="14"/>
          <w:szCs w:val="14"/>
        </w:rPr>
        <w:br/>
        <w:t>в) Нефтопреработвателния завод "Леон Таджер" - Русе: производства: "Нефтопреработване", "Алуминиев сулфат", "Ремонтна дейност" (механо, електро, КИП и А); паропроизводство; вътрешнотехнологичен транспорт и механизация; Химико-технологична лаборатория; газоспасителна дейност;</w:t>
      </w:r>
      <w:r w:rsidRPr="00506914">
        <w:rPr>
          <w:rFonts w:ascii="Arial" w:eastAsia="Times New Roman" w:hAnsi="Arial" w:cs="Arial"/>
          <w:color w:val="000000"/>
          <w:sz w:val="14"/>
          <w:szCs w:val="14"/>
        </w:rPr>
        <w:br/>
        <w:t>г) Химическия комбинат "Д. Димов" - Ямбол: производства: "Диметилтерефталат", "Полиестерни влакна" - цех "Поликондензация", "Полиестерна коприна" - цех "Химически", "ЗТКИ - участък "Стъклопласт", общозаводска комплексна лаборатория, цех "Пречистване на отпадни води", неорганични соли (алуминиев сулфат).</w:t>
      </w:r>
      <w:r w:rsidRPr="00506914">
        <w:rPr>
          <w:rFonts w:ascii="Arial" w:eastAsia="Times New Roman" w:hAnsi="Arial" w:cs="Arial"/>
          <w:color w:val="000000"/>
          <w:sz w:val="14"/>
          <w:szCs w:val="14"/>
        </w:rPr>
        <w:br/>
        <w:t>Работниците и инженерно-техническите работници до технически ръководител (началник на цех) включително от нефтохимическите комбинати в Бургас и Плевен, Нефтопреработвателния завод "Л. Таджер" в Русе, Химическия комбинат "Д. Димов" в Ямбол, Технологичния комбинат "Химремонтстрой" и от други стопански организации за времето, когато извършват строително-монтажни и ремонтни работи в посочените производства, цехове и дейности.</w:t>
      </w:r>
      <w:r w:rsidRPr="00506914">
        <w:rPr>
          <w:rFonts w:ascii="Arial" w:eastAsia="Times New Roman" w:hAnsi="Arial" w:cs="Arial"/>
          <w:color w:val="000000"/>
          <w:sz w:val="14"/>
          <w:szCs w:val="14"/>
        </w:rPr>
        <w:br/>
        <w:t xml:space="preserve">6з. (Нова - ДВ, бр. 10 от 1990 г., доп., бр. 49 от 1990 г.) </w:t>
      </w:r>
      <w:proofErr w:type="gramStart"/>
      <w:r w:rsidRPr="00506914">
        <w:rPr>
          <w:rFonts w:ascii="Arial" w:eastAsia="Times New Roman" w:hAnsi="Arial" w:cs="Arial"/>
          <w:color w:val="000000"/>
          <w:sz w:val="14"/>
          <w:szCs w:val="14"/>
        </w:rPr>
        <w:t>Работниците и инженерно-техническите работници до началник на цех (участък) включително, заети в трошачните отделения (цехове), преработващи силикозоопасни рудни и нерудни полезни изкопаеми и металургични шлаки.</w:t>
      </w:r>
      <w:proofErr w:type="gramEnd"/>
      <w:r w:rsidRPr="00506914">
        <w:rPr>
          <w:rFonts w:ascii="Arial" w:eastAsia="Times New Roman" w:hAnsi="Arial" w:cs="Arial"/>
          <w:color w:val="000000"/>
          <w:sz w:val="14"/>
          <w:szCs w:val="14"/>
        </w:rPr>
        <w:br/>
        <w:t>6и. (Нова - ДВ, бр. 25 от 1990 г., доп., бр. 49 от 1990 г.) Работници и инженерно-технически работници във фирмата "Кремиковци" и фирмата "Стомана":</w:t>
      </w:r>
      <w:r w:rsidRPr="00506914">
        <w:rPr>
          <w:rFonts w:ascii="Arial" w:eastAsia="Times New Roman" w:hAnsi="Arial" w:cs="Arial"/>
          <w:color w:val="000000"/>
          <w:sz w:val="14"/>
          <w:szCs w:val="14"/>
        </w:rPr>
        <w:br/>
        <w:t>а) рудници "Калкас" и "Делян"</w:t>
      </w:r>
      <w:r w:rsidRPr="00506914">
        <w:rPr>
          <w:rFonts w:ascii="Arial" w:eastAsia="Times New Roman" w:hAnsi="Arial" w:cs="Arial"/>
          <w:color w:val="000000"/>
          <w:sz w:val="14"/>
          <w:szCs w:val="14"/>
        </w:rPr>
        <w:br/>
        <w:t>Работещите на трошачно-пресевни машини и съоръжения до началник на участък включително, в т. ч. машинист, бункерист, заварчик, машинен и електрошлосер, машинист на промивна инсталация, машинист на транспортно-технологична машина;</w:t>
      </w:r>
      <w:r w:rsidRPr="00506914">
        <w:rPr>
          <w:rFonts w:ascii="Arial" w:eastAsia="Times New Roman" w:hAnsi="Arial" w:cs="Arial"/>
          <w:color w:val="000000"/>
          <w:sz w:val="14"/>
          <w:szCs w:val="14"/>
        </w:rPr>
        <w:br/>
        <w:t>б) Завод за вторична преработка на металургични отпадъци</w:t>
      </w:r>
      <w:r w:rsidRPr="00506914">
        <w:rPr>
          <w:rFonts w:ascii="Arial" w:eastAsia="Times New Roman" w:hAnsi="Arial" w:cs="Arial"/>
          <w:color w:val="000000"/>
          <w:sz w:val="14"/>
          <w:szCs w:val="14"/>
        </w:rPr>
        <w:br/>
        <w:t>Работниците, заети непосредствено на инсталацията за преработка на металургични отпадъци, в т. ч. машинист на трошачно-транспортни и пресевни машини; машинист на трошачка над 150 квт; бункерист; машинист на мостов кран; машинен шлосер и електрошлосер на ПРЕ и МАС; стругар; вулканизатор; бояджия; пещар на топилна пещ за цветни метали и сплави; оксиженист-резчик, сортировач-манипулант на вторични суровини;</w:t>
      </w:r>
      <w:r w:rsidRPr="00506914">
        <w:rPr>
          <w:rFonts w:ascii="Arial" w:eastAsia="Times New Roman" w:hAnsi="Arial" w:cs="Arial"/>
          <w:color w:val="000000"/>
          <w:sz w:val="14"/>
          <w:szCs w:val="14"/>
        </w:rPr>
        <w:br/>
        <w:t>в) (доп. - ДВ, бр. 49 от 1990 г.) Коксохимически завод</w:t>
      </w:r>
      <w:r w:rsidRPr="00506914">
        <w:rPr>
          <w:rFonts w:ascii="Arial" w:eastAsia="Times New Roman" w:hAnsi="Arial" w:cs="Arial"/>
          <w:color w:val="000000"/>
          <w:sz w:val="14"/>
          <w:szCs w:val="14"/>
        </w:rPr>
        <w:br/>
        <w:t>Работещите в участъците "Въглеподготвителен", улавяне на химическите продукти, "Първична химична подготовка", "Сяроочистка", "Дълбока сяроочистка", "ПВС", "КИП и А", "Ремонтно-механичен - подвижен състав", "Електроремонтен - подвижен състав" до технически ръководител включително; от Заводоуправлението - началник на отдел "Производствен", "Механо", "Енергиен", "ПКРР", "КИП и А", технолог, механик, енергетик, кантарджия, контрольор по качеството, диспечер;</w:t>
      </w:r>
      <w:r w:rsidRPr="00506914">
        <w:rPr>
          <w:rFonts w:ascii="Arial" w:eastAsia="Times New Roman" w:hAnsi="Arial" w:cs="Arial"/>
          <w:color w:val="000000"/>
          <w:sz w:val="14"/>
          <w:szCs w:val="14"/>
        </w:rPr>
        <w:br/>
        <w:t>г) Заводоуправление на Рудоподготвителния завод, Агломерационния завод, Чугунодобивния завод, Феросплавния завод, Стоманодобивния завод, Завода за металургични огнеупори;</w:t>
      </w:r>
      <w:r w:rsidRPr="00506914">
        <w:rPr>
          <w:rFonts w:ascii="Arial" w:eastAsia="Times New Roman" w:hAnsi="Arial" w:cs="Arial"/>
          <w:color w:val="000000"/>
          <w:sz w:val="14"/>
          <w:szCs w:val="14"/>
        </w:rPr>
        <w:br/>
        <w:t>Началник на отдел "Производствен", "Механичен", "Енергиен", зав. КИП и А, началник на отдел КИП и А, механик, енергетик, технически ръководител, технолог, организатор на производството, енергетик на участък, механик на участък, газовчик на МАС, майстор в металургията, механошлосер и електрошлосер по поддържане на МАС, шлосер по поддържане на КИП и А;</w:t>
      </w:r>
      <w:r w:rsidRPr="00506914">
        <w:rPr>
          <w:rFonts w:ascii="Arial" w:eastAsia="Times New Roman" w:hAnsi="Arial" w:cs="Arial"/>
          <w:color w:val="000000"/>
          <w:sz w:val="14"/>
          <w:szCs w:val="14"/>
        </w:rPr>
        <w:br/>
        <w:t>д) Завод за металургични огнеупори;</w:t>
      </w:r>
      <w:r w:rsidRPr="00506914">
        <w:rPr>
          <w:rFonts w:ascii="Arial" w:eastAsia="Times New Roman" w:hAnsi="Arial" w:cs="Arial"/>
          <w:color w:val="000000"/>
          <w:sz w:val="14"/>
          <w:szCs w:val="14"/>
        </w:rPr>
        <w:br/>
        <w:t>Работещите в участъците "Термоизолационни плочи", "Вародоломитен", "Суровини и естакади" - до началник на участък включително, шлосер по ремонта на КИП и А, лаборант-аналитик; лаборант;</w:t>
      </w:r>
      <w:r w:rsidRPr="00506914">
        <w:rPr>
          <w:rFonts w:ascii="Arial" w:eastAsia="Times New Roman" w:hAnsi="Arial" w:cs="Arial"/>
          <w:color w:val="000000"/>
          <w:sz w:val="14"/>
          <w:szCs w:val="14"/>
        </w:rPr>
        <w:br/>
        <w:t>е) Заводи за горещо валцуване № 1, № 2, № 3;</w:t>
      </w:r>
      <w:r w:rsidRPr="00506914">
        <w:rPr>
          <w:rFonts w:ascii="Arial" w:eastAsia="Times New Roman" w:hAnsi="Arial" w:cs="Arial"/>
          <w:color w:val="000000"/>
          <w:sz w:val="14"/>
          <w:szCs w:val="14"/>
        </w:rPr>
        <w:br/>
        <w:t>Работещите в цех "Листоотделна" до началник на цех включително; приемчик-разпределител на метали; калибровчик на прокатни валци; настройчик на привалцова арматура; помпиер, зам.-началник адюстажи; маркировчик на готова продукция, сортировач-опаковчик на готова продукция, началник на отдел "Производствено-разпределителен", КИП и А, реконструкция и модернизация; технолог; организатор на производство, диспечер, ръководител на сменно производство; началник на склад за готова продукция; технически ръководител - оператор на команден пулт; разливач на метали и сплави; механик; енергетик;</w:t>
      </w:r>
      <w:r w:rsidRPr="00506914">
        <w:rPr>
          <w:rFonts w:ascii="Arial" w:eastAsia="Times New Roman" w:hAnsi="Arial" w:cs="Arial"/>
          <w:color w:val="000000"/>
          <w:sz w:val="14"/>
          <w:szCs w:val="14"/>
        </w:rPr>
        <w:br/>
        <w:t xml:space="preserve">ж) (доп.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t xml:space="preserve"> Заводи за студено валцуване № 1, № 2, № 3;</w:t>
      </w:r>
      <w:r w:rsidRPr="00506914">
        <w:rPr>
          <w:rFonts w:ascii="Arial" w:eastAsia="Times New Roman" w:hAnsi="Arial" w:cs="Arial"/>
          <w:color w:val="000000"/>
          <w:sz w:val="14"/>
          <w:szCs w:val="14"/>
        </w:rPr>
        <w:br/>
        <w:t>Работещите в заводите за студено валцуване до началник на цех включително; началник на отдел ОУП, ПРВ, КИП и А, сектор специален КИП и А - към ПСВ от дирекция "Автоматизация";</w:t>
      </w:r>
      <w:r w:rsidRPr="00506914">
        <w:rPr>
          <w:rFonts w:ascii="Arial" w:eastAsia="Times New Roman" w:hAnsi="Arial" w:cs="Arial"/>
          <w:color w:val="000000"/>
          <w:sz w:val="14"/>
          <w:szCs w:val="14"/>
        </w:rPr>
        <w:br/>
        <w:t>з) Тръбопрокатен завод;</w:t>
      </w:r>
      <w:r w:rsidRPr="00506914">
        <w:rPr>
          <w:rFonts w:ascii="Arial" w:eastAsia="Times New Roman" w:hAnsi="Arial" w:cs="Arial"/>
          <w:color w:val="000000"/>
          <w:sz w:val="14"/>
          <w:szCs w:val="14"/>
        </w:rPr>
        <w:br/>
        <w:t>Работещите в стан 25/114; профилоогъващ стан; агрегат за рязане на щрипс; стан за студено изтеглени тръби, до началник на цех включително;</w:t>
      </w:r>
      <w:r w:rsidRPr="00506914">
        <w:rPr>
          <w:rFonts w:ascii="Arial" w:eastAsia="Times New Roman" w:hAnsi="Arial" w:cs="Arial"/>
          <w:color w:val="000000"/>
          <w:sz w:val="14"/>
          <w:szCs w:val="14"/>
        </w:rPr>
        <w:br/>
        <w:t>и) управление "ЖП транспорт";</w:t>
      </w:r>
      <w:r w:rsidRPr="00506914">
        <w:rPr>
          <w:rFonts w:ascii="Arial" w:eastAsia="Times New Roman" w:hAnsi="Arial" w:cs="Arial"/>
          <w:color w:val="000000"/>
          <w:sz w:val="14"/>
          <w:szCs w:val="14"/>
        </w:rPr>
        <w:br/>
        <w:t xml:space="preserve">Оператор на ЕИМ в гара; локомотивен машинист - инструктор (ръководител на смяна); механик - техн. </w:t>
      </w:r>
      <w:proofErr w:type="gramStart"/>
      <w:r w:rsidRPr="00506914">
        <w:rPr>
          <w:rFonts w:ascii="Arial" w:eastAsia="Times New Roman" w:hAnsi="Arial" w:cs="Arial"/>
          <w:color w:val="000000"/>
          <w:sz w:val="14"/>
          <w:szCs w:val="14"/>
        </w:rPr>
        <w:t>експлоатация</w:t>
      </w:r>
      <w:proofErr w:type="gramEnd"/>
      <w:r w:rsidRPr="00506914">
        <w:rPr>
          <w:rFonts w:ascii="Arial" w:eastAsia="Times New Roman" w:hAnsi="Arial" w:cs="Arial"/>
          <w:color w:val="000000"/>
          <w:sz w:val="14"/>
          <w:szCs w:val="14"/>
        </w:rPr>
        <w:t xml:space="preserve"> на осигурителни инсталации на гарови съоръжения, ел. </w:t>
      </w:r>
      <w:proofErr w:type="gramStart"/>
      <w:r w:rsidRPr="00506914">
        <w:rPr>
          <w:rFonts w:ascii="Arial" w:eastAsia="Times New Roman" w:hAnsi="Arial" w:cs="Arial"/>
          <w:color w:val="000000"/>
          <w:sz w:val="14"/>
          <w:szCs w:val="14"/>
        </w:rPr>
        <w:t>съоръжения</w:t>
      </w:r>
      <w:proofErr w:type="gramEnd"/>
      <w:r w:rsidRPr="00506914">
        <w:rPr>
          <w:rFonts w:ascii="Arial" w:eastAsia="Times New Roman" w:hAnsi="Arial" w:cs="Arial"/>
          <w:color w:val="000000"/>
          <w:sz w:val="14"/>
          <w:szCs w:val="14"/>
        </w:rPr>
        <w:t>, съобщителни и свързочни съоръжения; ел. монтьор по поддръжка на сигнализации, часовникови уредби и телефонни връзки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к) управление "Механизация и автотранспорт"</w:t>
      </w:r>
      <w:r w:rsidRPr="00506914">
        <w:rPr>
          <w:rFonts w:ascii="Arial" w:eastAsia="Times New Roman" w:hAnsi="Arial" w:cs="Arial"/>
          <w:color w:val="000000"/>
          <w:sz w:val="14"/>
          <w:szCs w:val="14"/>
        </w:rPr>
        <w:br/>
        <w:t>Шофьор на специален или обикновен товарен автомобил, участвуващ в технологичния транспорт в поделенията на фирмата; машинист на булдозер, багер, товарачна машина, подвижен кран, кран-мобил, автогрейдер, машина за ревизия на мостове; тракторист;</w:t>
      </w:r>
      <w:r w:rsidRPr="00506914">
        <w:rPr>
          <w:rFonts w:ascii="Arial" w:eastAsia="Times New Roman" w:hAnsi="Arial" w:cs="Arial"/>
          <w:color w:val="000000"/>
          <w:sz w:val="14"/>
          <w:szCs w:val="14"/>
        </w:rPr>
        <w:br/>
        <w:t>л) Електроснабдителен завод</w:t>
      </w:r>
      <w:r w:rsidRPr="00506914">
        <w:rPr>
          <w:rFonts w:ascii="Arial" w:eastAsia="Times New Roman" w:hAnsi="Arial" w:cs="Arial"/>
          <w:color w:val="000000"/>
          <w:sz w:val="14"/>
          <w:szCs w:val="14"/>
        </w:rPr>
        <w:br/>
        <w:t>Електроснабдителен район № 3 и район 500</w:t>
      </w:r>
      <w:r w:rsidRPr="00506914">
        <w:rPr>
          <w:rFonts w:ascii="Arial" w:eastAsia="Times New Roman" w:hAnsi="Arial" w:cs="Arial"/>
          <w:color w:val="000000"/>
          <w:sz w:val="14"/>
          <w:szCs w:val="14"/>
        </w:rPr>
        <w:br/>
        <w:t xml:space="preserve">Началник на ел. </w:t>
      </w:r>
      <w:proofErr w:type="gramStart"/>
      <w:r w:rsidRPr="00506914">
        <w:rPr>
          <w:rFonts w:ascii="Arial" w:eastAsia="Times New Roman" w:hAnsi="Arial" w:cs="Arial"/>
          <w:color w:val="000000"/>
          <w:sz w:val="14"/>
          <w:szCs w:val="14"/>
        </w:rPr>
        <w:t>снабдителен</w:t>
      </w:r>
      <w:proofErr w:type="gramEnd"/>
      <w:r w:rsidRPr="00506914">
        <w:rPr>
          <w:rFonts w:ascii="Arial" w:eastAsia="Times New Roman" w:hAnsi="Arial" w:cs="Arial"/>
          <w:color w:val="000000"/>
          <w:sz w:val="14"/>
          <w:szCs w:val="14"/>
        </w:rPr>
        <w:t xml:space="preserve"> район № 3; майстор по ел. </w:t>
      </w:r>
      <w:proofErr w:type="gramStart"/>
      <w:r w:rsidRPr="00506914">
        <w:rPr>
          <w:rFonts w:ascii="Arial" w:eastAsia="Times New Roman" w:hAnsi="Arial" w:cs="Arial"/>
          <w:color w:val="000000"/>
          <w:sz w:val="14"/>
          <w:szCs w:val="14"/>
        </w:rPr>
        <w:t>ремонт</w:t>
      </w:r>
      <w:proofErr w:type="gramEnd"/>
      <w:r w:rsidRPr="00506914">
        <w:rPr>
          <w:rFonts w:ascii="Arial" w:eastAsia="Times New Roman" w:hAnsi="Arial" w:cs="Arial"/>
          <w:color w:val="000000"/>
          <w:sz w:val="14"/>
          <w:szCs w:val="14"/>
        </w:rPr>
        <w:t xml:space="preserve">; дежурен оператор в ел. </w:t>
      </w:r>
      <w:proofErr w:type="gramStart"/>
      <w:r w:rsidRPr="00506914">
        <w:rPr>
          <w:rFonts w:ascii="Arial" w:eastAsia="Times New Roman" w:hAnsi="Arial" w:cs="Arial"/>
          <w:color w:val="000000"/>
          <w:sz w:val="14"/>
          <w:szCs w:val="14"/>
        </w:rPr>
        <w:t>подстанция</w:t>
      </w:r>
      <w:proofErr w:type="gramEnd"/>
      <w:r w:rsidRPr="00506914">
        <w:rPr>
          <w:rFonts w:ascii="Arial" w:eastAsia="Times New Roman" w:hAnsi="Arial" w:cs="Arial"/>
          <w:color w:val="000000"/>
          <w:sz w:val="14"/>
          <w:szCs w:val="14"/>
        </w:rPr>
        <w:t xml:space="preserve">;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xml:space="preserve"> по поддръжка и ремонт на трансформаторна подстанция; шлосер по ремонт на машини и съоръжения; организатор по ел. </w:t>
      </w:r>
      <w:proofErr w:type="gramStart"/>
      <w:r w:rsidRPr="00506914">
        <w:rPr>
          <w:rFonts w:ascii="Arial" w:eastAsia="Times New Roman" w:hAnsi="Arial" w:cs="Arial"/>
          <w:color w:val="000000"/>
          <w:sz w:val="14"/>
          <w:szCs w:val="14"/>
        </w:rPr>
        <w:t>снабдяване</w:t>
      </w:r>
      <w:proofErr w:type="gramEnd"/>
      <w:r w:rsidRPr="00506914">
        <w:rPr>
          <w:rFonts w:ascii="Arial" w:eastAsia="Times New Roman" w:hAnsi="Arial" w:cs="Arial"/>
          <w:color w:val="000000"/>
          <w:sz w:val="14"/>
          <w:szCs w:val="14"/>
        </w:rPr>
        <w:t xml:space="preserve"> на район;</w:t>
      </w:r>
      <w:r w:rsidRPr="00506914">
        <w:rPr>
          <w:rFonts w:ascii="Arial" w:eastAsia="Times New Roman" w:hAnsi="Arial" w:cs="Arial"/>
          <w:color w:val="000000"/>
          <w:sz w:val="14"/>
          <w:szCs w:val="14"/>
        </w:rPr>
        <w:br/>
        <w:t>м) Водоснабдителен завод</w:t>
      </w:r>
      <w:r w:rsidRPr="00506914">
        <w:rPr>
          <w:rFonts w:ascii="Arial" w:eastAsia="Times New Roman" w:hAnsi="Arial" w:cs="Arial"/>
          <w:color w:val="000000"/>
          <w:sz w:val="14"/>
          <w:szCs w:val="14"/>
        </w:rPr>
        <w:br/>
        <w:t>Работещите до началник на участък включително за участък № 1 "Оборотни цикли за добивни производства".</w:t>
      </w:r>
      <w:r w:rsidRPr="00506914">
        <w:rPr>
          <w:rFonts w:ascii="Arial" w:eastAsia="Times New Roman" w:hAnsi="Arial" w:cs="Arial"/>
          <w:color w:val="000000"/>
          <w:sz w:val="14"/>
          <w:szCs w:val="14"/>
        </w:rPr>
        <w:br/>
        <w:t>Участък № 2 - оборотни цикли за прокатни производства: майстор по ремонта - механо-машинен шлосер; машинен шлосер в участък № 3; каналджия в участък № 4; механик на очистни охладителни съоръжения в участък № 4;</w:t>
      </w:r>
      <w:r w:rsidRPr="00506914">
        <w:rPr>
          <w:rFonts w:ascii="Arial" w:eastAsia="Times New Roman" w:hAnsi="Arial" w:cs="Arial"/>
          <w:color w:val="000000"/>
          <w:sz w:val="14"/>
          <w:szCs w:val="14"/>
        </w:rPr>
        <w:br/>
        <w:t>н) Газодобивен завод</w:t>
      </w:r>
      <w:r w:rsidRPr="00506914">
        <w:rPr>
          <w:rFonts w:ascii="Arial" w:eastAsia="Times New Roman" w:hAnsi="Arial" w:cs="Arial"/>
          <w:color w:val="000000"/>
          <w:sz w:val="14"/>
          <w:szCs w:val="14"/>
        </w:rPr>
        <w:br/>
        <w:t>Работещите в завода до началник на цех включително; газоспасители от газоспасителна станция;</w:t>
      </w:r>
      <w:r w:rsidRPr="00506914">
        <w:rPr>
          <w:rFonts w:ascii="Arial" w:eastAsia="Times New Roman" w:hAnsi="Arial" w:cs="Arial"/>
          <w:color w:val="000000"/>
          <w:sz w:val="14"/>
          <w:szCs w:val="14"/>
        </w:rPr>
        <w:br/>
        <w:t>о) Топлоенергиен завод</w:t>
      </w:r>
      <w:r w:rsidRPr="00506914">
        <w:rPr>
          <w:rFonts w:ascii="Arial" w:eastAsia="Times New Roman" w:hAnsi="Arial" w:cs="Arial"/>
          <w:color w:val="000000"/>
          <w:sz w:val="14"/>
          <w:szCs w:val="14"/>
        </w:rPr>
        <w:br/>
        <w:t>Работещите в завода до началник на цех включително;</w:t>
      </w:r>
      <w:r w:rsidRPr="00506914">
        <w:rPr>
          <w:rFonts w:ascii="Arial" w:eastAsia="Times New Roman" w:hAnsi="Arial" w:cs="Arial"/>
          <w:color w:val="000000"/>
          <w:sz w:val="14"/>
          <w:szCs w:val="14"/>
        </w:rPr>
        <w:br/>
        <w:t>п) Централна комбинатска лаборатория</w:t>
      </w:r>
      <w:r w:rsidRPr="00506914">
        <w:rPr>
          <w:rFonts w:ascii="Arial" w:eastAsia="Times New Roman" w:hAnsi="Arial" w:cs="Arial"/>
          <w:color w:val="000000"/>
          <w:sz w:val="14"/>
          <w:szCs w:val="14"/>
        </w:rPr>
        <w:br/>
        <w:t>Лаборант - подготовка на проби; пробчик - подготовка на проби в лаборатория "Подготовка на проби" - спектрален сектор;</w:t>
      </w:r>
      <w:r w:rsidRPr="00506914">
        <w:rPr>
          <w:rFonts w:ascii="Arial" w:eastAsia="Times New Roman" w:hAnsi="Arial" w:cs="Arial"/>
          <w:color w:val="000000"/>
          <w:sz w:val="14"/>
          <w:szCs w:val="14"/>
        </w:rPr>
        <w:br/>
        <w:t>р) Отдел "Технически контрол и център по качество, стандартизации и метрология"</w:t>
      </w:r>
      <w:r w:rsidRPr="00506914">
        <w:rPr>
          <w:rFonts w:ascii="Arial" w:eastAsia="Times New Roman" w:hAnsi="Arial" w:cs="Arial"/>
          <w:color w:val="000000"/>
          <w:sz w:val="14"/>
          <w:szCs w:val="14"/>
        </w:rPr>
        <w:br/>
        <w:t>Контрольор по качеството - входящ контрол, кантарджия, маркировач на прокатна продукция, контрольор по качеството в ЗГВ - 1, 2, 3, ЗСВ - 1, 2, 3, ТПЗ и ЗМО;</w:t>
      </w:r>
      <w:r w:rsidRPr="00506914">
        <w:rPr>
          <w:rFonts w:ascii="Arial" w:eastAsia="Times New Roman" w:hAnsi="Arial" w:cs="Arial"/>
          <w:color w:val="000000"/>
          <w:sz w:val="14"/>
          <w:szCs w:val="14"/>
        </w:rPr>
        <w:br/>
        <w:t>с) Леярен цех</w:t>
      </w:r>
      <w:r w:rsidRPr="00506914">
        <w:rPr>
          <w:rFonts w:ascii="Arial" w:eastAsia="Times New Roman" w:hAnsi="Arial" w:cs="Arial"/>
          <w:color w:val="000000"/>
          <w:sz w:val="14"/>
          <w:szCs w:val="14"/>
        </w:rPr>
        <w:br/>
        <w:t>Работещите в цеха до началник включително без включените във втора категория;</w:t>
      </w:r>
      <w:r w:rsidRPr="00506914">
        <w:rPr>
          <w:rFonts w:ascii="Arial" w:eastAsia="Times New Roman" w:hAnsi="Arial" w:cs="Arial"/>
          <w:color w:val="000000"/>
          <w:sz w:val="14"/>
          <w:szCs w:val="14"/>
        </w:rPr>
        <w:br/>
        <w:t>т) Механичен цех</w:t>
      </w:r>
      <w:r w:rsidRPr="00506914">
        <w:rPr>
          <w:rFonts w:ascii="Arial" w:eastAsia="Times New Roman" w:hAnsi="Arial" w:cs="Arial"/>
          <w:color w:val="000000"/>
          <w:sz w:val="14"/>
          <w:szCs w:val="14"/>
        </w:rPr>
        <w:br/>
        <w:t>Термист; запойчик на твърди сплави; ковач;</w:t>
      </w:r>
      <w:r w:rsidRPr="00506914">
        <w:rPr>
          <w:rFonts w:ascii="Arial" w:eastAsia="Times New Roman" w:hAnsi="Arial" w:cs="Arial"/>
          <w:color w:val="000000"/>
          <w:sz w:val="14"/>
          <w:szCs w:val="14"/>
        </w:rPr>
        <w:br/>
        <w:t>у) Ковашки цех</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Работещите до началник на цех включително без включените във втора категория;</w:t>
      </w:r>
      <w:r w:rsidRPr="00506914">
        <w:rPr>
          <w:rFonts w:ascii="Arial" w:eastAsia="Times New Roman" w:hAnsi="Arial" w:cs="Arial"/>
          <w:color w:val="000000"/>
          <w:sz w:val="14"/>
          <w:szCs w:val="14"/>
        </w:rPr>
        <w:br/>
        <w:t>ф) Ремонтен завод № 1</w:t>
      </w:r>
      <w:r w:rsidRPr="00506914">
        <w:rPr>
          <w:rFonts w:ascii="Arial" w:eastAsia="Times New Roman" w:hAnsi="Arial" w:cs="Arial"/>
          <w:color w:val="000000"/>
          <w:sz w:val="14"/>
          <w:szCs w:val="14"/>
        </w:rPr>
        <w:br/>
        <w:t xml:space="preserve">Подвижен състав: техн. </w:t>
      </w:r>
      <w:proofErr w:type="gramStart"/>
      <w:r w:rsidRPr="00506914">
        <w:rPr>
          <w:rFonts w:ascii="Arial" w:eastAsia="Times New Roman" w:hAnsi="Arial" w:cs="Arial"/>
          <w:color w:val="000000"/>
          <w:sz w:val="14"/>
          <w:szCs w:val="14"/>
        </w:rPr>
        <w:t>ръководител</w:t>
      </w:r>
      <w:proofErr w:type="gramEnd"/>
      <w:r w:rsidRPr="00506914">
        <w:rPr>
          <w:rFonts w:ascii="Arial" w:eastAsia="Times New Roman" w:hAnsi="Arial" w:cs="Arial"/>
          <w:color w:val="000000"/>
          <w:sz w:val="14"/>
          <w:szCs w:val="14"/>
        </w:rPr>
        <w:t xml:space="preserve">, шлосер по ремонт на М и С; шлосер,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xml:space="preserve">, ел. </w:t>
      </w:r>
      <w:proofErr w:type="gramStart"/>
      <w:r w:rsidRPr="00506914">
        <w:rPr>
          <w:rFonts w:ascii="Arial" w:eastAsia="Times New Roman" w:hAnsi="Arial" w:cs="Arial"/>
          <w:color w:val="000000"/>
          <w:sz w:val="14"/>
          <w:szCs w:val="14"/>
        </w:rPr>
        <w:t>заварчик</w:t>
      </w:r>
      <w:proofErr w:type="gramEnd"/>
      <w:r w:rsidRPr="00506914">
        <w:rPr>
          <w:rFonts w:ascii="Arial" w:eastAsia="Times New Roman" w:hAnsi="Arial" w:cs="Arial"/>
          <w:color w:val="000000"/>
          <w:sz w:val="14"/>
          <w:szCs w:val="14"/>
        </w:rPr>
        <w:t xml:space="preserve">, майстор по ремонта, оксиженист, машинист-крановик на мостов ел. </w:t>
      </w:r>
      <w:proofErr w:type="gramStart"/>
      <w:r w:rsidRPr="00506914">
        <w:rPr>
          <w:rFonts w:ascii="Arial" w:eastAsia="Times New Roman" w:hAnsi="Arial" w:cs="Arial"/>
          <w:color w:val="000000"/>
          <w:sz w:val="14"/>
          <w:szCs w:val="14"/>
        </w:rPr>
        <w:t>кран</w:t>
      </w:r>
      <w:proofErr w:type="gramEnd"/>
      <w:r w:rsidRPr="00506914">
        <w:rPr>
          <w:rFonts w:ascii="Arial" w:eastAsia="Times New Roman" w:hAnsi="Arial" w:cs="Arial"/>
          <w:color w:val="000000"/>
          <w:sz w:val="14"/>
          <w:szCs w:val="14"/>
        </w:rPr>
        <w:t xml:space="preserve">, изолаторчик, поялчик на олово и пластмаси, оператор на техн. </w:t>
      </w:r>
      <w:proofErr w:type="gramStart"/>
      <w:r w:rsidRPr="00506914">
        <w:rPr>
          <w:rFonts w:ascii="Arial" w:eastAsia="Times New Roman" w:hAnsi="Arial" w:cs="Arial"/>
          <w:color w:val="000000"/>
          <w:sz w:val="14"/>
          <w:szCs w:val="14"/>
        </w:rPr>
        <w:t>линия</w:t>
      </w:r>
      <w:proofErr w:type="gramEnd"/>
      <w:r w:rsidRPr="00506914">
        <w:rPr>
          <w:rFonts w:ascii="Arial" w:eastAsia="Times New Roman" w:hAnsi="Arial" w:cs="Arial"/>
          <w:color w:val="000000"/>
          <w:sz w:val="14"/>
          <w:szCs w:val="14"/>
        </w:rPr>
        <w:t xml:space="preserve">, машинен шлосер по поддръжка и ел. </w:t>
      </w:r>
      <w:proofErr w:type="gramStart"/>
      <w:r w:rsidRPr="00506914">
        <w:rPr>
          <w:rFonts w:ascii="Arial" w:eastAsia="Times New Roman" w:hAnsi="Arial" w:cs="Arial"/>
          <w:color w:val="000000"/>
          <w:sz w:val="14"/>
          <w:szCs w:val="14"/>
        </w:rPr>
        <w:t>шлосер</w:t>
      </w:r>
      <w:proofErr w:type="gramEnd"/>
      <w:r w:rsidRPr="00506914">
        <w:rPr>
          <w:rFonts w:ascii="Arial" w:eastAsia="Times New Roman" w:hAnsi="Arial" w:cs="Arial"/>
          <w:color w:val="000000"/>
          <w:sz w:val="14"/>
          <w:szCs w:val="14"/>
        </w:rPr>
        <w:t xml:space="preserve">, ел. </w:t>
      </w:r>
      <w:proofErr w:type="gramStart"/>
      <w:r w:rsidRPr="00506914">
        <w:rPr>
          <w:rFonts w:ascii="Arial" w:eastAsia="Times New Roman" w:hAnsi="Arial" w:cs="Arial"/>
          <w:color w:val="000000"/>
          <w:sz w:val="14"/>
          <w:szCs w:val="14"/>
        </w:rPr>
        <w:t>шлосер</w:t>
      </w:r>
      <w:proofErr w:type="gramEnd"/>
      <w:r w:rsidRPr="00506914">
        <w:rPr>
          <w:rFonts w:ascii="Arial" w:eastAsia="Times New Roman" w:hAnsi="Arial" w:cs="Arial"/>
          <w:color w:val="000000"/>
          <w:sz w:val="14"/>
          <w:szCs w:val="14"/>
        </w:rPr>
        <w:t xml:space="preserve"> по поддръжка, комплектовчик;</w:t>
      </w:r>
      <w:r w:rsidRPr="00506914">
        <w:rPr>
          <w:rFonts w:ascii="Arial" w:eastAsia="Times New Roman" w:hAnsi="Arial" w:cs="Arial"/>
          <w:color w:val="000000"/>
          <w:sz w:val="14"/>
          <w:szCs w:val="14"/>
        </w:rPr>
        <w:br/>
        <w:t>х) Ремонтен завод № 4</w:t>
      </w:r>
      <w:r w:rsidRPr="00506914">
        <w:rPr>
          <w:rFonts w:ascii="Arial" w:eastAsia="Times New Roman" w:hAnsi="Arial" w:cs="Arial"/>
          <w:color w:val="000000"/>
          <w:sz w:val="14"/>
          <w:szCs w:val="14"/>
        </w:rPr>
        <w:br/>
        <w:t>Технолог, техн. ръководител, електроженист, машинен шлосер по поддръжка и ремонт, електрошлосер, механошлосер, електроженист по поддръжка и ремонт, електрошлосер по поддръжка и ремонт, майстор по ремонта - електро;</w:t>
      </w:r>
      <w:r w:rsidRPr="00506914">
        <w:rPr>
          <w:rFonts w:ascii="Arial" w:eastAsia="Times New Roman" w:hAnsi="Arial" w:cs="Arial"/>
          <w:color w:val="000000"/>
          <w:sz w:val="14"/>
          <w:szCs w:val="14"/>
        </w:rPr>
        <w:br/>
        <w:t>ц) участък "Товарно-разтоварна дейност" - преносвач - товаро-разтоварач;</w:t>
      </w:r>
      <w:r w:rsidRPr="00506914">
        <w:rPr>
          <w:rFonts w:ascii="Arial" w:eastAsia="Times New Roman" w:hAnsi="Arial" w:cs="Arial"/>
          <w:color w:val="000000"/>
          <w:sz w:val="14"/>
          <w:szCs w:val="14"/>
        </w:rPr>
        <w:br/>
        <w:t>ч) Антикорозионен (гумировъчен) участък</w:t>
      </w:r>
      <w:r w:rsidRPr="00506914">
        <w:rPr>
          <w:rFonts w:ascii="Arial" w:eastAsia="Times New Roman" w:hAnsi="Arial" w:cs="Arial"/>
          <w:color w:val="000000"/>
          <w:sz w:val="14"/>
          <w:szCs w:val="14"/>
        </w:rPr>
        <w:br/>
        <w:t>Работещите в участъка до началник на участък включително;</w:t>
      </w:r>
      <w:r w:rsidRPr="00506914">
        <w:rPr>
          <w:rFonts w:ascii="Arial" w:eastAsia="Times New Roman" w:hAnsi="Arial" w:cs="Arial"/>
          <w:color w:val="000000"/>
          <w:sz w:val="14"/>
          <w:szCs w:val="14"/>
        </w:rPr>
        <w:br/>
        <w:t>ш) (нова - ДВ, бр. 49 от 1990 г.) термонаплавъчен цех: термист, наплавчик;</w:t>
      </w:r>
      <w:r w:rsidRPr="00506914">
        <w:rPr>
          <w:rFonts w:ascii="Arial" w:eastAsia="Times New Roman" w:hAnsi="Arial" w:cs="Arial"/>
          <w:color w:val="000000"/>
          <w:sz w:val="14"/>
          <w:szCs w:val="14"/>
        </w:rPr>
        <w:br/>
        <w:t>щ) (нова - ДВ, бр. 49 от 1990 г.) шлакоразделна база; мазутна станция; участък (цех) за азотиране на феросплави, насипни и спомагателни материали, Цех за ремонт на металургично оборудване; Леярен цех към ремонтно-механичното производство; Вардоломитен цех, Сортировъчен цех; термист и калибровчик на прокатни валци в цех "Стоманени топки" (Стан 1040); шлосер по ремонт и поддържане на кантари в Цех за комплексна автоматизация на производството; работници и инженерно-технически работници до началник-участък включително на: травление (байцване), нагревателни пещи в Термокалибровъчен цех; ковач, наплавчик, пресьор, термист, началник-смяна и началник-цех в Ковашко-пресов цех; апаратчици, пароснабдители и шлосери на котли-утилизатори в Топлосилов цех; пещари, машинисти и вагонвезни в Шлакова вата; работници от технологичния транспорт, обслужващи поделенията на фирмата, които са в I категория труд при пенсиониране, включително булдозерист, машинист на багер, машинист на мобил-кран и автокранисти.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6к.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Текстилни бояджии и работници от багрилна кухня във фирмите и предприятията на памукотекстилната, вълнената, копринената, трикотажната промишленост, технически и нетъкан текстил и производство на шевни конци.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Перачи на персийски килими.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6л. (Нова - ДВ, бр. 58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заети в производството на пиротехнически средства, димки, димни смеси, димни гранати, взривни вещества, барути и при производството, ремонта и унищожаването на бойни припаси и техни елементи.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Инспектор (контрольор) по качеството, представител на заявителя, с постоянно работно място в посочените цехове.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 и ел.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xml:space="preserve"> - регулировчици, изпитател, организатор по производството и контрольор по качеството на радиолокационната апаратура от системата на Министерството на народната отбрана.</w:t>
      </w:r>
      <w:r w:rsidRPr="00506914">
        <w:rPr>
          <w:rFonts w:ascii="Arial" w:eastAsia="Times New Roman" w:hAnsi="Arial" w:cs="Arial"/>
          <w:color w:val="000000"/>
          <w:sz w:val="14"/>
          <w:szCs w:val="14"/>
        </w:rPr>
        <w:br/>
      </w:r>
    </w:p>
    <w:p w:rsidR="00506914" w:rsidRPr="00506914" w:rsidRDefault="00506914" w:rsidP="00506914">
      <w:pPr>
        <w:shd w:val="clear" w:color="auto" w:fill="FAFAFA"/>
        <w:spacing w:after="0" w:line="240" w:lineRule="auto"/>
        <w:jc w:val="center"/>
        <w:rPr>
          <w:rFonts w:ascii="Arial" w:eastAsia="Times New Roman" w:hAnsi="Arial" w:cs="Arial"/>
          <w:color w:val="000000"/>
          <w:sz w:val="14"/>
          <w:szCs w:val="14"/>
        </w:rPr>
      </w:pPr>
      <w:proofErr w:type="gramStart"/>
      <w:r w:rsidRPr="00506914">
        <w:rPr>
          <w:rFonts w:ascii="Arial" w:eastAsia="Times New Roman" w:hAnsi="Arial" w:cs="Arial"/>
          <w:b/>
          <w:bCs/>
          <w:color w:val="FF0000"/>
          <w:sz w:val="14"/>
        </w:rPr>
        <w:t>Раздел II.</w:t>
      </w:r>
      <w:proofErr w:type="gramEnd"/>
      <w:r w:rsidRPr="00506914">
        <w:rPr>
          <w:rFonts w:ascii="Arial" w:eastAsia="Times New Roman" w:hAnsi="Arial" w:cs="Arial"/>
          <w:b/>
          <w:bCs/>
          <w:color w:val="FF0000"/>
          <w:sz w:val="14"/>
        </w:rPr>
        <w:t xml:space="preserve"> ВТОРА КАТЕГОРИЯ ТРУД</w:t>
      </w:r>
      <w:r w:rsidRPr="00506914">
        <w:rPr>
          <w:rFonts w:ascii="Arial" w:eastAsia="Times New Roman" w:hAnsi="Arial" w:cs="Arial"/>
          <w:b/>
          <w:bCs/>
          <w:color w:val="000000"/>
          <w:sz w:val="14"/>
        </w:rPr>
        <w:t xml:space="preserve"> при трудов стаж 20 години и възраст 57 години за мъжете и 52 години за жените (Загл. изм. - ДВ, бр. 2 от 1993 г.)</w:t>
      </w:r>
    </w:p>
    <w:p w:rsidR="00506914" w:rsidRPr="00506914" w:rsidRDefault="00506914" w:rsidP="00506914">
      <w:pPr>
        <w:shd w:val="clear" w:color="auto" w:fill="FAFAFA"/>
        <w:spacing w:after="0" w:line="240" w:lineRule="auto"/>
        <w:rPr>
          <w:rFonts w:ascii="Arial" w:eastAsia="Times New Roman" w:hAnsi="Arial" w:cs="Arial"/>
          <w:color w:val="000000"/>
          <w:sz w:val="14"/>
          <w:szCs w:val="14"/>
        </w:rPr>
      </w:pP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Мини, кариери, солници, хидротехническо строителство и енергопроизводство (Загл. изм. - ДВ, бр. 58 от 1990 г.)</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7. (Доп. - ДВ, бр. 67 от 1972 г., бр. 35 от 1984 г., бр. 85 от 1985 г., бр. 58 от 1990 г.) Инженерно-техническият ръководещ и контролиращ персонал, без включените в раздел първи, при рудоуправленията, минните предприятия и комбинатите (без отделно обособени управления), които пряко ръководят руднични обекти, при отделни рудници, геологопроучвателни райони, минностроителни предприятия, минни предприятия на безруднична структура и тунелни обекти, заети постоянно на работа под земята, както и контролните органи по техническата безопасност при мините с подземна експлоатация.</w:t>
      </w:r>
      <w:r w:rsidRPr="00506914">
        <w:rPr>
          <w:rFonts w:ascii="Arial" w:eastAsia="Times New Roman" w:hAnsi="Arial" w:cs="Arial"/>
          <w:color w:val="000000"/>
          <w:sz w:val="14"/>
          <w:szCs w:val="14"/>
        </w:rPr>
        <w:br/>
        <w:t>7а. (Нова - ДВ, бр. 10 от 1990 г., доп., бр. 49 от 1990 г., изм., бр. 58 от 1990 г.) Работници от надземния комплекс към подземните рудници, мини, минностроителни, тунелни и геологопроучвателни обекти: рудничен транспорт; ремонтни работници; работници, заети в производството и доставката на крепителни материали, конструкции и елементи за подземните изработки; ковачи; огняри, помощник-огняри и сгураджии от рудничните бани; работници в перални и сушилни на работно облекло от силикозоопасните рудници (обекти).</w:t>
      </w:r>
      <w:r w:rsidRPr="00506914">
        <w:rPr>
          <w:rFonts w:ascii="Arial" w:eastAsia="Times New Roman" w:hAnsi="Arial" w:cs="Arial"/>
          <w:color w:val="000000"/>
          <w:sz w:val="14"/>
          <w:szCs w:val="14"/>
        </w:rPr>
        <w:br/>
        <w:t xml:space="preserve">7б. (Нова - ДВ, бр. 10 от 1990 г., доп., бр. 52 от 1990 г.) </w:t>
      </w:r>
      <w:proofErr w:type="gramStart"/>
      <w:r w:rsidRPr="00506914">
        <w:rPr>
          <w:rFonts w:ascii="Arial" w:eastAsia="Times New Roman" w:hAnsi="Arial" w:cs="Arial"/>
          <w:color w:val="000000"/>
          <w:sz w:val="14"/>
          <w:szCs w:val="14"/>
        </w:rPr>
        <w:t>Сондьори, помощник-сондьори и сондажни работници, заети в минната промишленост, в системата на Комитета по геология и солна мина - гр.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Провадия.</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8. (Изм. - ДВ, бр. 83 от 1978 г., доп., бр. 39 от 1983 г., бр. 35 от 1984 г., бр. 85 от 1985 г., изм., бр. 2 от 1990 г., доп., бр. 7 и 10 от 1990 г., изм., бр. 49 и 58 от 1990 г.) Работещите в железопътния транспорт от откритите мини и кариери за добив на руди, въглища, нерудни изкопаеми, в циментовото производство, пристанищните комплекси и индустриалните клонове: ръководител на движение, маневрист, стрелочник, диспечер, работник по ремонта на подвижния железопътен състав и съоръженията, началник (механик) на техническата експлоатация на вагоните, машинист и помощник-машинист на железопътни възстановителни средства и подвижна железопътна техника, механик на осигурителни инсталации и съоръжения, началник на смяна в железопътния транспорт, началник (ръководител) на производствени звена (депо, секция и др.) и работници в пропаръчна станция. Работници и инженерно-технически работници до началник на участък (звено) включително в специализираните ремонтни бригади и звена на фирми и предприятия, заети в поддържането и ремонта на място на минното оборудване и технологичния транспорт (автомобилен) и гуменотранспортни ленти (ГТЛ) от откритите мини и кариери за добив на въглища, руди и нерудни изкопаеми, включително авторемонтните, булдозерните, сондажните, багерно-ремонтните бригади и вулканизаторите на ГТЛ. </w:t>
      </w:r>
      <w:proofErr w:type="gramStart"/>
      <w:r w:rsidRPr="00506914">
        <w:rPr>
          <w:rFonts w:ascii="Arial" w:eastAsia="Times New Roman" w:hAnsi="Arial" w:cs="Arial"/>
          <w:color w:val="000000"/>
          <w:sz w:val="14"/>
          <w:szCs w:val="14"/>
        </w:rPr>
        <w:t>Работници по обслужването и ремонта и инженерно-технически работници до началник (ръководител) включително на товарни въжени линии в рудодобива, въгледобива, строителната и химическата промишленост.</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цех включително, а за фабриките на безцехова структура - до началник на фабрика, включително в обогатителните и флотационните фабрики, включително и тези от пресевните инсталации (сепарации) от въгледобива и рудодобива, брикетната фабрика, фабриките за преработка на металургични шлаки и фабрики, цехове и инсталации за преработка на нерудни изкопаеми. </w:t>
      </w:r>
      <w:proofErr w:type="gramStart"/>
      <w:r w:rsidRPr="00506914">
        <w:rPr>
          <w:rFonts w:ascii="Arial" w:eastAsia="Times New Roman" w:hAnsi="Arial" w:cs="Arial"/>
          <w:color w:val="000000"/>
          <w:sz w:val="14"/>
          <w:szCs w:val="14"/>
        </w:rPr>
        <w:t>Работници по строежа, поддържането и ремонта на пътища, включително и железопътните линии в откритите мини.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Спасители от минноаварийните бази, включително началниците на базите.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добив и преработка на перлит, работници на сита за фракционен перлит, пълначи на перлит и машинисти на пещи на набъбнал перлит.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при добива на морска сол - солодобивчици, машинисти на солокомбайни и по поддръжката и ремонта на валове.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от цеховете за обработка на скални и скалнооблицовъчни материали, включително сувенирно и ювелирно производство.</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8а. (Нова - ДВ, бр. 20 от 1985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Лица, които ръчно добиват злато от разсипни пясъци и го предават на държавата.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8б. (Нова - ДВ, бр. 25 от 1990 г.)</w:t>
      </w:r>
      <w:proofErr w:type="gramEnd"/>
      <w:r w:rsidRPr="00506914">
        <w:rPr>
          <w:rFonts w:ascii="Arial" w:eastAsia="Times New Roman" w:hAnsi="Arial" w:cs="Arial"/>
          <w:color w:val="000000"/>
          <w:sz w:val="14"/>
          <w:szCs w:val="14"/>
        </w:rPr>
        <w:t xml:space="preserve"> Работещите до ръководител (директор) включително във фирмата "Кремиковци"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а) рудник "Кремиковци"</w:t>
      </w:r>
      <w:r w:rsidRPr="00506914">
        <w:rPr>
          <w:rFonts w:ascii="Arial" w:eastAsia="Times New Roman" w:hAnsi="Arial" w:cs="Arial"/>
          <w:color w:val="000000"/>
          <w:sz w:val="14"/>
          <w:szCs w:val="14"/>
        </w:rPr>
        <w:br/>
        <w:t xml:space="preserve">Машинист на мостов кран, машинист на подвижен кран, диспечер, помпиер-продавач на петролни продукти, автомонтьор,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xml:space="preserve"> на МПС, акумулаторджия, помпиер, стругари, шофьори на обикновени и специални товарни автомобили, шофьори на пътнически автобуси и автомобили. Фрезист, работник по заготовка на крепителни материали, майстор по ремонта на МПС, каналджия, работник по опробване, товаро-разтоварач, общ работник, хронометражист, организатор на производство, маркшайдер, геолог, началник на отдел "Производствен", "Механичен", "Енергиен", ОТБ, началник и зам.-началник на рудник;</w:t>
      </w:r>
      <w:r w:rsidRPr="00506914">
        <w:rPr>
          <w:rFonts w:ascii="Arial" w:eastAsia="Times New Roman" w:hAnsi="Arial" w:cs="Arial"/>
          <w:color w:val="000000"/>
          <w:sz w:val="14"/>
          <w:szCs w:val="14"/>
        </w:rPr>
        <w:br/>
        <w:t>б) рудници "Калкас" и "Делян"</w:t>
      </w:r>
      <w:r w:rsidRPr="00506914">
        <w:rPr>
          <w:rFonts w:ascii="Arial" w:eastAsia="Times New Roman" w:hAnsi="Arial" w:cs="Arial"/>
          <w:color w:val="000000"/>
          <w:sz w:val="14"/>
          <w:szCs w:val="14"/>
        </w:rPr>
        <w:br/>
        <w:t>Началник на рудник, зам.-началник по механо и по електро, технолог ПМР, експедитор, кантарджия, шофьор на специален автомобил, на бордови автомобил 9 т, контрольор по качеството, лаборант-аналитик, стругар, фрезист, водопроводчик и каналджия, механик по автотранспорт, автомонтьор по МПС, помпиер на петролни продукти, шофьор на: снабдителна кола, водоноска ЗИЛ, линейка, началник ОТБ, общ работник;</w:t>
      </w:r>
      <w:r w:rsidRPr="00506914">
        <w:rPr>
          <w:rFonts w:ascii="Arial" w:eastAsia="Times New Roman" w:hAnsi="Arial" w:cs="Arial"/>
          <w:color w:val="000000"/>
          <w:sz w:val="14"/>
          <w:szCs w:val="14"/>
        </w:rPr>
        <w:br/>
        <w:t>в) рудник "Козяк"</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Машинист на трошачно-транспортни съоръжения, кантарджия, водопроводчик, каналджия, стругар, фрезист, ел. шлосер, майстор по ремонта - електро, лаборант, общ работник, контрольор по качеството, началник на рудник, зам.-началник на рудник, механик на рудник, енергетик на рудник, технолог по ОВ, инспектор по ТБ;</w:t>
      </w:r>
      <w:r w:rsidRPr="00506914">
        <w:rPr>
          <w:rFonts w:ascii="Arial" w:eastAsia="Times New Roman" w:hAnsi="Arial" w:cs="Arial"/>
          <w:color w:val="000000"/>
          <w:sz w:val="14"/>
          <w:szCs w:val="14"/>
        </w:rPr>
        <w:br/>
        <w:t>г) Завод за вторична преработка на металургични отпадъци</w:t>
      </w:r>
      <w:r w:rsidRPr="00506914">
        <w:rPr>
          <w:rFonts w:ascii="Arial" w:eastAsia="Times New Roman" w:hAnsi="Arial" w:cs="Arial"/>
          <w:color w:val="000000"/>
          <w:sz w:val="14"/>
          <w:szCs w:val="14"/>
        </w:rPr>
        <w:br/>
        <w:t>Технолог, технически ръководител, ръководител на направление, майстор на научна апаратура, лаборант, проектант, директор, зам.-директор, инспектор ОТБ;</w:t>
      </w:r>
      <w:r w:rsidRPr="00506914">
        <w:rPr>
          <w:rFonts w:ascii="Arial" w:eastAsia="Times New Roman" w:hAnsi="Arial" w:cs="Arial"/>
          <w:color w:val="000000"/>
          <w:sz w:val="14"/>
          <w:szCs w:val="14"/>
        </w:rPr>
        <w:br/>
        <w:t>д) работещите в Коксохимическия завод, Рудоподготвителния завод, Агломерационния завод, Чугунодобивния завод, Стоманодобивния завод, Феросплавния завод, Завода за металургични огнеупори, Заводите за горещо валцуване № 1, № 2 и № 3, Заводите за студено валцуване № 1, № 2 и № 3, Тръбопрокатния завод и Топлоенергийния завод, без включените в т. 6и и т. 66д;</w:t>
      </w:r>
      <w:r w:rsidRPr="00506914">
        <w:rPr>
          <w:rFonts w:ascii="Arial" w:eastAsia="Times New Roman" w:hAnsi="Arial" w:cs="Arial"/>
          <w:color w:val="000000"/>
          <w:sz w:val="14"/>
          <w:szCs w:val="14"/>
        </w:rPr>
        <w:br/>
        <w:t>е) работещите в Завода за стоки за населението и метални конструкции до началник на производство (директор на завод) включително, без работещите в счетоводството, плановия отдел, ОТРЗ, фирмения търговски магазин, снабдител, фактурист, началник на склад, машинописец, инструктор, чистач на сервизни помещения, куриер и без работещите в цеховете в гр. Рила, с. Марикостиново и Своге;</w:t>
      </w:r>
      <w:r w:rsidRPr="00506914">
        <w:rPr>
          <w:rFonts w:ascii="Arial" w:eastAsia="Times New Roman" w:hAnsi="Arial" w:cs="Arial"/>
          <w:color w:val="000000"/>
          <w:sz w:val="14"/>
          <w:szCs w:val="14"/>
        </w:rPr>
        <w:br/>
        <w:t>ж) (изм. - ДВ, бр. 49 от 1990 г.) управление "ЖП транспорт"</w:t>
      </w:r>
      <w:r w:rsidRPr="00506914">
        <w:rPr>
          <w:rFonts w:ascii="Arial" w:eastAsia="Times New Roman" w:hAnsi="Arial" w:cs="Arial"/>
          <w:color w:val="000000"/>
          <w:sz w:val="14"/>
          <w:szCs w:val="14"/>
        </w:rPr>
        <w:br/>
        <w:t>Работещите в жп депо до началник-депо, железопътна работилница включително; началник на управление (директор) жп транспорт; зам.-началник (зам.-директор); ревизор по безопасност движение; инспектор по ТБ; началник на отдел "ОПД"; зам.-началник на отдел "ОПД", началник на движение; технолог; началник на отдел "ТРВ"; конструктор; механик; организатор производство; организатор ПО и БРИЗ; началник на отдел "Енергиен"; енергетик; инспектор ТКК; началник и зам.-началник на жп секция;</w:t>
      </w:r>
      <w:r w:rsidRPr="00506914">
        <w:rPr>
          <w:rFonts w:ascii="Arial" w:eastAsia="Times New Roman" w:hAnsi="Arial" w:cs="Arial"/>
          <w:color w:val="000000"/>
          <w:sz w:val="14"/>
          <w:szCs w:val="14"/>
        </w:rPr>
        <w:br/>
        <w:t>з) (изм. - ДВ, бр. 49 от 1990 г.) управление "Механизация и автотранспорт" и "Технологичен транспорт на ремонтни поделения"</w:t>
      </w:r>
      <w:r w:rsidRPr="00506914">
        <w:rPr>
          <w:rFonts w:ascii="Arial" w:eastAsia="Times New Roman" w:hAnsi="Arial" w:cs="Arial"/>
          <w:color w:val="000000"/>
          <w:sz w:val="14"/>
          <w:szCs w:val="14"/>
        </w:rPr>
        <w:br/>
        <w:t>Работниците в управление "Механизация и автотранспорт" до началник на управление, без включените в т. 6и и без работещите в счетоводството, плановия отдел, ОТРЗ, Контрол по изпълнение на решенията, отдел "МТС", отдел "Техническо развитие и внедряване", отдел "Координация и контрол", технически изпълнител, оператор на изчислителни машини и началник на склад. Постоянно заетите в технологичния транспорт от ремонтните поделения на фирмата "Металургремонт", ПМУ "Кремиковци" и СУ "Заводски строежи" - Кремиковци;</w:t>
      </w:r>
      <w:r w:rsidRPr="00506914">
        <w:rPr>
          <w:rFonts w:ascii="Arial" w:eastAsia="Times New Roman" w:hAnsi="Arial" w:cs="Arial"/>
          <w:color w:val="000000"/>
          <w:sz w:val="14"/>
          <w:szCs w:val="14"/>
        </w:rPr>
        <w:br/>
        <w:t>и) НПП "Металургична енергетика"</w:t>
      </w:r>
      <w:r w:rsidRPr="00506914">
        <w:rPr>
          <w:rFonts w:ascii="Arial" w:eastAsia="Times New Roman" w:hAnsi="Arial" w:cs="Arial"/>
          <w:color w:val="000000"/>
          <w:sz w:val="14"/>
          <w:szCs w:val="14"/>
        </w:rPr>
        <w:br/>
        <w:t>Технолог; механик; ръководител на направление; майстор по ремонта; ел. шлосер; машинен шлосер; бояджия; работник по научна апаратура; главен специалист; енергетик;</w:t>
      </w:r>
      <w:r w:rsidRPr="00506914">
        <w:rPr>
          <w:rFonts w:ascii="Arial" w:eastAsia="Times New Roman" w:hAnsi="Arial" w:cs="Arial"/>
          <w:color w:val="000000"/>
          <w:sz w:val="14"/>
          <w:szCs w:val="14"/>
        </w:rPr>
        <w:br/>
        <w:t>к) Електроснабдителен завод</w:t>
      </w:r>
      <w:r w:rsidRPr="00506914">
        <w:rPr>
          <w:rFonts w:ascii="Arial" w:eastAsia="Times New Roman" w:hAnsi="Arial" w:cs="Arial"/>
          <w:color w:val="000000"/>
          <w:sz w:val="14"/>
          <w:szCs w:val="14"/>
        </w:rPr>
        <w:br/>
        <w:t>Работещите в Електроснабдителния завод до директор на завод включително, без включените в т. 6и и без работещите в отделите "Икономическо планиране", "ФСО", "ОТРЗ", "КОСВ"; енергетик - перспективно развитие, работещите в подстанция металургична, раздавач на инструменти и общ работник;</w:t>
      </w:r>
      <w:r w:rsidRPr="00506914">
        <w:rPr>
          <w:rFonts w:ascii="Arial" w:eastAsia="Times New Roman" w:hAnsi="Arial" w:cs="Arial"/>
          <w:color w:val="000000"/>
          <w:sz w:val="14"/>
          <w:szCs w:val="14"/>
        </w:rPr>
        <w:br/>
        <w:t>л) Водоснабдителен завод</w:t>
      </w:r>
      <w:r w:rsidRPr="00506914">
        <w:rPr>
          <w:rFonts w:ascii="Arial" w:eastAsia="Times New Roman" w:hAnsi="Arial" w:cs="Arial"/>
          <w:color w:val="000000"/>
          <w:sz w:val="14"/>
          <w:szCs w:val="14"/>
        </w:rPr>
        <w:br/>
        <w:t>Работещите във Водоснабдителния завод до директор на завод включително, без включените в т. 6и и т. 66д и без работещите в пречиствателна станция "Битово-фекални води", помпиери, шлосери и ел. шлосери на помпени станции и площадки извън територията на комбината, от участък "Пречиствателни станции" - биолог, технолог, началник на химическа лаборатория, оператор на команден пункт, лаборант-аналитик, лаборант, обслужващ работник в металургията, строителен работник по ремонт и поддръжка, пазач - невъоръжена охрана, от управлението на завода, без работещите в отделите "Планово-икономически", "ФСО", "ТРЗ", "КОСВ", "Контрол по изпълнение на решенията", началник на склад;</w:t>
      </w:r>
      <w:r w:rsidRPr="00506914">
        <w:rPr>
          <w:rFonts w:ascii="Arial" w:eastAsia="Times New Roman" w:hAnsi="Arial" w:cs="Arial"/>
          <w:color w:val="000000"/>
          <w:sz w:val="14"/>
          <w:szCs w:val="14"/>
        </w:rPr>
        <w:br/>
        <w:t>м) Газодобивен завод</w:t>
      </w:r>
      <w:r w:rsidRPr="00506914">
        <w:rPr>
          <w:rFonts w:ascii="Arial" w:eastAsia="Times New Roman" w:hAnsi="Arial" w:cs="Arial"/>
          <w:color w:val="000000"/>
          <w:sz w:val="14"/>
          <w:szCs w:val="14"/>
        </w:rPr>
        <w:br/>
        <w:t>Работещите в Газодобивния завод до директор на завод включително, без включените в т. 6и и без работещите в отделите "Планово-икономически", "ФСО", "ТРЗ", "КОСВ", началник на склад, конструктивен отдел, снабдител, чистач на СП, раздавач на инструменти;</w:t>
      </w:r>
      <w:r w:rsidRPr="00506914">
        <w:rPr>
          <w:rFonts w:ascii="Arial" w:eastAsia="Times New Roman" w:hAnsi="Arial" w:cs="Arial"/>
          <w:color w:val="000000"/>
          <w:sz w:val="14"/>
          <w:szCs w:val="14"/>
        </w:rPr>
        <w:br/>
        <w:t>н) Централна комбинатска лаборатория</w:t>
      </w:r>
      <w:r w:rsidRPr="00506914">
        <w:rPr>
          <w:rFonts w:ascii="Arial" w:eastAsia="Times New Roman" w:hAnsi="Arial" w:cs="Arial"/>
          <w:color w:val="000000"/>
          <w:sz w:val="14"/>
          <w:szCs w:val="14"/>
        </w:rPr>
        <w:br/>
        <w:t>Работещите в Централната комбинатска лаборатория до началник на ЦКЛ (директор) включително, без включените в т. 6и и без работещите в отделите "Планов", "ФСО" и "ТРЗ", конструктор, началник на склад, домакин и снабдител;</w:t>
      </w:r>
      <w:r w:rsidRPr="00506914">
        <w:rPr>
          <w:rFonts w:ascii="Arial" w:eastAsia="Times New Roman" w:hAnsi="Arial" w:cs="Arial"/>
          <w:color w:val="000000"/>
          <w:sz w:val="14"/>
          <w:szCs w:val="14"/>
        </w:rPr>
        <w:br/>
        <w:t>о) дирекция "Автоматизация"</w:t>
      </w:r>
      <w:r w:rsidRPr="00506914">
        <w:rPr>
          <w:rFonts w:ascii="Arial" w:eastAsia="Times New Roman" w:hAnsi="Arial" w:cs="Arial"/>
          <w:color w:val="000000"/>
          <w:sz w:val="14"/>
          <w:szCs w:val="14"/>
        </w:rPr>
        <w:br/>
        <w:t xml:space="preserve">Главен специалист по радиационна безопасност; енергетик в група по обезпечаване; енергетик по обезпечаване; енергетик по нови производства ТСА и проучване;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КИП и А и ИМ, който е и ръководител на направление;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КИП и А; гл. специалист по измерване на маса и механомонтажни работи; диспечер; енергетик по автоматизация на производството и наладка; енергетик по планово-предупредителни ремонти; енергетик по експлоатацията; енергетик по експлоатация на ТСА добивни спомагателни производства; енергетик специален КИП и сервиз; спец. ТСА, организатор по ремонт на прибори, енергетик по ремонт на прибори за налягане; енергетик по температурни прибори; енергетик по електронни и цифрови прибори, енергетик, организатор ДТС, организатор Р и Т, организатор по кабелна мрежа и паспортизация, енергетик по изотопни и аналитични прибори, механик по фина механика, механик по механо-монтажни работи, механик по ремонт на механо и електрокантар, конструктор, енергетик по поддръжка,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слаботокова техника, който е и ръководител на направление,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експлоатация и внедряване на нови системи и връзки, технолог по печатни платки, шлосер по ремонт и поддържане на КИП и А в метрологичното производство, стругар, шлосер, ел. </w:t>
      </w:r>
      <w:proofErr w:type="gramStart"/>
      <w:r w:rsidRPr="00506914">
        <w:rPr>
          <w:rFonts w:ascii="Arial" w:eastAsia="Times New Roman" w:hAnsi="Arial" w:cs="Arial"/>
          <w:color w:val="000000"/>
          <w:sz w:val="14"/>
          <w:szCs w:val="14"/>
        </w:rPr>
        <w:t>заварчик</w:t>
      </w:r>
      <w:proofErr w:type="gramEnd"/>
      <w:r w:rsidRPr="00506914">
        <w:rPr>
          <w:rFonts w:ascii="Arial" w:eastAsia="Times New Roman" w:hAnsi="Arial" w:cs="Arial"/>
          <w:color w:val="000000"/>
          <w:sz w:val="14"/>
          <w:szCs w:val="14"/>
        </w:rPr>
        <w:t>, шлосер-инструменталчик, шлосер по ремонт и поддържане на М и С, ел. монтьор, подвижен състав, монтьор по експлоатация и ремонт на кабелни мрежи, измерване и паспорти, майстор по експлоатация и ремонт на Р и Т-системи, майстор по производство на печатни платки, ретушор, изпитвач на разтвори за покрития, галванотехник, шофьор на специален автомобил от 2,5 до 3,5 т, такелажник, машинист на портален кран;</w:t>
      </w:r>
      <w:r w:rsidRPr="00506914">
        <w:rPr>
          <w:rFonts w:ascii="Arial" w:eastAsia="Times New Roman" w:hAnsi="Arial" w:cs="Arial"/>
          <w:color w:val="000000"/>
          <w:sz w:val="14"/>
          <w:szCs w:val="14"/>
        </w:rPr>
        <w:br/>
        <w:t xml:space="preserve">п) (доп.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t xml:space="preserve"> отдел "Обществено хранене"</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Столове</w:t>
      </w:r>
      <w:r w:rsidRPr="00506914">
        <w:rPr>
          <w:rFonts w:ascii="Arial" w:eastAsia="Times New Roman" w:hAnsi="Arial" w:cs="Arial"/>
          <w:color w:val="000000"/>
          <w:sz w:val="14"/>
          <w:szCs w:val="14"/>
        </w:rPr>
        <w:br/>
        <w:t>№ 2 - Рудника</w:t>
      </w:r>
      <w:r w:rsidRPr="00506914">
        <w:rPr>
          <w:rFonts w:ascii="Arial" w:eastAsia="Times New Roman" w:hAnsi="Arial" w:cs="Arial"/>
          <w:color w:val="000000"/>
          <w:sz w:val="14"/>
          <w:szCs w:val="14"/>
        </w:rPr>
        <w:br/>
        <w:t>№ 6 - ЧДЗ</w:t>
      </w:r>
      <w:r w:rsidRPr="00506914">
        <w:rPr>
          <w:rFonts w:ascii="Arial" w:eastAsia="Times New Roman" w:hAnsi="Arial" w:cs="Arial"/>
          <w:color w:val="000000"/>
          <w:sz w:val="14"/>
          <w:szCs w:val="14"/>
        </w:rPr>
        <w:br/>
        <w:t>№ 5 - АЗ</w:t>
      </w:r>
      <w:r w:rsidRPr="00506914">
        <w:rPr>
          <w:rFonts w:ascii="Arial" w:eastAsia="Times New Roman" w:hAnsi="Arial" w:cs="Arial"/>
          <w:color w:val="000000"/>
          <w:sz w:val="14"/>
          <w:szCs w:val="14"/>
        </w:rPr>
        <w:br/>
        <w:t>№ 12 - ТПЗ</w:t>
      </w:r>
      <w:r w:rsidRPr="00506914">
        <w:rPr>
          <w:rFonts w:ascii="Arial" w:eastAsia="Times New Roman" w:hAnsi="Arial" w:cs="Arial"/>
          <w:color w:val="000000"/>
          <w:sz w:val="14"/>
          <w:szCs w:val="14"/>
        </w:rPr>
        <w:br/>
        <w:t>№ 15 - ФСЗ</w:t>
      </w:r>
      <w:r w:rsidRPr="00506914">
        <w:rPr>
          <w:rFonts w:ascii="Arial" w:eastAsia="Times New Roman" w:hAnsi="Arial" w:cs="Arial"/>
          <w:color w:val="000000"/>
          <w:sz w:val="14"/>
          <w:szCs w:val="14"/>
        </w:rPr>
        <w:br/>
        <w:t>№ 19 - ЗМО</w:t>
      </w:r>
      <w:r w:rsidRPr="00506914">
        <w:rPr>
          <w:rFonts w:ascii="Arial" w:eastAsia="Times New Roman" w:hAnsi="Arial" w:cs="Arial"/>
          <w:color w:val="000000"/>
          <w:sz w:val="14"/>
          <w:szCs w:val="14"/>
        </w:rPr>
        <w:br/>
        <w:t>№ 25 - ТЕЗ</w:t>
      </w:r>
      <w:r w:rsidRPr="00506914">
        <w:rPr>
          <w:rFonts w:ascii="Arial" w:eastAsia="Times New Roman" w:hAnsi="Arial" w:cs="Arial"/>
          <w:color w:val="000000"/>
          <w:sz w:val="14"/>
          <w:szCs w:val="14"/>
        </w:rPr>
        <w:br/>
        <w:t>№ 494 - Локомотивно депо</w:t>
      </w:r>
      <w:r w:rsidRPr="00506914">
        <w:rPr>
          <w:rFonts w:ascii="Arial" w:eastAsia="Times New Roman" w:hAnsi="Arial" w:cs="Arial"/>
          <w:color w:val="000000"/>
          <w:sz w:val="14"/>
          <w:szCs w:val="14"/>
        </w:rPr>
        <w:br/>
        <w:t>№ 4 - КХЗ</w:t>
      </w:r>
      <w:r w:rsidRPr="00506914">
        <w:rPr>
          <w:rFonts w:ascii="Arial" w:eastAsia="Times New Roman" w:hAnsi="Arial" w:cs="Arial"/>
          <w:color w:val="000000"/>
          <w:sz w:val="14"/>
          <w:szCs w:val="14"/>
        </w:rPr>
        <w:br/>
        <w:t>№ 3 - РМЗ</w:t>
      </w:r>
      <w:r w:rsidRPr="00506914">
        <w:rPr>
          <w:rFonts w:ascii="Arial" w:eastAsia="Times New Roman" w:hAnsi="Arial" w:cs="Arial"/>
          <w:color w:val="000000"/>
          <w:sz w:val="14"/>
          <w:szCs w:val="14"/>
        </w:rPr>
        <w:br/>
        <w:t>№ 9 - ЗТВ2</w:t>
      </w:r>
      <w:r w:rsidRPr="00506914">
        <w:rPr>
          <w:rFonts w:ascii="Arial" w:eastAsia="Times New Roman" w:hAnsi="Arial" w:cs="Arial"/>
          <w:color w:val="000000"/>
          <w:sz w:val="14"/>
          <w:szCs w:val="14"/>
        </w:rPr>
        <w:br/>
        <w:t>№ 14 - СДЗ</w:t>
      </w:r>
      <w:r w:rsidRPr="00506914">
        <w:rPr>
          <w:rFonts w:ascii="Arial" w:eastAsia="Times New Roman" w:hAnsi="Arial" w:cs="Arial"/>
          <w:color w:val="000000"/>
          <w:sz w:val="14"/>
          <w:szCs w:val="14"/>
        </w:rPr>
        <w:br/>
        <w:t>№ 17 - ЗСВ1</w:t>
      </w:r>
      <w:r w:rsidRPr="00506914">
        <w:rPr>
          <w:rFonts w:ascii="Arial" w:eastAsia="Times New Roman" w:hAnsi="Arial" w:cs="Arial"/>
          <w:color w:val="000000"/>
          <w:sz w:val="14"/>
          <w:szCs w:val="14"/>
        </w:rPr>
        <w:br/>
        <w:t>№ 21 - ЗСВ</w:t>
      </w:r>
      <w:r w:rsidRPr="00506914">
        <w:rPr>
          <w:rFonts w:ascii="Arial" w:eastAsia="Times New Roman" w:hAnsi="Arial" w:cs="Arial"/>
          <w:color w:val="000000"/>
          <w:sz w:val="14"/>
          <w:szCs w:val="14"/>
        </w:rPr>
        <w:br/>
        <w:t>№ 26 - КХЗ</w:t>
      </w:r>
      <w:r w:rsidRPr="00506914">
        <w:rPr>
          <w:rFonts w:ascii="Arial" w:eastAsia="Times New Roman" w:hAnsi="Arial" w:cs="Arial"/>
          <w:color w:val="000000"/>
          <w:sz w:val="14"/>
          <w:szCs w:val="14"/>
        </w:rPr>
        <w:br/>
        <w:t>№ 24 - ЕРЦ</w:t>
      </w:r>
      <w:r w:rsidRPr="00506914">
        <w:rPr>
          <w:rFonts w:ascii="Arial" w:eastAsia="Times New Roman" w:hAnsi="Arial" w:cs="Arial"/>
          <w:color w:val="000000"/>
          <w:sz w:val="14"/>
          <w:szCs w:val="14"/>
        </w:rPr>
        <w:br/>
        <w:t>№ 28 - РПЗ</w:t>
      </w:r>
      <w:r w:rsidRPr="00506914">
        <w:rPr>
          <w:rFonts w:ascii="Arial" w:eastAsia="Times New Roman" w:hAnsi="Arial" w:cs="Arial"/>
          <w:color w:val="000000"/>
          <w:sz w:val="14"/>
          <w:szCs w:val="14"/>
        </w:rPr>
        <w:br/>
        <w:t>Управител, главен готвач, готвач, помощник готвач, касиер, продавач-магазинер, работник в кухня;</w:t>
      </w:r>
      <w:r w:rsidRPr="00506914">
        <w:rPr>
          <w:rFonts w:ascii="Arial" w:eastAsia="Times New Roman" w:hAnsi="Arial" w:cs="Arial"/>
          <w:color w:val="000000"/>
          <w:sz w:val="14"/>
          <w:szCs w:val="14"/>
        </w:rPr>
        <w:br/>
        <w:t>р) "Самозадоволяване и благоустройство"</w:t>
      </w:r>
      <w:r w:rsidRPr="00506914">
        <w:rPr>
          <w:rFonts w:ascii="Arial" w:eastAsia="Times New Roman" w:hAnsi="Arial" w:cs="Arial"/>
          <w:color w:val="000000"/>
          <w:sz w:val="14"/>
          <w:szCs w:val="14"/>
        </w:rPr>
        <w:br/>
        <w:t>Организатор по пътищата, работник по полагане на асфалтова настилка, каналджия, тракторист, ковач, шлосер-монтьор, работнички по чистотата, шофьор по чистотата;</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с) "Инспекция по опазване на околната среда"</w:t>
      </w:r>
      <w:r w:rsidRPr="00506914">
        <w:rPr>
          <w:rFonts w:ascii="Arial" w:eastAsia="Times New Roman" w:hAnsi="Arial" w:cs="Arial"/>
          <w:color w:val="000000"/>
          <w:sz w:val="14"/>
          <w:szCs w:val="14"/>
        </w:rPr>
        <w:br/>
        <w:t xml:space="preserve">Работещите в Инспекцията по опазване на околната среда до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включително, без диспечер;</w:t>
      </w:r>
      <w:r w:rsidRPr="00506914">
        <w:rPr>
          <w:rFonts w:ascii="Arial" w:eastAsia="Times New Roman" w:hAnsi="Arial" w:cs="Arial"/>
          <w:color w:val="000000"/>
          <w:sz w:val="14"/>
          <w:szCs w:val="14"/>
        </w:rPr>
        <w:br/>
        <w:t>т) отдел "Технически контрол и център по качество, стандартизация и метрология"</w:t>
      </w:r>
      <w:r w:rsidRPr="00506914">
        <w:rPr>
          <w:rFonts w:ascii="Arial" w:eastAsia="Times New Roman" w:hAnsi="Arial" w:cs="Arial"/>
          <w:color w:val="000000"/>
          <w:sz w:val="14"/>
          <w:szCs w:val="14"/>
        </w:rPr>
        <w:br/>
        <w:t xml:space="preserve">Главен специалист (ръководител на сектор, началник на ОТС - за поделения, ползуващи II категория), контрольор по качеството - ръководител на сектор в поделения, ползуващи II категория, ръководител на център по качество, стандартизация и метрология,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качество, стандартизация и метрология, механик по проверка на СИ, енергетик по проверка на СИ, работник по поддръжка и ремонт на контролно-измервателни уреди и апаратура, монтьор-регулировчик на ел. измервателни и еталонни контролно-измервателни уреди;</w:t>
      </w:r>
      <w:r w:rsidRPr="00506914">
        <w:rPr>
          <w:rFonts w:ascii="Arial" w:eastAsia="Times New Roman" w:hAnsi="Arial" w:cs="Arial"/>
          <w:color w:val="000000"/>
          <w:sz w:val="14"/>
          <w:szCs w:val="14"/>
        </w:rPr>
        <w:br/>
        <w:t>у) Завод за производство и ремонт на металургично оборудване</w:t>
      </w:r>
      <w:r w:rsidRPr="00506914">
        <w:rPr>
          <w:rFonts w:ascii="Arial" w:eastAsia="Times New Roman" w:hAnsi="Arial" w:cs="Arial"/>
          <w:color w:val="000000"/>
          <w:sz w:val="14"/>
          <w:szCs w:val="14"/>
        </w:rPr>
        <w:br/>
        <w:t>Директор на завод; зам.-директор по ремонта по производства; технолог - ръководител на група; технолог; организатор на производство; диспечер; организатор по автотранспорт и жп транспорт; механик; началник на технологични и технически отдели; ръководител на технологична група; конструктори; инспектори; организатор по професионално обучение; стоковед - завеждащ пласментна служба; плановик по реализация; технолог-нормировчик; организатор по труда; електромонтьор; строителен работник; монтьор; комплектовчик; работещите в транспортното стопанство;</w:t>
      </w:r>
      <w:r w:rsidRPr="00506914">
        <w:rPr>
          <w:rFonts w:ascii="Arial" w:eastAsia="Times New Roman" w:hAnsi="Arial" w:cs="Arial"/>
          <w:color w:val="000000"/>
          <w:sz w:val="14"/>
          <w:szCs w:val="14"/>
        </w:rPr>
        <w:br/>
        <w:t>ф) Леярен цех</w:t>
      </w:r>
      <w:r w:rsidRPr="00506914">
        <w:rPr>
          <w:rFonts w:ascii="Arial" w:eastAsia="Times New Roman" w:hAnsi="Arial" w:cs="Arial"/>
          <w:color w:val="000000"/>
          <w:sz w:val="14"/>
          <w:szCs w:val="14"/>
        </w:rPr>
        <w:br/>
        <w:t>Организатор по производство ПРБ - технолог по поръчки; счетоводител; счетоводител по заплати; началник на склад; арматурист на леярски форми и сърца; стругар; фрезист; моделчик на леярски модели от дървесина; моделчик на модели от метал и други подобни материали; ломилектовчик; снабдител на произв. цехове; раздавач на инструменти и материали; общ работник; магазинер; бояджия-строител, лаборант; лаборант-аналитик;</w:t>
      </w:r>
      <w:r w:rsidRPr="00506914">
        <w:rPr>
          <w:rFonts w:ascii="Arial" w:eastAsia="Times New Roman" w:hAnsi="Arial" w:cs="Arial"/>
          <w:color w:val="000000"/>
          <w:sz w:val="14"/>
          <w:szCs w:val="14"/>
        </w:rPr>
        <w:br/>
        <w:t>х) Ковашки цех</w:t>
      </w:r>
      <w:r w:rsidRPr="00506914">
        <w:rPr>
          <w:rFonts w:ascii="Arial" w:eastAsia="Times New Roman" w:hAnsi="Arial" w:cs="Arial"/>
          <w:color w:val="000000"/>
          <w:sz w:val="14"/>
          <w:szCs w:val="14"/>
        </w:rPr>
        <w:br/>
        <w:t>Такелажник, комплектовчик, общ работник, магазинер;</w:t>
      </w:r>
      <w:r w:rsidRPr="00506914">
        <w:rPr>
          <w:rFonts w:ascii="Arial" w:eastAsia="Times New Roman" w:hAnsi="Arial" w:cs="Arial"/>
          <w:color w:val="000000"/>
          <w:sz w:val="14"/>
          <w:szCs w:val="14"/>
        </w:rPr>
        <w:br/>
        <w:t>ц) цех ММРЦ "Пеню Пенев", Механичен цех, Цех за метални конструкции, Термонаплавъчен цех и цех "Механичен" - № 2, транспортно стопанство към УГМ</w:t>
      </w:r>
      <w:r w:rsidRPr="00506914">
        <w:rPr>
          <w:rFonts w:ascii="Arial" w:eastAsia="Times New Roman" w:hAnsi="Arial" w:cs="Arial"/>
          <w:color w:val="000000"/>
          <w:sz w:val="14"/>
          <w:szCs w:val="14"/>
        </w:rPr>
        <w:br/>
        <w:t>Работещите в посочените цехове до началник на цех включително, без включените в т. 6и и без работещите в отделите "Планов", "ФСО", "ТРЗ", "КОСВ", "МТС", началник на склад, пазач - невъоръжена охрана, магазинер;</w:t>
      </w:r>
      <w:r w:rsidRPr="00506914">
        <w:rPr>
          <w:rFonts w:ascii="Arial" w:eastAsia="Times New Roman" w:hAnsi="Arial" w:cs="Arial"/>
          <w:color w:val="000000"/>
          <w:sz w:val="14"/>
          <w:szCs w:val="14"/>
        </w:rPr>
        <w:br/>
        <w:t>ч) Ремонтни заводи № 1, № 2, № 3 и № 4</w:t>
      </w:r>
      <w:r w:rsidRPr="00506914">
        <w:rPr>
          <w:rFonts w:ascii="Arial" w:eastAsia="Times New Roman" w:hAnsi="Arial" w:cs="Arial"/>
          <w:color w:val="000000"/>
          <w:sz w:val="14"/>
          <w:szCs w:val="14"/>
        </w:rPr>
        <w:br/>
        <w:t>Работещите в посочените заводи до началник на завод (директор) включително, без включените в т. 6и и без работещите в отделите "Планов", "ФСО", "Конструктивен", "КОСВ", "МТС", "Коопериране и обезпечение", "Координация и контрол", лаборант, лаборант-аналитик, началник на склад, магазинер;</w:t>
      </w:r>
      <w:r w:rsidRPr="00506914">
        <w:rPr>
          <w:rFonts w:ascii="Arial" w:eastAsia="Times New Roman" w:hAnsi="Arial" w:cs="Arial"/>
          <w:color w:val="000000"/>
          <w:sz w:val="14"/>
          <w:szCs w:val="14"/>
        </w:rPr>
        <w:br/>
        <w:t>ш) участък "Товарно-разтоварна дейност"</w:t>
      </w:r>
      <w:r w:rsidRPr="00506914">
        <w:rPr>
          <w:rFonts w:ascii="Arial" w:eastAsia="Times New Roman" w:hAnsi="Arial" w:cs="Arial"/>
          <w:color w:val="000000"/>
          <w:sz w:val="14"/>
          <w:szCs w:val="14"/>
        </w:rPr>
        <w:br/>
        <w:t xml:space="preserve">Организатор по ТР-дейност,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по ТР-дейност;</w:t>
      </w:r>
      <w:r w:rsidRPr="00506914">
        <w:rPr>
          <w:rFonts w:ascii="Arial" w:eastAsia="Times New Roman" w:hAnsi="Arial" w:cs="Arial"/>
          <w:color w:val="000000"/>
          <w:sz w:val="14"/>
          <w:szCs w:val="14"/>
        </w:rPr>
        <w:br/>
        <w:t>щ) ръководство на комплексите: миннообогатителен, транспортно-снабдителен, металодобивен, металопреработващ, енергиен ремонт</w:t>
      </w:r>
      <w:r w:rsidRPr="00506914">
        <w:rPr>
          <w:rFonts w:ascii="Arial" w:eastAsia="Times New Roman" w:hAnsi="Arial" w:cs="Arial"/>
          <w:color w:val="000000"/>
          <w:sz w:val="14"/>
          <w:szCs w:val="14"/>
        </w:rPr>
        <w:br/>
        <w:t xml:space="preserve">Главен директор, зам. </w:t>
      </w:r>
      <w:proofErr w:type="gramStart"/>
      <w:r w:rsidRPr="00506914">
        <w:rPr>
          <w:rFonts w:ascii="Arial" w:eastAsia="Times New Roman" w:hAnsi="Arial" w:cs="Arial"/>
          <w:color w:val="000000"/>
          <w:sz w:val="14"/>
          <w:szCs w:val="14"/>
        </w:rPr>
        <w:t>гл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директор</w:t>
      </w:r>
      <w:proofErr w:type="gramEnd"/>
      <w:r w:rsidRPr="00506914">
        <w:rPr>
          <w:rFonts w:ascii="Arial" w:eastAsia="Times New Roman" w:hAnsi="Arial" w:cs="Arial"/>
          <w:color w:val="000000"/>
          <w:sz w:val="14"/>
          <w:szCs w:val="14"/>
        </w:rPr>
        <w:t xml:space="preserve"> по ПТВ, по механоремонта, по ел. </w:t>
      </w:r>
      <w:proofErr w:type="gramStart"/>
      <w:r w:rsidRPr="00506914">
        <w:rPr>
          <w:rFonts w:ascii="Arial" w:eastAsia="Times New Roman" w:hAnsi="Arial" w:cs="Arial"/>
          <w:color w:val="000000"/>
          <w:sz w:val="14"/>
          <w:szCs w:val="14"/>
        </w:rPr>
        <w:t>ремонта</w:t>
      </w:r>
      <w:proofErr w:type="gramEnd"/>
      <w:r w:rsidRPr="00506914">
        <w:rPr>
          <w:rFonts w:ascii="Arial" w:eastAsia="Times New Roman" w:hAnsi="Arial" w:cs="Arial"/>
          <w:color w:val="000000"/>
          <w:sz w:val="14"/>
          <w:szCs w:val="14"/>
        </w:rPr>
        <w:t xml:space="preserve">, по реконструкция и модернизация,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(организатор) по ПТВ, ОУП, по механо и ел. </w:t>
      </w:r>
      <w:proofErr w:type="gramStart"/>
      <w:r w:rsidRPr="00506914">
        <w:rPr>
          <w:rFonts w:ascii="Arial" w:eastAsia="Times New Roman" w:hAnsi="Arial" w:cs="Arial"/>
          <w:color w:val="000000"/>
          <w:sz w:val="14"/>
          <w:szCs w:val="14"/>
        </w:rPr>
        <w:t>ремонта</w:t>
      </w:r>
      <w:proofErr w:type="gramEnd"/>
      <w:r w:rsidRPr="00506914">
        <w:rPr>
          <w:rFonts w:ascii="Arial" w:eastAsia="Times New Roman" w:hAnsi="Arial" w:cs="Arial"/>
          <w:color w:val="000000"/>
          <w:sz w:val="14"/>
          <w:szCs w:val="14"/>
        </w:rPr>
        <w:t>, по реконструкция и модернизация, КИП и А, коопериране, сменно оборудване, майстор по ремонта, шлосер, ел. шлосер, диспечер, организатор по поръчки, началниците на отделите "ТКК", "ОТБ", "Транспорт", началник на склад, магазинер, диспечер;</w:t>
      </w:r>
      <w:r w:rsidRPr="00506914">
        <w:rPr>
          <w:rFonts w:ascii="Arial" w:eastAsia="Times New Roman" w:hAnsi="Arial" w:cs="Arial"/>
          <w:color w:val="000000"/>
          <w:sz w:val="14"/>
          <w:szCs w:val="14"/>
        </w:rPr>
        <w:br/>
        <w:t>ю) ръководство на фирмата "Кремиковци"</w:t>
      </w:r>
      <w:r w:rsidRPr="00506914">
        <w:rPr>
          <w:rFonts w:ascii="Arial" w:eastAsia="Times New Roman" w:hAnsi="Arial" w:cs="Arial"/>
          <w:color w:val="000000"/>
          <w:sz w:val="14"/>
          <w:szCs w:val="14"/>
        </w:rPr>
        <w:br/>
        <w:t xml:space="preserve">Главен специалист, технолог, инспектор в отдел "Специален",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енергетик, механик в отдел "Метрология",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технолог в отдел "Технически",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технолог в отдел "Калибровка", директор,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инспектор в дирекция "Технически надзор и безопасност на труда", директор, главен специалист, технолог в дирекция "Организация и контрол по ремонтната дейност",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инспектор в отдел "Технонадзор", директор,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xml:space="preserve">, организатор, енергетик, диспечер, технолог в дирекция "Главен енергетик", директор, гл. </w:t>
      </w:r>
      <w:proofErr w:type="gramStart"/>
      <w:r w:rsidRPr="00506914">
        <w:rPr>
          <w:rFonts w:ascii="Arial" w:eastAsia="Times New Roman" w:hAnsi="Arial" w:cs="Arial"/>
          <w:color w:val="000000"/>
          <w:sz w:val="14"/>
          <w:szCs w:val="14"/>
        </w:rPr>
        <w:t>механик</w:t>
      </w:r>
      <w:proofErr w:type="gramEnd"/>
      <w:r w:rsidRPr="00506914">
        <w:rPr>
          <w:rFonts w:ascii="Arial" w:eastAsia="Times New Roman" w:hAnsi="Arial" w:cs="Arial"/>
          <w:color w:val="000000"/>
          <w:sz w:val="14"/>
          <w:szCs w:val="14"/>
        </w:rPr>
        <w:t xml:space="preserve">, директор, гл. </w:t>
      </w:r>
      <w:proofErr w:type="gramStart"/>
      <w:r w:rsidRPr="00506914">
        <w:rPr>
          <w:rFonts w:ascii="Arial" w:eastAsia="Times New Roman" w:hAnsi="Arial" w:cs="Arial"/>
          <w:color w:val="000000"/>
          <w:sz w:val="14"/>
          <w:szCs w:val="14"/>
        </w:rPr>
        <w:t>специалист</w:t>
      </w:r>
      <w:proofErr w:type="gramEnd"/>
      <w:r w:rsidRPr="00506914">
        <w:rPr>
          <w:rFonts w:ascii="Arial" w:eastAsia="Times New Roman" w:hAnsi="Arial" w:cs="Arial"/>
          <w:color w:val="000000"/>
          <w:sz w:val="14"/>
          <w:szCs w:val="14"/>
        </w:rPr>
        <w:t>, диспечер в отдел "Оперативно управление на производството", гл. специалист, технолог, лаборант в Лабораторията по металургична топлотехника, такелажник и машинист-крановик в отдел "Доставка на машини и сменно оборудване"; машинист-крановик, такелажник; майстор по ремонта, шлосер, ел. монтьор, водач на електрокар в дирекция "Ресурсно осигуряване", хронометражист в ОТРЗ; търговски експедитор в отдел "Пласмент" на продукцията, генерален директор, зам.-генерален директор по ПТВ;</w:t>
      </w:r>
      <w:r w:rsidRPr="00506914">
        <w:rPr>
          <w:rFonts w:ascii="Arial" w:eastAsia="Times New Roman" w:hAnsi="Arial" w:cs="Arial"/>
          <w:color w:val="000000"/>
          <w:sz w:val="14"/>
          <w:szCs w:val="14"/>
        </w:rPr>
        <w:br/>
        <w:t xml:space="preserve">я) (доп.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цех в РМЦ - Кремиковци, предприятие "Черметалургремонт" и механичната работилница в предприятие "Пещоремонт" и Електромеханичната работилница на СУ "Заводски строежи" - Кремиковци на площадката на Фирмата "Кремиковци" и Фирмата "Стомана"</w:t>
      </w:r>
      <w:r w:rsidRPr="00506914">
        <w:rPr>
          <w:rFonts w:ascii="Arial" w:eastAsia="Times New Roman" w:hAnsi="Arial" w:cs="Arial"/>
          <w:color w:val="000000"/>
          <w:sz w:val="14"/>
          <w:szCs w:val="14"/>
        </w:rPr>
        <w:br/>
        <w:t>Работници и инженерно-технически работници от управленията на предприятие "Черметалургремонт" до директор включително и невключените в т. 66д от район "Кремиковци" на предприятие "Пещоремонт" на площадката на Кремиковци. Без работещите в отделите "ФСО", "Планов", "КОСВ", "ТРЗ", "Конструктивен", "МТС", юристи.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8в. (Нова - ДВ, бр. 49 от 1990 г.)</w:t>
      </w:r>
      <w:proofErr w:type="gramEnd"/>
      <w:r w:rsidRPr="00506914">
        <w:rPr>
          <w:rFonts w:ascii="Arial" w:eastAsia="Times New Roman" w:hAnsi="Arial" w:cs="Arial"/>
          <w:color w:val="000000"/>
          <w:sz w:val="14"/>
          <w:szCs w:val="14"/>
        </w:rPr>
        <w:t xml:space="preserve"> Работещите до ръководител (директор) включително във Фирмата "Стомана" от следните поделения (предприятие, производство, цех) без включените в I категория, помощно-обслужващия персонал и работещите в планово-икономическите отдели:</w:t>
      </w:r>
      <w:r w:rsidRPr="00506914">
        <w:rPr>
          <w:rFonts w:ascii="Arial" w:eastAsia="Times New Roman" w:hAnsi="Arial" w:cs="Arial"/>
          <w:color w:val="000000"/>
          <w:sz w:val="14"/>
          <w:szCs w:val="14"/>
        </w:rPr>
        <w:br/>
        <w:t>а) Чугунодобивно; Мартеново; Електростоманодобивно; Сортопрокатно, Листопрокатно; Стан 1040 (Цех за стоманени топки); Термокалибровъчен; Леярен; Ковашко-пресов; Ремонтно-монтажен и механичен цех към Ремонтно-механично производство; Топлосилов; Комплексна автоматизация на производствените процеси; Електроснабдяване; Електроремонтен; Предприятие за разделяне на въздуха; Ремонтно-строителен; За ремонт на сменното оборудване; жп транспорт; Автотранспорт; Лаборатория за прахо-газов контрол; Цех за водоснабдяване; Централна фирмена лаборатория; Цех за производство на стоки за народно потребление;</w:t>
      </w:r>
      <w:r w:rsidRPr="00506914">
        <w:rPr>
          <w:rFonts w:ascii="Arial" w:eastAsia="Times New Roman" w:hAnsi="Arial" w:cs="Arial"/>
          <w:color w:val="000000"/>
          <w:sz w:val="14"/>
          <w:szCs w:val="14"/>
        </w:rPr>
        <w:br/>
        <w:t>б) обществено хранене: майстор-готвач; готвач; помощник-готвач; работник в кухня;</w:t>
      </w:r>
      <w:r w:rsidRPr="00506914">
        <w:rPr>
          <w:rFonts w:ascii="Arial" w:eastAsia="Times New Roman" w:hAnsi="Arial" w:cs="Arial"/>
          <w:color w:val="000000"/>
          <w:sz w:val="14"/>
          <w:szCs w:val="14"/>
        </w:rPr>
        <w:br/>
        <w:t>в) текелажници и товаро-разтоварачи, работещите в електротехническа лаборатория и цех за шлакова вата, невключени в I категория.</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8г. (Нова - ДВ, бр. 58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Аварийно-ремонтен персонал, обслужващ кабелни, въздушни електропроводни линии и трафопостове в единната енергийна система.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Котляри по ремонта и монтьори по котелно оборудване, заварчици, изолаторчици и зидари по ремонта на топлинни изолации в специализираните ремонтни звена на "Промишлена енергетика".</w:t>
      </w:r>
      <w:proofErr w:type="gramEnd"/>
      <w:r w:rsidRPr="00506914">
        <w:rPr>
          <w:rFonts w:ascii="Arial" w:eastAsia="Times New Roman" w:hAnsi="Arial" w:cs="Arial"/>
          <w:color w:val="000000"/>
          <w:sz w:val="14"/>
          <w:szCs w:val="14"/>
        </w:rPr>
        <w:t xml:space="preserve"> Топлоелектрически централи (ТЕЦ), работещи на въглища: работници и инженерно-технически работници до началник (ръководител) на цех, включително от цехове "Котелен" и "Въглеподаване" (без включените в т. 66а) и "Сгуроизвоз", както и тези от специализираните звена на "Енергоремонт" ("котелен", "въглеподаване", "сгуроизвоз", "пещоремонт и изолация"). </w:t>
      </w:r>
      <w:proofErr w:type="gramStart"/>
      <w:r w:rsidRPr="00506914">
        <w:rPr>
          <w:rFonts w:ascii="Arial" w:eastAsia="Times New Roman" w:hAnsi="Arial" w:cs="Arial"/>
          <w:color w:val="000000"/>
          <w:sz w:val="14"/>
          <w:szCs w:val="14"/>
        </w:rPr>
        <w:t>Заварчици и монтьори на турбинно оборудване от цех "Турбинен" (включително и тези професии от "Енергоремонт").</w:t>
      </w:r>
      <w:proofErr w:type="gramEnd"/>
      <w:r w:rsidRPr="00506914">
        <w:rPr>
          <w:rFonts w:ascii="Arial" w:eastAsia="Times New Roman" w:hAnsi="Arial" w:cs="Arial"/>
          <w:color w:val="000000"/>
          <w:sz w:val="14"/>
          <w:szCs w:val="14"/>
        </w:rPr>
        <w:t xml:space="preserve"> Работници в цех "КИП и А" и цех "Електрически" в ТЕЦ "Република", ТЕЦ "Марица 3", ТЕЦ "Първа комсомолска" и ТЕЦ "Марица-изток 2" - 600 МВТ, и тези от специализираните ремонтни звена на "Енергоремонт". </w:t>
      </w:r>
      <w:proofErr w:type="gramStart"/>
      <w:r w:rsidRPr="00506914">
        <w:rPr>
          <w:rFonts w:ascii="Arial" w:eastAsia="Times New Roman" w:hAnsi="Arial" w:cs="Arial"/>
          <w:color w:val="000000"/>
          <w:sz w:val="14"/>
          <w:szCs w:val="14"/>
        </w:rPr>
        <w:t>Работници по извоз на шлак (включително и шофьори) в ТЕЦ - Бобов дол.</w:t>
      </w:r>
      <w:proofErr w:type="gramEnd"/>
      <w:r w:rsidRPr="00506914">
        <w:rPr>
          <w:rFonts w:ascii="Arial" w:eastAsia="Times New Roman" w:hAnsi="Arial" w:cs="Arial"/>
          <w:color w:val="000000"/>
          <w:sz w:val="14"/>
          <w:szCs w:val="14"/>
        </w:rPr>
        <w:t xml:space="preserve"> ТЕЦ и отоплителни централи (ОЦ), работещи на газ и мазут: заварчици, зидари по ремонта, изолаторчици, котляри по ремонта, монтьори на котелно оборудване в цех "Котелен" и в топлофикационните съоръжения на предприятията по топлофикация, включително и от специализираните звена на "Енергоремонт". СО "Атомна енергетика": персоналът на СО "Атомна енергетика" и поделенията му (невключени в първа категория), работещ на площадката на централата в Козлодуй (включително и здравната служба).</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9. (Доп. - ДВ, бр. 67 от 1972 г., изм., бр. 2 от 1990 г., бр. 49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началник-цех, заети в обогатителните и флотационните фабрики в силикозоопасни нерудни изкопаеми.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Работниците и инженерно-техническите работници до началник-цех, заети в цех "Хвостово стопанство" от хвостохранилищата "намивен" тип от рудодобива.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Цветна металургия</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br/>
        <w:t>10.</w:t>
      </w:r>
      <w:proofErr w:type="gramEnd"/>
      <w:r w:rsidRPr="00506914">
        <w:rPr>
          <w:rFonts w:ascii="Arial" w:eastAsia="Times New Roman" w:hAnsi="Arial" w:cs="Arial"/>
          <w:color w:val="000000"/>
          <w:sz w:val="14"/>
          <w:szCs w:val="14"/>
        </w:rPr>
        <w:t xml:space="preserve"> Работници, заети в пирогенното обогатяване и добиване на олово, цинк, мед, арсен, антимон, калий, живак и сплавите им, злато, сребро, кадмий, селен, телур и други редки метали без включените в раздел първи, и то само в следните отдели или отделения: а) пържилен (агломерационен), включително оксидационно пържене (пещи) - всички работници, заети непосредствено в самото помещение на пещите, както и ръководителите на смени;</w:t>
      </w:r>
      <w:r w:rsidRPr="00506914">
        <w:rPr>
          <w:rFonts w:ascii="Arial" w:eastAsia="Times New Roman" w:hAnsi="Arial" w:cs="Arial"/>
          <w:color w:val="000000"/>
          <w:sz w:val="14"/>
          <w:szCs w:val="14"/>
        </w:rPr>
        <w:br/>
        <w:t>б) топилен (при шахтови пещи), включително дестилационен - всички работници, заети непосредствено в самото помещение на пещите и конверторите, както и ръководителите на смени;</w:t>
      </w:r>
      <w:r w:rsidRPr="00506914">
        <w:rPr>
          <w:rFonts w:ascii="Arial" w:eastAsia="Times New Roman" w:hAnsi="Arial" w:cs="Arial"/>
          <w:color w:val="000000"/>
          <w:sz w:val="14"/>
          <w:szCs w:val="14"/>
        </w:rPr>
        <w:br/>
        <w:t>в) рафинационен - всички работници, заети непосредствено в самото помещение на пещите, включително ръководителите на смени;</w:t>
      </w:r>
      <w:r w:rsidRPr="00506914">
        <w:rPr>
          <w:rFonts w:ascii="Arial" w:eastAsia="Times New Roman" w:hAnsi="Arial" w:cs="Arial"/>
          <w:color w:val="000000"/>
          <w:sz w:val="14"/>
          <w:szCs w:val="14"/>
        </w:rPr>
        <w:br/>
        <w:t>г) за окиси - всички работници, заети непосредствено в самото помещение на пещите, камерите и филтрите, включително ръководителите на смени;</w:t>
      </w:r>
      <w:r w:rsidRPr="00506914">
        <w:rPr>
          <w:rFonts w:ascii="Arial" w:eastAsia="Times New Roman" w:hAnsi="Arial" w:cs="Arial"/>
          <w:color w:val="000000"/>
          <w:sz w:val="14"/>
          <w:szCs w:val="14"/>
        </w:rPr>
        <w:br/>
        <w:t>д) шламово - всички работници, заети непосредствено в това отделение;</w:t>
      </w:r>
      <w:r w:rsidRPr="00506914">
        <w:rPr>
          <w:rFonts w:ascii="Arial" w:eastAsia="Times New Roman" w:hAnsi="Arial" w:cs="Arial"/>
          <w:color w:val="000000"/>
          <w:sz w:val="14"/>
          <w:szCs w:val="14"/>
        </w:rPr>
        <w:br/>
        <w:t>е) шихтово - всички работници, заети непосредствено в това отделение;</w:t>
      </w:r>
      <w:r w:rsidRPr="00506914">
        <w:rPr>
          <w:rFonts w:ascii="Arial" w:eastAsia="Times New Roman" w:hAnsi="Arial" w:cs="Arial"/>
          <w:color w:val="000000"/>
          <w:sz w:val="14"/>
          <w:szCs w:val="14"/>
        </w:rPr>
        <w:br/>
        <w:t>ж) (нова - ДВ, бр. 83 от 1978 г., изм., бр. 49 от 1990 г.) работници и инженерно-технически работници до началник-производство (цех) включително от основните и спомагателните цехове, дейности и обслужващи звена на МК "Г. Дамянов" - Средногорие, ММП "Георги Димитров" - Елисейна, Дъщерната фирма "ОЦК" - Кърджали, КЦМ "Димитър Благоев" - Пловдив, и "Цветметалургремонт" - Пловдив, невключени в раздел I. Работници и инженерно-технически работници до технически ръководител включително от фирмата "Металургремонт" и други организации за времето, когато извършват ремонтни, строително-монтажни работи или обслужват технологичния процес в тези дейности (цехове, работни места, дейности и звена);</w:t>
      </w:r>
      <w:r w:rsidRPr="00506914">
        <w:rPr>
          <w:rFonts w:ascii="Arial" w:eastAsia="Times New Roman" w:hAnsi="Arial" w:cs="Arial"/>
          <w:color w:val="000000"/>
          <w:sz w:val="14"/>
          <w:szCs w:val="14"/>
        </w:rPr>
        <w:br/>
        <w:t>з) (нова - ДВ, бр. 83 от 1978 г., изм., бр. 49 от 1990 г.) работници и инженерно-технически работници до началник-цех (производство) включително от валцовото и тръбопрофилното производство, невключени в раздел I; галванотехник от РМЦ, пещар, валцьор, пресьор от малотонажното: производство в МПОЦМ "Д. Ганев" - Гара Искър. Работници и инженерно-технически работници до технически ръководител (началник-цех) от други цехове (участъци и предприятия), включени в предходната алинея, фирмата "Металургремонт" и други организации за времето, когато извършват ремонти, строително-монтажни работи или обслужват технологичния процес в посочените производства (цехове, работни места);</w:t>
      </w:r>
      <w:r w:rsidRPr="00506914">
        <w:rPr>
          <w:rFonts w:ascii="Arial" w:eastAsia="Times New Roman" w:hAnsi="Arial" w:cs="Arial"/>
          <w:color w:val="000000"/>
          <w:sz w:val="14"/>
          <w:szCs w:val="14"/>
        </w:rPr>
        <w:br/>
        <w:t>и) (нова - ДВ, бр. 68 от 1981 г., изм., бр. 49 от 1990 г.) работниците и инженерно-техническите работници до началник на район (обособено производство, началник строителен обект, технически ръководител) включително от фирмата "Металургремонт", ПМУ "Кремиковци" и други организации - за времето, когато извършват ремонт, монтаж, строителство, реконструкция и модернизация в производствата (цеховете, заводите) на Фирмата "Кремиковци" и Фирмата "Стомана", включени в раздел втори;</w:t>
      </w:r>
      <w:r w:rsidRPr="00506914">
        <w:rPr>
          <w:rFonts w:ascii="Arial" w:eastAsia="Times New Roman" w:hAnsi="Arial" w:cs="Arial"/>
          <w:color w:val="000000"/>
          <w:sz w:val="14"/>
          <w:szCs w:val="14"/>
        </w:rPr>
        <w:br/>
        <w:t>к) (нова - ДВ, бр. 68 от 1981 г.) работници и инженерно-технически работници до началник на производство (цех, участък) включително от Комбината за цветни метали "Д. Благоев" - Пловдив, заети във всички цехове, участъци и отделения на цинковото производство и цеха за преработка на цинкови полупродукти, както и работещите в оловното производство, пържилно-контактния цех и участък "Велц", невключени в раздел първи; работниците, водачите на мото- и електрокари и инженерно-техническите работници до началник на цех включително от цех "Шихтово стопанство"; шлосери по ремонта и поддръжката на "КИП и А" и контрольори по качеството в производствата, включени в раздели първи и втори; водачи на бункер-коли за оловни прахове и сметосъбирачни машини; работници и инженерно-технически работници до технически ръководител от комплексната бригада за ремонт на металургични агрегати и съоръжения и поделенията и звената на СКРМО "Металургремонт", извършващи ремонт на територията на комбината.</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Черна металургия</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11.</w:t>
      </w:r>
      <w:proofErr w:type="gramEnd"/>
      <w:r w:rsidRPr="00506914">
        <w:rPr>
          <w:rFonts w:ascii="Arial" w:eastAsia="Times New Roman" w:hAnsi="Arial" w:cs="Arial"/>
          <w:color w:val="000000"/>
          <w:sz w:val="14"/>
          <w:szCs w:val="14"/>
        </w:rPr>
        <w:t xml:space="preserve"> (Доп. - ДВ, бр. 67 от 1972 г., изм., бр. 93 от 1979 г.) Работници, заети непосредствено в чугунодобиването или стоманодобиването, без включените в раздел първи: пълначи (храначи) на пещ, крановици, работници при горещ ремонт на пещ, майстори при пещ, разливачи на чугун и стомана и извозвачи на гореща сгур и шлака; работници непосредствено заети при доменни, мартенови и електропещи; работници, заети непосредствено на коксовата батерия, и старши работници в доменното производство; сифонджии, кокилджии при мартенови пещи, както и работници, заети непосредствено на прокатни станове; началници на смени.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Металургия, металообработване и машиностроене</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12.</w:t>
      </w:r>
      <w:proofErr w:type="gramEnd"/>
      <w:r w:rsidRPr="00506914">
        <w:rPr>
          <w:rFonts w:ascii="Arial" w:eastAsia="Times New Roman" w:hAnsi="Arial" w:cs="Arial"/>
          <w:color w:val="000000"/>
          <w:sz w:val="14"/>
          <w:szCs w:val="14"/>
        </w:rPr>
        <w:t xml:space="preserve"> (Доп. - ДВ, бр. 65 от 1979 г., бр. 39 от 1983 г., бр. 35 от 1984 г., бр. 35 от 1986 г., бр. 45 от 1989 г., бр. 7 и 10 от 1990 г., изм., бр. 58 от 1990 г.) </w:t>
      </w:r>
      <w:proofErr w:type="gramStart"/>
      <w:r w:rsidRPr="00506914">
        <w:rPr>
          <w:rFonts w:ascii="Arial" w:eastAsia="Times New Roman" w:hAnsi="Arial" w:cs="Arial"/>
          <w:color w:val="000000"/>
          <w:sz w:val="14"/>
          <w:szCs w:val="14"/>
        </w:rPr>
        <w:t>Работници, инженерно-технически работници до началник на цех включително и от технологичния транспорт в леярското производство на черни метали, невключени в т. 4а, буква "н".</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смяна включително от горещо ковашко-пресово производство, радиално-ковашкия цех и ковашкото отделение на Научноизследователския проектно-конструкторски институт "Технологична обработка на качествени стомани" (НИПКИТОКС) при НПП "Бл. Попов" - Перник. Цех "Ширпотреба" при НПП "Бл. Попов" - Перник - шлосер, оксиженист, ел. </w:t>
      </w:r>
      <w:proofErr w:type="gramStart"/>
      <w:r w:rsidRPr="00506914">
        <w:rPr>
          <w:rFonts w:ascii="Arial" w:eastAsia="Times New Roman" w:hAnsi="Arial" w:cs="Arial"/>
          <w:color w:val="000000"/>
          <w:sz w:val="14"/>
          <w:szCs w:val="14"/>
        </w:rPr>
        <w:t>заварчик</w:t>
      </w:r>
      <w:proofErr w:type="gramEnd"/>
      <w:r w:rsidRPr="00506914">
        <w:rPr>
          <w:rFonts w:ascii="Arial" w:eastAsia="Times New Roman" w:hAnsi="Arial" w:cs="Arial"/>
          <w:color w:val="000000"/>
          <w:sz w:val="14"/>
          <w:szCs w:val="14"/>
        </w:rPr>
        <w:t>, ковач, технолог и началник на смяна.</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Бронзолеяри от монументалната пластика</w:t>
      </w:r>
      <w:r w:rsidRPr="00506914">
        <w:rPr>
          <w:rFonts w:ascii="Arial" w:eastAsia="Times New Roman" w:hAnsi="Arial" w:cs="Arial"/>
          <w:color w:val="000000"/>
          <w:sz w:val="14"/>
          <w:szCs w:val="14"/>
        </w:rPr>
        <w:br/>
        <w:t>12а.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(Нова - ДВ, бр. 58 от 1990 г.)</w:t>
      </w:r>
      <w:proofErr w:type="gramEnd"/>
      <w:r w:rsidRPr="00506914">
        <w:rPr>
          <w:rFonts w:ascii="Arial" w:eastAsia="Times New Roman" w:hAnsi="Arial" w:cs="Arial"/>
          <w:color w:val="000000"/>
          <w:sz w:val="14"/>
          <w:szCs w:val="14"/>
        </w:rPr>
        <w:t xml:space="preserve"> Работници в цеховете за изтегляне и поцинковане на метални изделия по горещ способ във Фирма "Жити", Фирма "Метални изделия" и Фирма "Метизи". </w:t>
      </w:r>
      <w:proofErr w:type="gramStart"/>
      <w:r w:rsidRPr="00506914">
        <w:rPr>
          <w:rFonts w:ascii="Arial" w:eastAsia="Times New Roman" w:hAnsi="Arial" w:cs="Arial"/>
          <w:color w:val="000000"/>
          <w:sz w:val="14"/>
          <w:szCs w:val="14"/>
        </w:rPr>
        <w:t>Шлосер-монтажник на вентилатори, балансьор на ротори (заварчици) и мияч с бензин и разтворители във Фирма "Спартак".</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на машини за пенополиуретанови изделия в ХЗ "Антон Иванов".</w:t>
      </w:r>
      <w:proofErr w:type="gramEnd"/>
      <w:r w:rsidRPr="00506914">
        <w:rPr>
          <w:rFonts w:ascii="Arial" w:eastAsia="Times New Roman" w:hAnsi="Arial" w:cs="Arial"/>
          <w:color w:val="000000"/>
          <w:sz w:val="14"/>
          <w:szCs w:val="14"/>
        </w:rPr>
        <w:t xml:space="preserve"> Вакуумимпрегнатор в Завода за токоизправители - Перник. Мелничар, работник по изготвяне на смеси, формовчик, зареждач на вагони и стругар на керамични изделия в Завода за огнеупорни топлоизолационни елементи - Берковица. Шлосери, шлайфисти, стругари, фрезисти и опаковчици в СО "МТОСС" - Нова Загора. Изпитвач при производството на трактори и на дизелови двигатели. </w:t>
      </w:r>
      <w:proofErr w:type="gramStart"/>
      <w:r w:rsidRPr="00506914">
        <w:rPr>
          <w:rFonts w:ascii="Arial" w:eastAsia="Times New Roman" w:hAnsi="Arial" w:cs="Arial"/>
          <w:color w:val="000000"/>
          <w:sz w:val="14"/>
          <w:szCs w:val="14"/>
        </w:rPr>
        <w:t>Сушилчици, зареждачи, изпитатели и маркировачи на абразивни инструменти, пресьори, изпитватели на свръзка, термисти на пещи, балансьор-коректор, лепач на шлифовъчни глави, работник по производството на абразивни инструменти и приготвители на смеси в металокерамичното производство.</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13. (Отм. - ДВ,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14. (Изм. - ДВ, бр. 83 от 1978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участък включително в афинажно отделение, заети пряко в производството на благородни метали.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15. (Изм. - ДВ, бр. 58 от 1990 г.) </w:t>
      </w:r>
      <w:proofErr w:type="gramStart"/>
      <w:r w:rsidRPr="00506914">
        <w:rPr>
          <w:rFonts w:ascii="Arial" w:eastAsia="Times New Roman" w:hAnsi="Arial" w:cs="Arial"/>
          <w:color w:val="000000"/>
          <w:sz w:val="14"/>
          <w:szCs w:val="14"/>
        </w:rPr>
        <w:t>Бояджии, шприцьори и помощник-шприцьори, работещи с органични разтворители, оловни бои и нитроцелулозни лакове в обособени цехове и звена.</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16. (Изм. - ДВ, бр. 67 от 1972 г., доп., бр. 2 от 1990 г.) </w:t>
      </w:r>
      <w:proofErr w:type="gramStart"/>
      <w:r w:rsidRPr="00506914">
        <w:rPr>
          <w:rFonts w:ascii="Arial" w:eastAsia="Times New Roman" w:hAnsi="Arial" w:cs="Arial"/>
          <w:color w:val="000000"/>
          <w:sz w:val="14"/>
          <w:szCs w:val="14"/>
        </w:rPr>
        <w:t>Работещите в котелно отделение котляри, нитьори, чеканкаджии, опорчици, шлосери и нитьори на рами на вагони, нитьори на багери.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17. Работници при горещ ремонт на промишлени пещи.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18. Работници-чукобойци при горещо огъване на металически дъна за парни котли, цистерни и други съдове.</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19. Работници, заети непосредствено в преработката по пирометалургичен начин на цинков кек и велцокиси, съдържащи олово.</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20. (Изм. - ДВ, бр. 58 от 1990 г.) </w:t>
      </w:r>
      <w:proofErr w:type="gramStart"/>
      <w:r w:rsidRPr="00506914">
        <w:rPr>
          <w:rFonts w:ascii="Arial" w:eastAsia="Times New Roman" w:hAnsi="Arial" w:cs="Arial"/>
          <w:color w:val="000000"/>
          <w:sz w:val="14"/>
          <w:szCs w:val="14"/>
        </w:rPr>
        <w:t>Електро- и газозаварчици и помощник-заварчици в обособени цехове и звена.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Ковачи и пресьори на горещ метал в обособени цехове и звена.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на първична механична обработка на чугунени отливки.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br/>
        <w:t xml:space="preserve">21. (Доп. - ДВ, бр. 67 от 1972 г.) </w:t>
      </w:r>
      <w:proofErr w:type="gramStart"/>
      <w:r w:rsidRPr="00506914">
        <w:rPr>
          <w:rFonts w:ascii="Arial" w:eastAsia="Times New Roman" w:hAnsi="Arial" w:cs="Arial"/>
          <w:color w:val="000000"/>
          <w:sz w:val="14"/>
          <w:szCs w:val="14"/>
        </w:rPr>
        <w:t>Заливачи при ръчно заливане на форми с чугун, стомана или олово; заливачи на лагери с композиции, съдържащи олово над 40%, оловозапойчици.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22. (Изм. - ДВ, бр. 35 от 1986 г.) </w:t>
      </w:r>
      <w:proofErr w:type="gramStart"/>
      <w:r w:rsidRPr="00506914">
        <w:rPr>
          <w:rFonts w:ascii="Arial" w:eastAsia="Times New Roman" w:hAnsi="Arial" w:cs="Arial"/>
          <w:color w:val="000000"/>
          <w:sz w:val="14"/>
          <w:szCs w:val="14"/>
        </w:rPr>
        <w:t>Работници, пряко обслужващи пещите за рафинация на мед.</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23. (Изм. - ДВ, бр. 58 от 1990 г.) </w:t>
      </w:r>
      <w:proofErr w:type="gramStart"/>
      <w:r w:rsidRPr="00506914">
        <w:rPr>
          <w:rFonts w:ascii="Arial" w:eastAsia="Times New Roman" w:hAnsi="Arial" w:cs="Arial"/>
          <w:color w:val="000000"/>
          <w:sz w:val="14"/>
          <w:szCs w:val="14"/>
        </w:rPr>
        <w:t>Галванотехници и термисти на хромови, оловни и цианови вани.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23а. (Нова - ДВ, бр. 93 от 1979 г.)</w:t>
      </w:r>
      <w:proofErr w:type="gramEnd"/>
      <w:r w:rsidRPr="00506914">
        <w:rPr>
          <w:rFonts w:ascii="Arial" w:eastAsia="Times New Roman" w:hAnsi="Arial" w:cs="Arial"/>
          <w:color w:val="000000"/>
          <w:sz w:val="14"/>
          <w:szCs w:val="14"/>
        </w:rPr>
        <w:t xml:space="preserve"> Работници и специалисти, заети непосредствено в производството на лети каменни изделия, работници и инженерно-технически работници от СК "Металургремонт", извършващи ремонт на оборудването на СМК - Кремиковци, и СМК "Ленин".</w:t>
      </w:r>
      <w:r w:rsidRPr="00506914">
        <w:rPr>
          <w:rFonts w:ascii="Arial" w:eastAsia="Times New Roman" w:hAnsi="Arial" w:cs="Arial"/>
          <w:color w:val="000000"/>
          <w:sz w:val="14"/>
          <w:szCs w:val="14"/>
        </w:rPr>
        <w:br/>
        <w:t xml:space="preserve">23б. (Нова - ДВ, бр. 2 от 1990 г., изм., бр. 58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в основните цехове за производство на металургични огнеупори, технологичния транспорт, участъците за производство на стоки за населението и ремонтния персонал за ремонт и поддръжка на машини и съоръжения.</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23в. (Нова - ДВ, бр. 2 от 1990 г.)</w:t>
      </w:r>
      <w:proofErr w:type="gramEnd"/>
      <w:r w:rsidRPr="00506914">
        <w:rPr>
          <w:rFonts w:ascii="Arial" w:eastAsia="Times New Roman" w:hAnsi="Arial" w:cs="Arial"/>
          <w:color w:val="000000"/>
          <w:sz w:val="14"/>
          <w:szCs w:val="14"/>
        </w:rPr>
        <w:t xml:space="preserve"> Работници, заети в малкотонажното производство на Института за цветни метали - Пловдив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Строителство, строителна индустрия и производство на строителни материали (Загл. изм. - ДВ,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24. (Изм. - ДВ, бр. 58 от 1990 г.) Инженерно-технически работници до началник на отдел включително в отделите: "Производствено-технически", "Енергиен", "Технологичен", "Механичен", "ОТКК" и "Техническа безопасност" (ТБ) в Завода за азбестови изделия - Севлиево.</w:t>
      </w:r>
      <w:r w:rsidRPr="00506914">
        <w:rPr>
          <w:rFonts w:ascii="Arial" w:eastAsia="Times New Roman" w:hAnsi="Arial" w:cs="Arial"/>
          <w:color w:val="000000"/>
          <w:sz w:val="14"/>
          <w:szCs w:val="14"/>
        </w:rPr>
        <w:br/>
        <w:t>24а. (Нова - ДВ, бр. 35 от 1984 г., отм.,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25. (Изм. - ДВ, бр. 7 от 1990 г., бр. 58 от 1990 г.) Работници и инженерно-технически работници до началник на обособено производство (цех) включително в спомагателните цехове и ремонтни работилници, поддържащ персонал и </w:t>
      </w:r>
      <w:proofErr w:type="gramStart"/>
      <w:r w:rsidRPr="00506914">
        <w:rPr>
          <w:rFonts w:ascii="Arial" w:eastAsia="Times New Roman" w:hAnsi="Arial" w:cs="Arial"/>
          <w:color w:val="000000"/>
          <w:sz w:val="14"/>
          <w:szCs w:val="14"/>
        </w:rPr>
        <w:t>др.,</w:t>
      </w:r>
      <w:proofErr w:type="gramEnd"/>
      <w:r w:rsidRPr="00506914">
        <w:rPr>
          <w:rFonts w:ascii="Arial" w:eastAsia="Times New Roman" w:hAnsi="Arial" w:cs="Arial"/>
          <w:color w:val="000000"/>
          <w:sz w:val="14"/>
          <w:szCs w:val="14"/>
        </w:rPr>
        <w:t xml:space="preserve"> заети в основните цехове на циментовото производство. Ръководни кадри и специалисти от циментовото производство в отделите: "Технологичен", "Механичен", "Енергиен", "Обезпрашаване" и "Контролно-измервателни прибори и апаратура". Работници и инженерно-технически работници от спомагателните звена: компресорно отделение, контролно-измервателни прибори и апаратура, ремонтно-строителна група, автотранспорт - товарни коли, водопровод и канализация, газоразпределителна станция, парокотелно, ел. </w:t>
      </w:r>
      <w:proofErr w:type="gramStart"/>
      <w:r w:rsidRPr="00506914">
        <w:rPr>
          <w:rFonts w:ascii="Arial" w:eastAsia="Times New Roman" w:hAnsi="Arial" w:cs="Arial"/>
          <w:color w:val="000000"/>
          <w:sz w:val="14"/>
          <w:szCs w:val="14"/>
        </w:rPr>
        <w:t>подстанция</w:t>
      </w:r>
      <w:proofErr w:type="gramEnd"/>
      <w:r w:rsidRPr="00506914">
        <w:rPr>
          <w:rFonts w:ascii="Arial" w:eastAsia="Times New Roman" w:hAnsi="Arial" w:cs="Arial"/>
          <w:color w:val="000000"/>
          <w:sz w:val="14"/>
          <w:szCs w:val="14"/>
        </w:rPr>
        <w:t xml:space="preserve"> и база за високоволтови двигатели, както и работниците и инженерно-техническите работници до ръководител на група обекти включително от предприятията за ремонт на оборудването в циментовите заводи.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25а. (Нова - ДВ, бр. 2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(участък), заети в производството на емайлирани проводници и проводници със стъкловлакнеста изолация в Завода за изолирани проводници - Севлиево.</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506914">
        <w:rPr>
          <w:rFonts w:ascii="Arial" w:eastAsia="Times New Roman" w:hAnsi="Arial" w:cs="Arial"/>
          <w:b/>
          <w:bCs/>
          <w:color w:val="000000"/>
          <w:sz w:val="14"/>
        </w:rPr>
        <w:t>26</w:t>
      </w:r>
      <w:r w:rsidRPr="00506914">
        <w:rPr>
          <w:rFonts w:ascii="Arial" w:eastAsia="Times New Roman" w:hAnsi="Arial" w:cs="Arial"/>
          <w:color w:val="000000"/>
          <w:sz w:val="14"/>
          <w:szCs w:val="14"/>
        </w:rPr>
        <w:t>. (Изм. - ДВ, бр. 58 от 1990 г.) </w:t>
      </w:r>
      <w:r w:rsidRPr="00506914">
        <w:rPr>
          <w:rFonts w:ascii="Arial" w:eastAsia="Times New Roman" w:hAnsi="Arial" w:cs="Arial"/>
          <w:b/>
          <w:bCs/>
          <w:color w:val="000000"/>
          <w:sz w:val="14"/>
        </w:rPr>
        <w:t>Строително-монтажни работници (без дърводелец по ремонт и поддържане, стъклар, гипсаджия, дърводелец-паркетчия, работници по подови покрития и настилки, строителен бояджия, тапетаджия и фаянсаджия), работещи непосредствено на обектите от строително-монтажната дейност (включително ново строителство, реконструкция, модернизация и ремонт)</w:t>
      </w:r>
      <w:r w:rsidRPr="00506914">
        <w:rPr>
          <w:rFonts w:ascii="Arial" w:eastAsia="Times New Roman" w:hAnsi="Arial" w:cs="Arial"/>
          <w:color w:val="000000"/>
          <w:sz w:val="14"/>
          <w:szCs w:val="14"/>
        </w:rPr>
        <w:t xml:space="preserve">, във водопроводно, инженерно, мостово, пътно, мелиоративно и минно строителство, монтаж на машини и електро-технологични съоръжения и оборудване, строителство и монтаж на енергийни обекти и съоръжения, както и на съобщителни мрежи и съоръжения в специализираните строителни, монтажни и ремонтни фирми и организации. </w:t>
      </w:r>
      <w:proofErr w:type="gramStart"/>
      <w:r w:rsidRPr="00506914">
        <w:rPr>
          <w:rFonts w:ascii="Arial" w:eastAsia="Times New Roman" w:hAnsi="Arial" w:cs="Arial"/>
          <w:color w:val="000000"/>
          <w:sz w:val="14"/>
          <w:szCs w:val="14"/>
        </w:rPr>
        <w:t>Началник на строителен обект при изграждане на промишлени стоманобетонови комини.</w:t>
      </w:r>
      <w:proofErr w:type="gramEnd"/>
      <w:r w:rsidRPr="00506914">
        <w:rPr>
          <w:rFonts w:ascii="Arial" w:eastAsia="Times New Roman" w:hAnsi="Arial" w:cs="Arial"/>
          <w:color w:val="000000"/>
          <w:sz w:val="14"/>
          <w:szCs w:val="14"/>
        </w:rPr>
        <w:t> </w:t>
      </w:r>
      <w:proofErr w:type="gramStart"/>
      <w:r w:rsidRPr="00506914">
        <w:rPr>
          <w:rFonts w:ascii="Arial" w:eastAsia="Times New Roman" w:hAnsi="Arial" w:cs="Arial"/>
          <w:b/>
          <w:bCs/>
          <w:color w:val="000000"/>
          <w:sz w:val="14"/>
        </w:rPr>
        <w:t>Машинисти на всички видове строителни и пътни машини</w:t>
      </w:r>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изграждане на специализирани шахтови кладенци тип "Раней".</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в производството на строителна, силикатна, облицовъчна, подова керамика и строителни облицовки.</w:t>
      </w:r>
      <w:proofErr w:type="gramEnd"/>
      <w:r w:rsidRPr="00506914">
        <w:rPr>
          <w:rFonts w:ascii="Arial" w:eastAsia="Times New Roman" w:hAnsi="Arial" w:cs="Arial"/>
          <w:color w:val="000000"/>
          <w:sz w:val="14"/>
          <w:szCs w:val="14"/>
        </w:rPr>
        <w:t xml:space="preserve"> Работници в производството на изолационни и хидроизолационни материали: каменинови и киселиноустойчиви изделия, изолационни пана, шистопорит и керамзит. </w:t>
      </w:r>
      <w:proofErr w:type="gramStart"/>
      <w:r w:rsidRPr="00506914">
        <w:rPr>
          <w:rFonts w:ascii="Arial" w:eastAsia="Times New Roman" w:hAnsi="Arial" w:cs="Arial"/>
          <w:color w:val="000000"/>
          <w:sz w:val="14"/>
          <w:szCs w:val="14"/>
        </w:rPr>
        <w:t>Работници, заети в производството на бетонови и стоманобетонови конструкции и изделия.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заети в производството и полагането на асфалт и асфалтово-бетонни смеси.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27. Бояджии с миниум и чистачи на ръжда, работещи постоянно в двойните дъна на кораби.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28. (Доп. - ДВ, бр. 64 от 1975 г., изм., бр. 58 от 1990 г.) </w:t>
      </w:r>
      <w:proofErr w:type="gramStart"/>
      <w:r w:rsidRPr="00506914">
        <w:rPr>
          <w:rFonts w:ascii="Arial" w:eastAsia="Times New Roman" w:hAnsi="Arial" w:cs="Arial"/>
          <w:color w:val="000000"/>
          <w:sz w:val="14"/>
          <w:szCs w:val="14"/>
        </w:rPr>
        <w:t>Редачи и вадачи в периодични пещи в порцелано-фаянсовата и електропорцелановата промишленост и в производството на огнеупорни каменинови изделия.</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29. (Изм. - ДВ, бр. 58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от варопроизводството.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от цех "Печен гипс".</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30. Копачи на мостови основи и канали във вода, изкопчии в зъба на язовирни стени и копачи на кладенци.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Дърводобив, дървообработване и дървопреработване (Ново загл.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49 от 1990 г.)</w:t>
      </w:r>
      <w:proofErr w:type="gramEnd"/>
      <w:r w:rsidRPr="00506914">
        <w:rPr>
          <w:rFonts w:ascii="Arial" w:eastAsia="Times New Roman" w:hAnsi="Arial" w:cs="Arial"/>
          <w:color w:val="000000"/>
          <w:sz w:val="14"/>
          <w:szCs w:val="14"/>
        </w:rPr>
        <w:br/>
        <w:t xml:space="preserve">30а. (Нова - ДВ, бр. 55 от 1983 г., доп., бр. 2 от 1990 г., изм., бр. 49 от 1990 г.) </w:t>
      </w:r>
      <w:proofErr w:type="gramStart"/>
      <w:r w:rsidRPr="00506914">
        <w:rPr>
          <w:rFonts w:ascii="Arial" w:eastAsia="Times New Roman" w:hAnsi="Arial" w:cs="Arial"/>
          <w:color w:val="000000"/>
          <w:sz w:val="14"/>
          <w:szCs w:val="14"/>
        </w:rPr>
        <w:t>Всички работници и специалисти в строителството в СССР и дърводобива и строителството в Коми АССР, непосочени в точка 6а на раздел първи.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30б.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от бригадите за ръчна и механична сеч и първична обработка в дърводобива.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на специализирани машини и съоръжения в дърводобива, горското стопанство и при строителството на горски пътища, включително надземни миньори и бомбаджии, работещи с пробивна техника (пистолети, сонди); шофьори на товарни автомобили в горските стопанства за превоз на дървесина от временните горски складове.</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30в.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Гатеристи, банцигари, циркуляристи, оператори на фрезерно-призмиращи машини и работници по машинна обработка в дървообработването, производството на дограма и мебели и в горското стопанство.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началник-цех в производството за ламиниране и лакиране на дървесновлакнести плочи и плочи от дървесни частици.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Лепилоприготвители в отделение за производство на фенолна и карбамидформалдехидна смола в дървообработването, производството на дограма и мебели.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обслужване на лакозаливни машини и линии, шприцьори на лак и бои, грундировачи на дограма и мебелни детайли в производството на мебели и дограма.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Пресьори лепилообмазвачи в производството на фурнировани и слоести детайли, плочи, шперплат, шпервани плочи, платна за врати, каси за врати и бурета от шперплат.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в производството на шкурка и апаратчици на рол-машина.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Текстилна, кожаро-кожухарска, обувна, коженогалантерийна и каучуково-обувна промишленост (Загл. доп. - ДВ, бр. 49 от 1990 г.)</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31. (Изм. - ДВ, бр. 67 от 1972 г., бр. 49 от 1990 г.) Работници и секционни майстори включително в първичната преработка на суровините, в подготвителните и основните цехове (участъци) при предене, тъкане и текстилно облагородяване на тъкани във фирмите и предприятията на памукотекстилната, вълнената и копринената промишленост, техническия текстил, производство на тъкани и изделия от технически влакна, преработка на полиестерна коприна и шевни конци.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31а. (Нова - ДВ, бр. 2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Тъкачи на ръчно вързани персийски килими и перачи на персийски килими.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31б. (Нова - ДВ, бр. 49 от 1990 г.)</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цех включително при суха обработка, боядисване и апретиране на кожи в кожарските и кожухарските предприятия и пречиствателните станции към тях; работници в обувната и коженогалантерийната промишленост при работа с лепила на база органични разтворители: конфекционери-ръчници, конфекционери на машини, саяджии, кроячи на ходилни детайли, машинници, ръчници, шприцьори на директно и индиректно леене на ходилни детайли, ръчници - финишна обработка на ходилни детайли; работници в каучуково-обувната промишленост: бемберисти, каландристи, валцьори, пресьори, работници ситопечат, вулканизатори на каучукови плондери; лепилобъркачи на лепила с органични разтворители.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Тютюнева промишленост</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br/>
        <w:t>32.</w:t>
      </w:r>
      <w:proofErr w:type="gramEnd"/>
      <w:r w:rsidRPr="00506914">
        <w:rPr>
          <w:rFonts w:ascii="Arial" w:eastAsia="Times New Roman" w:hAnsi="Arial" w:cs="Arial"/>
          <w:color w:val="000000"/>
          <w:sz w:val="14"/>
          <w:szCs w:val="14"/>
        </w:rPr>
        <w:t xml:space="preserve"> Ферментатори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Полиграфическа промишленост (Загл. изм. - ДВ, бр. 10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33. (Изм. - ДВ, бр. 10 от 1990 г., доп., бр. 58 от 1990 г.) Работници, сменни ръководители, заети непосредствено на работа в отделения за дълбок печат, фотоцинкография (ецери); букволеяри; стереотипери; монотипери (оператори на отливни апарати); линотипери (клавиатуристи на наборен редоливен полуавтомат); словослагатели; метранпажи; леяри на типографска композиция и торпили; техник-монтьор на наборни букволивни и редоливни автомати и полуавтомати; екипи (нощни и дневни) на вестници; работници, заети непосредствено в производството на мастила във фабрика "Вл. Зографов" - София.</w:t>
      </w:r>
      <w:r w:rsidRPr="00506914">
        <w:rPr>
          <w:rFonts w:ascii="Arial" w:eastAsia="Times New Roman" w:hAnsi="Arial" w:cs="Arial"/>
          <w:color w:val="000000"/>
          <w:sz w:val="14"/>
          <w:szCs w:val="14"/>
        </w:rPr>
        <w:br/>
        <w:t>Химическо производство</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34. </w:t>
      </w:r>
      <w:proofErr w:type="gramStart"/>
      <w:r w:rsidRPr="00506914">
        <w:rPr>
          <w:rFonts w:ascii="Arial" w:eastAsia="Times New Roman" w:hAnsi="Arial" w:cs="Arial"/>
          <w:color w:val="000000"/>
          <w:sz w:val="14"/>
          <w:szCs w:val="14"/>
        </w:rPr>
        <w:t>Работници, заети непосредствено в производството в пресови и смолни отделения на брикетните фабрики.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35. (Изм. - ДВ, бр. 58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от смолното производство и работещите със смоли и смолни деривати.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заети в импрегниране на напорни тръбопроводи, бергманови тръби и кутии.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36. (Доп. - ДВ, бр. 39 от 1983 г., изм., бр. 58 от 1990 г., доп., бр. 74 от 1996 г.) </w:t>
      </w:r>
      <w:proofErr w:type="gramStart"/>
      <w:r w:rsidRPr="00506914">
        <w:rPr>
          <w:rFonts w:ascii="Arial" w:eastAsia="Times New Roman" w:hAnsi="Arial" w:cs="Arial"/>
          <w:color w:val="000000"/>
          <w:sz w:val="14"/>
          <w:szCs w:val="14"/>
        </w:rPr>
        <w:t>Работници в акумулаторното производство по списък, утвърден от Министерството на труда и социалните грижи.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заети непосредствено в производството на оловен миниум, оловна глеч, оловни и емайлни глазури.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37. (Изм. - ДВ, бр. 67 от 1972 г.) Работници, заети в производството на карбид, карборунд и цианамид; майстори-пълначи на пещ, пещари по зареждане на самоспичащи се електроди, пробивачи, материалджии, трошачкаджии, бункеристи, апаратчици, амбалировачи в склад за карбид, електроженисти, оксиженисти, апаратчици в участък за ацетилен (на върха на генератора) и ремонтни работници.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38. Работници, заети непосредствено при суха дестилация на каменни въглища; коксобензолово и швелово производство; преработване на каменовъглени катрани за получаване на бензин, бензол, смола и други деривати.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39. (Изм. - ДВ, бр. 58 от 1990 г.) Работници и инженерно-технически работници до началник (ръководител) включително на отдел (служба, звено, лаборатория): технологичен, ОТКК, енергиен, механичен, техническа безопасност, противопожарна охрана, лаборатория, производствено-диспечерски и конструктивен от фирми и предприятия за производство на пиротехнически средства, димки, димни завеси, димни гранати, взривни вещества, барути и при производството, ремонта и унищожаването на бойни припаси и техни елементи. </w:t>
      </w:r>
      <w:proofErr w:type="gramStart"/>
      <w:r w:rsidRPr="00506914">
        <w:rPr>
          <w:rFonts w:ascii="Arial" w:eastAsia="Times New Roman" w:hAnsi="Arial" w:cs="Arial"/>
          <w:color w:val="000000"/>
          <w:sz w:val="14"/>
          <w:szCs w:val="14"/>
        </w:rPr>
        <w:t>Инспектор (контрольор) по качеството - представител на заявителя, с постоянно работно място във фирмите или предприятията с посочените дейности.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изпълняващи товаро-разтоварните и превозните работи, началник-складове и работници в складовете, обслужващи посочените производства.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Бояджии на опаковки на боеприпаси, димки и техни елементи.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изработването на специални смазочни материали и охладителни течности във военната промишленост и в системата на Министерството на народната отбрана.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Изпитатели на двигатели, монтьори на точни прибори, ремонтни работници на бордни уреди и работници по титанонитридно напластяване на бойна техника.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 на корабна артилерийска материална част.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Минотрален монтьор и торпеден монтьор.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Монтьори, ел.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монтьори</w:t>
      </w:r>
      <w:proofErr w:type="gramEnd"/>
      <w:r w:rsidRPr="00506914">
        <w:rPr>
          <w:rFonts w:ascii="Arial" w:eastAsia="Times New Roman" w:hAnsi="Arial" w:cs="Arial"/>
          <w:color w:val="000000"/>
          <w:sz w:val="14"/>
          <w:szCs w:val="14"/>
        </w:rPr>
        <w:t xml:space="preserve">, организатор на производство (технолог) и инспектор по качеството при ремонт на машини, пренасящи и работещи с агресивни течности. </w:t>
      </w:r>
      <w:proofErr w:type="gramStart"/>
      <w:r w:rsidRPr="00506914">
        <w:rPr>
          <w:rFonts w:ascii="Arial" w:eastAsia="Times New Roman" w:hAnsi="Arial" w:cs="Arial"/>
          <w:color w:val="000000"/>
          <w:sz w:val="14"/>
          <w:szCs w:val="14"/>
        </w:rPr>
        <w:t>Работници и инженерно-технически работници до началник (ръководител) на лаборатория включително, работещи с бойни отровни вещества.</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40. (Изм. - ДВ, бр. 83 от 1978 г., бр. 2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заети в производството на "Н"-киселина при ТХК "Г. Генов" - Русе.</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41. Работници, заети непосредствено в производството на цинков фосфид; работници, заети непосредствено в производството на отровни за човека противопаразитни препарати за растителна и животинска защита, както и работници, заети в разпръскването на тези препарати.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42. (Изм. - ДВ, бр. 100 от 1981 г., бр. 2 от 1990 г., бр. 52 от 1990 г., бр. 58 от 1990 г., бр. 35 от 1992 г.) Работници и инженерно-технически работници до началник на производство (цех) във:</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а) Фирма "Полихим" - Девня:</w:t>
      </w:r>
      <w:r w:rsidRPr="00506914">
        <w:rPr>
          <w:rFonts w:ascii="Arial" w:eastAsia="Times New Roman" w:hAnsi="Arial" w:cs="Arial"/>
          <w:color w:val="000000"/>
          <w:sz w:val="14"/>
          <w:szCs w:val="14"/>
        </w:rPr>
        <w:br/>
        <w:t>ТК "Соди":</w:t>
      </w:r>
      <w:r w:rsidRPr="00506914">
        <w:rPr>
          <w:rFonts w:ascii="Arial" w:eastAsia="Times New Roman" w:hAnsi="Arial" w:cs="Arial"/>
          <w:color w:val="000000"/>
          <w:sz w:val="14"/>
          <w:szCs w:val="14"/>
        </w:rPr>
        <w:br/>
        <w:t>Цех "Охлаждане и опаковка": апаратчик; електромонтьор; водопроводчик по ремонт и поддръжка; работник по поддръжка КИП и А; дежурен приборист по КИП и А; акумулаторчик ремонти, поддръжка; водач на специален електрокар; ИТР до началник на цех.</w:t>
      </w:r>
      <w:r w:rsidRPr="00506914">
        <w:rPr>
          <w:rFonts w:ascii="Arial" w:eastAsia="Times New Roman" w:hAnsi="Arial" w:cs="Arial"/>
          <w:color w:val="000000"/>
          <w:sz w:val="14"/>
          <w:szCs w:val="14"/>
        </w:rPr>
        <w:br/>
        <w:t>Цех "Калцинация": ИТР до началник на цех; работник по ремонт и поддръжка на КИП и А; дежурен приборист по КИП и 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"Тежка сода": работник по поддръжка КИП и А; дежурен приборист КИП и А; водач на специален електрокар и мотокар; водач на електрокар; ИТР до началник на цех.</w:t>
      </w:r>
      <w:r w:rsidRPr="00506914">
        <w:rPr>
          <w:rFonts w:ascii="Arial" w:eastAsia="Times New Roman" w:hAnsi="Arial" w:cs="Arial"/>
          <w:color w:val="000000"/>
          <w:sz w:val="14"/>
          <w:szCs w:val="14"/>
        </w:rPr>
        <w:br/>
        <w:t>Цех "Опаковка": апаратчик; обслужващи транспортни съоръжения; електромонтьори; ИТР до началник на цех.</w:t>
      </w:r>
      <w:r w:rsidRPr="00506914">
        <w:rPr>
          <w:rFonts w:ascii="Arial" w:eastAsia="Times New Roman" w:hAnsi="Arial" w:cs="Arial"/>
          <w:color w:val="000000"/>
          <w:sz w:val="14"/>
          <w:szCs w:val="14"/>
        </w:rPr>
        <w:br/>
        <w:t>Цех "Трошачно-пресевен": апаратчик; бункерист; обслужващ транспортни съоръжения; шлосер по РМС; електромонтьор; електрозаварчик; оксиженист; работник по поддръжка на КИП и А; вулканизатор; машинист крановик на мостов кран; водач на специален електрокар; ИТР до началник на цех (производство).</w:t>
      </w:r>
      <w:r w:rsidRPr="00506914">
        <w:rPr>
          <w:rFonts w:ascii="Arial" w:eastAsia="Times New Roman" w:hAnsi="Arial" w:cs="Arial"/>
          <w:color w:val="000000"/>
          <w:sz w:val="14"/>
          <w:szCs w:val="14"/>
        </w:rPr>
        <w:br/>
        <w:t>Цех "Пещен": пещар; машинист дозиране и пълнене; обслужващи транспортни съоръжения; апаратчик; изготвител на смеси; шлосер по РМС; електромонтьор; електрозаварчик; оксиженист; работник по поддръжка КИП и А; дежурен приборист КИП и А; ИТР до началник на цех.</w:t>
      </w:r>
      <w:r w:rsidRPr="00506914">
        <w:rPr>
          <w:rFonts w:ascii="Arial" w:eastAsia="Times New Roman" w:hAnsi="Arial" w:cs="Arial"/>
          <w:color w:val="000000"/>
          <w:sz w:val="14"/>
          <w:szCs w:val="14"/>
        </w:rPr>
        <w:br/>
        <w:t>Цех "Гасилен": апаратчик, обслужващ транспортни съоръжения; работник по обслужване на помпи; шлосер по РМС; електромонтьор; електрозаварчик; машинист на мостов кран; ИТР до началник на цех.</w:t>
      </w:r>
      <w:r w:rsidRPr="00506914">
        <w:rPr>
          <w:rFonts w:ascii="Arial" w:eastAsia="Times New Roman" w:hAnsi="Arial" w:cs="Arial"/>
          <w:color w:val="000000"/>
          <w:sz w:val="14"/>
          <w:szCs w:val="14"/>
        </w:rPr>
        <w:br/>
        <w:t>Цех "Абсорбция и дестилация": апаратчик; шлосер по РМС; електромонтьор; шлосер електрозаварчик; шлосер оксиженист; работник по поддръжка на КИП и А; дежурен приборист по КИП и А; машинист на мостов кран; апаратчик на амонячна вода - амонизиран разсол цех "АБ - ДС"; ИТР до началник на цех.</w:t>
      </w:r>
      <w:r w:rsidRPr="00506914">
        <w:rPr>
          <w:rFonts w:ascii="Arial" w:eastAsia="Times New Roman" w:hAnsi="Arial" w:cs="Arial"/>
          <w:color w:val="000000"/>
          <w:sz w:val="14"/>
          <w:szCs w:val="14"/>
        </w:rPr>
        <w:br/>
        <w:t>Цех "Карбонизация и филтрация": апаратчик, обслужващ транспортни съоръжения; шлосер по РМС; електромонтьор; оксиженист; шлосер оксиженист; майстор бригадир; работник по поддръжка на КИП и А; дежурен приборист по КИП и А; машинист крановик на мостов кран; ИТР до началник на цех; водач на специализиран електрокар.</w:t>
      </w:r>
      <w:r w:rsidRPr="00506914">
        <w:rPr>
          <w:rFonts w:ascii="Arial" w:eastAsia="Times New Roman" w:hAnsi="Arial" w:cs="Arial"/>
          <w:color w:val="000000"/>
          <w:sz w:val="14"/>
          <w:szCs w:val="14"/>
        </w:rPr>
        <w:br/>
        <w:t>Цех "Колонен": ИТР до началник на цех; апаратчик; смазочник; шлосер по РМС; електромонтьор; работник по ремонт КИП и А; машинист крановик на мостов кран; работник по поддръжка КИП и А.</w:t>
      </w:r>
      <w:r w:rsidRPr="00506914">
        <w:rPr>
          <w:rFonts w:ascii="Arial" w:eastAsia="Times New Roman" w:hAnsi="Arial" w:cs="Arial"/>
          <w:color w:val="000000"/>
          <w:sz w:val="14"/>
          <w:szCs w:val="14"/>
        </w:rPr>
        <w:br/>
        <w:t>Цех "Компресорен": компресорист; апаратчик; шлосер по РМС; електромонтьор; оксиженист; работник по поддръжка КИП и А; машинист на мостов кран; ИТР до началник на цех.</w:t>
      </w:r>
      <w:r w:rsidRPr="00506914">
        <w:rPr>
          <w:rFonts w:ascii="Arial" w:eastAsia="Times New Roman" w:hAnsi="Arial" w:cs="Arial"/>
          <w:color w:val="000000"/>
          <w:sz w:val="14"/>
          <w:szCs w:val="14"/>
        </w:rPr>
        <w:br/>
        <w:t>Цех "Содови продукти": апаратчик; пълнач на калцинирана сода; работник по обслужване на помпи; пещар; мияч на варели; шлосер РМС; електромонтьор; оксиженист; работник по поддръжка КИП и А; машинист на мостов кран; ИТР до началник на цех.</w:t>
      </w:r>
      <w:r w:rsidRPr="00506914">
        <w:rPr>
          <w:rFonts w:ascii="Arial" w:eastAsia="Times New Roman" w:hAnsi="Arial" w:cs="Arial"/>
          <w:color w:val="000000"/>
          <w:sz w:val="14"/>
          <w:szCs w:val="14"/>
        </w:rPr>
        <w:br/>
        <w:t>Цех "Варов", ТК "Соди" и ХЗ "V конгрес" - Асеновград: пещар; апаратчик; обслужващ транспортни съоръжения; бункерист; машинист на мелници и дробилки; работник по обслужване на помпи; шлосер по РМС; електромонтьор; ИТР до началник на цех.</w:t>
      </w:r>
      <w:r w:rsidRPr="00506914">
        <w:rPr>
          <w:rFonts w:ascii="Arial" w:eastAsia="Times New Roman" w:hAnsi="Arial" w:cs="Arial"/>
          <w:color w:val="000000"/>
          <w:sz w:val="14"/>
          <w:szCs w:val="14"/>
        </w:rPr>
        <w:br/>
        <w:t>Цех "Боракс": апаратчик; опаковчик; машинист крановик на мостов кран; шлосер по РМС; електромонтьор; оксиженист; водач на специален електрокар; ИТР до началник на цех.</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Цех "Разсолоочистка и химводоочистка": шлосер по РМС; ИТР до началник на цех включително; шлосер електрозаварчик; електромонтьор; апаратчик и помпиер.</w:t>
      </w:r>
      <w:r w:rsidRPr="00506914">
        <w:rPr>
          <w:rFonts w:ascii="Arial" w:eastAsia="Times New Roman" w:hAnsi="Arial" w:cs="Arial"/>
          <w:color w:val="000000"/>
          <w:sz w:val="14"/>
          <w:szCs w:val="14"/>
        </w:rPr>
        <w:br/>
        <w:t>Цех "Вода, разсол, пара, газ, суровини": шлосер РМС; електромонтьор; електрозаварчик; водопроводчик по ремонт и поддръжка; работник по ремонт и поддръжка КИП и А; ИТР до началник на цех.</w:t>
      </w:r>
      <w:r w:rsidRPr="00506914">
        <w:rPr>
          <w:rFonts w:ascii="Arial" w:eastAsia="Times New Roman" w:hAnsi="Arial" w:cs="Arial"/>
          <w:color w:val="000000"/>
          <w:sz w:val="14"/>
          <w:szCs w:val="14"/>
        </w:rPr>
        <w:br/>
        <w:t>Цех "Пара, вода и канал": апаратчик; помпиер; пароснабдител; шлосер по РМС; електромонтьор; електрозаварчик; водопровочик по ремонт и поддръжка; машинист на багер хидравличен; ИТР до началника на цех включително. Шламоотвал "Падина": водопроводчик по ремонт и поддръжка, строителен работник по ремонт и поддръжка; електрозаварчик.</w:t>
      </w:r>
      <w:r w:rsidRPr="00506914">
        <w:rPr>
          <w:rFonts w:ascii="Arial" w:eastAsia="Times New Roman" w:hAnsi="Arial" w:cs="Arial"/>
          <w:color w:val="000000"/>
          <w:sz w:val="14"/>
          <w:szCs w:val="14"/>
        </w:rPr>
        <w:br/>
        <w:t>Цех "Електроснабдяване": дежурен оператор в електроподстанция; електромонтьор по поддръжка на електрооборудване; шлосер по РМС; ИТР до началника на цех (производство) включително.</w:t>
      </w:r>
      <w:r w:rsidRPr="00506914">
        <w:rPr>
          <w:rFonts w:ascii="Arial" w:eastAsia="Times New Roman" w:hAnsi="Arial" w:cs="Arial"/>
          <w:color w:val="000000"/>
          <w:sz w:val="14"/>
          <w:szCs w:val="14"/>
        </w:rPr>
        <w:br/>
        <w:t>Складово стопанство: търговски експедитори; водач на специален електрокар; товаро-разтоварач преносвач; общ работник.</w:t>
      </w:r>
      <w:r w:rsidRPr="00506914">
        <w:rPr>
          <w:rFonts w:ascii="Arial" w:eastAsia="Times New Roman" w:hAnsi="Arial" w:cs="Arial"/>
          <w:color w:val="000000"/>
          <w:sz w:val="14"/>
          <w:szCs w:val="14"/>
        </w:rPr>
        <w:br/>
        <w:t>Технологичен комбинат "Полимери":</w:t>
      </w:r>
      <w:r w:rsidRPr="00506914">
        <w:rPr>
          <w:rFonts w:ascii="Arial" w:eastAsia="Times New Roman" w:hAnsi="Arial" w:cs="Arial"/>
          <w:color w:val="000000"/>
          <w:sz w:val="14"/>
          <w:szCs w:val="14"/>
        </w:rPr>
        <w:br/>
        <w:t>Цех "Карбид" и цех "Карбид" на ХЗ - Асеновград: изготвител на смеси; апаратчик в командна зала; помпиер; машинист на мостов кран; ковач; електромонтьор; работник КИП и А; ИТР (началник на цех, технолог, механик, енергетик, енергетик КИП и А).</w:t>
      </w:r>
      <w:r w:rsidRPr="00506914">
        <w:rPr>
          <w:rFonts w:ascii="Arial" w:eastAsia="Times New Roman" w:hAnsi="Arial" w:cs="Arial"/>
          <w:color w:val="000000"/>
          <w:sz w:val="14"/>
          <w:szCs w:val="14"/>
        </w:rPr>
        <w:br/>
        <w:t>Цех "Ацетилен": апаратчик в командна зала; апаратчик в "Очистка"; изготвител на смеси; мияч на амбалаж; чистач на производствени помещения; преносвач, товарач; ИТР до началник на цех.</w:t>
      </w:r>
      <w:r w:rsidRPr="00506914">
        <w:rPr>
          <w:rFonts w:ascii="Arial" w:eastAsia="Times New Roman" w:hAnsi="Arial" w:cs="Arial"/>
          <w:color w:val="000000"/>
          <w:sz w:val="14"/>
          <w:szCs w:val="14"/>
        </w:rPr>
        <w:br/>
        <w:t xml:space="preserve">Цех "Хлад, въздух, азот и кислород": компресорист на хладилна инсталация; компр. </w:t>
      </w:r>
      <w:proofErr w:type="gramStart"/>
      <w:r w:rsidRPr="00506914">
        <w:rPr>
          <w:rFonts w:ascii="Arial" w:eastAsia="Times New Roman" w:hAnsi="Arial" w:cs="Arial"/>
          <w:color w:val="000000"/>
          <w:sz w:val="14"/>
          <w:szCs w:val="14"/>
        </w:rPr>
        <w:t>хлад</w:t>
      </w:r>
      <w:proofErr w:type="gramEnd"/>
      <w:r w:rsidRPr="00506914">
        <w:rPr>
          <w:rFonts w:ascii="Arial" w:eastAsia="Times New Roman" w:hAnsi="Arial" w:cs="Arial"/>
          <w:color w:val="000000"/>
          <w:sz w:val="14"/>
          <w:szCs w:val="14"/>
        </w:rPr>
        <w:t>. (пом.); компресорист на въздушен компресор; апаратчик в производство "Азот"; пълнач на кислород; помпиер на турбокомпресор; апаратчик на блок за разделение; машинист компресорист; електромонтьор; работник КИП и А; чистач на производствени помещения; оксиженист; машинист на мостов кран; ИТР до началник на цех.</w:t>
      </w:r>
      <w:r w:rsidRPr="00506914">
        <w:rPr>
          <w:rFonts w:ascii="Arial" w:eastAsia="Times New Roman" w:hAnsi="Arial" w:cs="Arial"/>
          <w:color w:val="000000"/>
          <w:sz w:val="14"/>
          <w:szCs w:val="14"/>
        </w:rPr>
        <w:br/>
        <w:t>Цех "Пара, вода, канализация" (ПВК): работник по обслужване на помпи; апаратчик на пречиствателна станция; апаратчик на стабилизация; пароводоснабдител; шлосер по ремонт на машини; електромонтьор КИП и А; ИТР до началник на цех.</w:t>
      </w:r>
      <w:r w:rsidRPr="00506914">
        <w:rPr>
          <w:rFonts w:ascii="Arial" w:eastAsia="Times New Roman" w:hAnsi="Arial" w:cs="Arial"/>
          <w:color w:val="000000"/>
          <w:sz w:val="14"/>
          <w:szCs w:val="14"/>
        </w:rPr>
        <w:br/>
        <w:t>Автоматична телефонна централа (АТЦ): муфаджия.</w:t>
      </w:r>
      <w:r w:rsidRPr="00506914">
        <w:rPr>
          <w:rFonts w:ascii="Arial" w:eastAsia="Times New Roman" w:hAnsi="Arial" w:cs="Arial"/>
          <w:color w:val="000000"/>
          <w:sz w:val="14"/>
          <w:szCs w:val="14"/>
        </w:rPr>
        <w:br/>
        <w:t>Цех "Хлорни тари": бояджия.</w:t>
      </w:r>
      <w:r w:rsidRPr="00506914">
        <w:rPr>
          <w:rFonts w:ascii="Arial" w:eastAsia="Times New Roman" w:hAnsi="Arial" w:cs="Arial"/>
          <w:color w:val="000000"/>
          <w:sz w:val="14"/>
          <w:szCs w:val="14"/>
        </w:rPr>
        <w:br/>
        <w:t>Цех "Хлор и хлоропроизводни": чистач на производствени помещения; водач на електрокар.</w:t>
      </w:r>
      <w:r w:rsidRPr="00506914">
        <w:rPr>
          <w:rFonts w:ascii="Arial" w:eastAsia="Times New Roman" w:hAnsi="Arial" w:cs="Arial"/>
          <w:color w:val="000000"/>
          <w:sz w:val="14"/>
          <w:szCs w:val="14"/>
        </w:rPr>
        <w:br/>
        <w:t>Цехове "Втечняване" и "Стрипинг": началник-цех; технолог; механик; енергетик; енергетик (КИП и А); чистач на производствени помещения.</w:t>
      </w:r>
      <w:r w:rsidRPr="00506914">
        <w:rPr>
          <w:rFonts w:ascii="Arial" w:eastAsia="Times New Roman" w:hAnsi="Arial" w:cs="Arial"/>
          <w:color w:val="000000"/>
          <w:sz w:val="14"/>
          <w:szCs w:val="14"/>
        </w:rPr>
        <w:br/>
        <w:t xml:space="preserve">Цех "Каустик": апаратчик в командна зала; апаратчик на ст. </w:t>
      </w:r>
      <w:proofErr w:type="gramStart"/>
      <w:r w:rsidRPr="00506914">
        <w:rPr>
          <w:rFonts w:ascii="Arial" w:eastAsia="Times New Roman" w:hAnsi="Arial" w:cs="Arial"/>
          <w:color w:val="000000"/>
          <w:sz w:val="14"/>
          <w:szCs w:val="14"/>
        </w:rPr>
        <w:t>"Вакуумизпарители"; апаратчик на ст.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"Вакуумизпарители" (пом.); апаратчик на станция "Филтрация"; апаратчик на ст.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"Солеотделители"; апаратчик на "Топлови пункт"; апаратчик на отд.</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"Сатурация и техн.</w:t>
      </w:r>
      <w:proofErr w:type="gramEnd"/>
      <w:r w:rsidRPr="00506914">
        <w:rPr>
          <w:rFonts w:ascii="Arial" w:eastAsia="Times New Roman" w:hAnsi="Arial" w:cs="Arial"/>
          <w:color w:val="000000"/>
          <w:sz w:val="14"/>
          <w:szCs w:val="14"/>
        </w:rPr>
        <w:t xml:space="preserve"> сол"; пълнач на течна сода каустик; шлосер по ремонт на машини и съоръжения (в т. ч. дежурен); електрозаварчик; оксиженист; електромонтьор; работник по поддържането и ремонта на КИП и А; ИТР до началник на цех.</w:t>
      </w:r>
      <w:r w:rsidRPr="00506914">
        <w:rPr>
          <w:rFonts w:ascii="Arial" w:eastAsia="Times New Roman" w:hAnsi="Arial" w:cs="Arial"/>
          <w:color w:val="000000"/>
          <w:sz w:val="14"/>
          <w:szCs w:val="14"/>
        </w:rPr>
        <w:br/>
        <w:t xml:space="preserve">Цех "Очистка на каустик": апаратчик в командна зала; апаратчик на ст. </w:t>
      </w:r>
      <w:proofErr w:type="gramStart"/>
      <w:r w:rsidRPr="00506914">
        <w:rPr>
          <w:rFonts w:ascii="Arial" w:eastAsia="Times New Roman" w:hAnsi="Arial" w:cs="Arial"/>
          <w:color w:val="000000"/>
          <w:sz w:val="14"/>
          <w:szCs w:val="14"/>
        </w:rPr>
        <w:t>"Филтрация и очистка"; шлосер по ремонт на машини и съоръжения; работник по поддържане и ремонт на КИП и А и ИТР до началник на цех.</w:t>
      </w:r>
      <w:proofErr w:type="gramEnd"/>
      <w:r w:rsidRPr="00506914">
        <w:rPr>
          <w:rFonts w:ascii="Arial" w:eastAsia="Times New Roman" w:hAnsi="Arial" w:cs="Arial"/>
          <w:color w:val="000000"/>
          <w:sz w:val="14"/>
          <w:szCs w:val="14"/>
        </w:rPr>
        <w:br/>
        <w:t>Склад за химикали: общ работник, такелажник.</w:t>
      </w:r>
      <w:r w:rsidRPr="00506914">
        <w:rPr>
          <w:rFonts w:ascii="Arial" w:eastAsia="Times New Roman" w:hAnsi="Arial" w:cs="Arial"/>
          <w:color w:val="000000"/>
          <w:sz w:val="14"/>
          <w:szCs w:val="14"/>
        </w:rPr>
        <w:br/>
        <w:t>Цех "Диафрагмена електролиза": чистач на производствени помещения; раздавач на инструменти и материали; магазинер; общ работник.</w:t>
      </w:r>
      <w:r w:rsidRPr="00506914">
        <w:rPr>
          <w:rFonts w:ascii="Arial" w:eastAsia="Times New Roman" w:hAnsi="Arial" w:cs="Arial"/>
          <w:color w:val="000000"/>
          <w:sz w:val="14"/>
          <w:szCs w:val="14"/>
        </w:rPr>
        <w:br/>
        <w:t>Технологичен комбинат "Торове":</w:t>
      </w:r>
      <w:r w:rsidRPr="00506914">
        <w:rPr>
          <w:rFonts w:ascii="Arial" w:eastAsia="Times New Roman" w:hAnsi="Arial" w:cs="Arial"/>
          <w:color w:val="000000"/>
          <w:sz w:val="14"/>
          <w:szCs w:val="14"/>
        </w:rPr>
        <w:br/>
        <w:t>Цех "Натриев триполифосфат": електромонтьор; работник по ремонт КИП и А; водач на електрокари; организатор експлоатация; лаборант-аналитик; лаборант; химик; чистач на производствени помещения и ИТР до началник на цех.</w:t>
      </w:r>
      <w:r w:rsidRPr="00506914">
        <w:rPr>
          <w:rFonts w:ascii="Arial" w:eastAsia="Times New Roman" w:hAnsi="Arial" w:cs="Arial"/>
          <w:color w:val="000000"/>
          <w:sz w:val="14"/>
          <w:szCs w:val="14"/>
        </w:rPr>
        <w:br/>
        <w:t>Цех "Азотна киселина": работник по ремонт и поддръжка КИП и А; машинист на мостов кран; лаборант; чистач на производствени помещения; работник по ремонт и поддръжка КИП и А; електромонтьор и ИТР до началник на цех.</w:t>
      </w:r>
      <w:r w:rsidRPr="00506914">
        <w:rPr>
          <w:rFonts w:ascii="Arial" w:eastAsia="Times New Roman" w:hAnsi="Arial" w:cs="Arial"/>
          <w:color w:val="000000"/>
          <w:sz w:val="14"/>
          <w:szCs w:val="14"/>
        </w:rPr>
        <w:br/>
        <w:t>Производство "Торове": апаратчик в командна зала; апаратчик "Прилинг кула"; апаратчик в отделение за оформяне на тор чрез прилинг процес (суха част); апаратчик на инсталация "Течен тор"; апаратчик на склад за течен тор; електрозаварчик; електромонтьор; работник по ремонт и поддръжка КИП и А; чистач на производствени помещения; водач на специален електрокар с над 2</w:t>
      </w:r>
      <w:proofErr w:type="gramStart"/>
      <w:r w:rsidRPr="00506914">
        <w:rPr>
          <w:rFonts w:ascii="Arial" w:eastAsia="Times New Roman" w:hAnsi="Arial" w:cs="Arial"/>
          <w:color w:val="000000"/>
          <w:sz w:val="14"/>
          <w:szCs w:val="14"/>
        </w:rPr>
        <w:t>,5</w:t>
      </w:r>
      <w:proofErr w:type="gramEnd"/>
      <w:r w:rsidRPr="00506914">
        <w:rPr>
          <w:rFonts w:ascii="Arial" w:eastAsia="Times New Roman" w:hAnsi="Arial" w:cs="Arial"/>
          <w:color w:val="000000"/>
          <w:sz w:val="14"/>
          <w:szCs w:val="14"/>
        </w:rPr>
        <w:t xml:space="preserve"> тона; лаборант-аналитик; лаборант; ИТР до началник на производство.</w:t>
      </w:r>
      <w:r w:rsidRPr="00506914">
        <w:rPr>
          <w:rFonts w:ascii="Arial" w:eastAsia="Times New Roman" w:hAnsi="Arial" w:cs="Arial"/>
          <w:color w:val="000000"/>
          <w:sz w:val="14"/>
          <w:szCs w:val="14"/>
        </w:rPr>
        <w:br/>
        <w:t>Цех "Складиране, опаковка и експедиция на суперфосфатни торове": апаратчик в командна зала; обслужващ транспортни съоръжения и ъглови кули; апаратчик на изгребваща машина - гратьорист; машинист на вибросита; пълнач на минерални торове; механик; обслужвач на телескопични ленти - товарач; кантарджия; апаратчик на склад за полиетиленов амбалаж и материали; общ работник (поддръжка на вагони за насипно товарене на топ и СФФТ); шлосер по РМС; електрозаварчик; електромонтьор; работник по ремонт и поддръжка КИП и А; експедитори; чистач на производствени помещения; механик; водач на специален електрокар над 2,5 тона и ИТР до началник на цех.</w:t>
      </w:r>
      <w:r w:rsidRPr="00506914">
        <w:rPr>
          <w:rFonts w:ascii="Arial" w:eastAsia="Times New Roman" w:hAnsi="Arial" w:cs="Arial"/>
          <w:color w:val="000000"/>
          <w:sz w:val="14"/>
          <w:szCs w:val="14"/>
        </w:rPr>
        <w:br/>
        <w:t xml:space="preserve">Производство "Амоняк":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работник по ремонт КИП и А; лаборант-аналитик; лаборант; чистач на производствени помещения и ИТР до началник на производство; организатор по ремонта на огнеупорна зидария.</w:t>
      </w:r>
      <w:r w:rsidRPr="00506914">
        <w:rPr>
          <w:rFonts w:ascii="Arial" w:eastAsia="Times New Roman" w:hAnsi="Arial" w:cs="Arial"/>
          <w:color w:val="000000"/>
          <w:sz w:val="14"/>
          <w:szCs w:val="14"/>
        </w:rPr>
        <w:br/>
        <w:t xml:space="preserve">Цех "Парокотелно снабдяване, суровинно и оборотно водоснабдяване": работник по обслужване на помпи I и II воден цикъл с обща мощност; работник по обслужване на помпи със сборна мощност 3 хил. </w:t>
      </w:r>
      <w:proofErr w:type="gramStart"/>
      <w:r w:rsidRPr="00506914">
        <w:rPr>
          <w:rFonts w:ascii="Arial" w:eastAsia="Times New Roman" w:hAnsi="Arial" w:cs="Arial"/>
          <w:color w:val="000000"/>
          <w:sz w:val="14"/>
          <w:szCs w:val="14"/>
        </w:rPr>
        <w:t>kW</w:t>
      </w:r>
      <w:proofErr w:type="gramEnd"/>
      <w:r w:rsidRPr="00506914">
        <w:rPr>
          <w:rFonts w:ascii="Arial" w:eastAsia="Times New Roman" w:hAnsi="Arial" w:cs="Arial"/>
          <w:color w:val="000000"/>
          <w:sz w:val="14"/>
          <w:szCs w:val="14"/>
        </w:rPr>
        <w:t xml:space="preserve"> III ВОЦ; работник по обслужване на помпи парокондензна станция до 3 хил. </w:t>
      </w:r>
      <w:proofErr w:type="gramStart"/>
      <w:r w:rsidRPr="00506914">
        <w:rPr>
          <w:rFonts w:ascii="Arial" w:eastAsia="Times New Roman" w:hAnsi="Arial" w:cs="Arial"/>
          <w:color w:val="000000"/>
          <w:sz w:val="14"/>
          <w:szCs w:val="14"/>
        </w:rPr>
        <w:t>kW</w:t>
      </w:r>
      <w:proofErr w:type="gramEnd"/>
      <w:r w:rsidRPr="00506914">
        <w:rPr>
          <w:rFonts w:ascii="Arial" w:eastAsia="Times New Roman" w:hAnsi="Arial" w:cs="Arial"/>
          <w:color w:val="000000"/>
          <w:sz w:val="14"/>
          <w:szCs w:val="14"/>
        </w:rPr>
        <w:t xml:space="preserve">, апаратчик на станция "Неутрализация"; работник по обслужване на помпи със сборна мощност над 3 хил. </w:t>
      </w:r>
      <w:proofErr w:type="gramStart"/>
      <w:r w:rsidRPr="00506914">
        <w:rPr>
          <w:rFonts w:ascii="Arial" w:eastAsia="Times New Roman" w:hAnsi="Arial" w:cs="Arial"/>
          <w:color w:val="000000"/>
          <w:sz w:val="14"/>
          <w:szCs w:val="14"/>
        </w:rPr>
        <w:t>kW</w:t>
      </w:r>
      <w:proofErr w:type="gramEnd"/>
      <w:r w:rsidRPr="00506914">
        <w:rPr>
          <w:rFonts w:ascii="Arial" w:eastAsia="Times New Roman" w:hAnsi="Arial" w:cs="Arial"/>
          <w:color w:val="000000"/>
          <w:sz w:val="14"/>
          <w:szCs w:val="14"/>
        </w:rPr>
        <w:t>; шлосер РМС; електромонтьор; работник по ремонт и поддръжка КИП и А; водопроводчик; каналджия; оксиженист и ИТР до началник на цех.</w:t>
      </w:r>
      <w:r w:rsidRPr="00506914">
        <w:rPr>
          <w:rFonts w:ascii="Arial" w:eastAsia="Times New Roman" w:hAnsi="Arial" w:cs="Arial"/>
          <w:color w:val="000000"/>
          <w:sz w:val="14"/>
          <w:szCs w:val="14"/>
        </w:rPr>
        <w:br/>
        <w:t>Цех "Водоподготовка": апаратчик в командна зала; апаратчик на инсталация за деминерализирана вода; апаратчик на инсталация за йонитна обработка; шлосер РМС; работник по ремонт и поддръжка КИП и А и ИТР до началник на цех.</w:t>
      </w:r>
      <w:r w:rsidRPr="00506914">
        <w:rPr>
          <w:rFonts w:ascii="Arial" w:eastAsia="Times New Roman" w:hAnsi="Arial" w:cs="Arial"/>
          <w:color w:val="000000"/>
          <w:sz w:val="14"/>
          <w:szCs w:val="14"/>
        </w:rPr>
        <w:br/>
        <w:t>Цех "Дикалциев фосфат": майстор бригадир; апаратчик; опаковчик; преносвач товаро-разтоварач; шлосер РМС; електромонтьор; механик; електрозаварчик; апаратчик на станция "Фосфогипс"; водач на специален електрокар над 2,5 т; работник по ремонт и поддръжка КИП и А; лаборант; лаборант-аналитик и ИТР до началник на цех.</w:t>
      </w:r>
      <w:r w:rsidRPr="00506914">
        <w:rPr>
          <w:rFonts w:ascii="Arial" w:eastAsia="Times New Roman" w:hAnsi="Arial" w:cs="Arial"/>
          <w:color w:val="000000"/>
          <w:sz w:val="14"/>
          <w:szCs w:val="14"/>
        </w:rPr>
        <w:br/>
        <w:t>Цех "Азотно-кислороден": компресорист на турбокомпресор; апаратчик на блок за разделяне на въздуха; компресорист на бутални компресори; пълнач на кислород; шлосер по РМС; работник по ремонт и поддръжка КИП и А; електромонтьор; лаборант-аналитик; лаборант и ИТР до началник на цех; бояджия на бутилки за втечнени газове.</w:t>
      </w:r>
      <w:r w:rsidRPr="00506914">
        <w:rPr>
          <w:rFonts w:ascii="Arial" w:eastAsia="Times New Roman" w:hAnsi="Arial" w:cs="Arial"/>
          <w:color w:val="000000"/>
          <w:sz w:val="14"/>
          <w:szCs w:val="14"/>
        </w:rPr>
        <w:br/>
        <w:t>Цех "Електроснабдяване": електромонтьор; дежурен оператор в електроподстанция; монтаж, изпитвания, измервания, поддръжка, ремонт и настройка на съоръжения, релейна защита, автоматика и специална апаратура; началник на подстанция; енергетик.</w:t>
      </w:r>
      <w:r w:rsidRPr="00506914">
        <w:rPr>
          <w:rFonts w:ascii="Arial" w:eastAsia="Times New Roman" w:hAnsi="Arial" w:cs="Arial"/>
          <w:color w:val="000000"/>
          <w:sz w:val="14"/>
          <w:szCs w:val="14"/>
        </w:rPr>
        <w:br/>
        <w:t>Специализирана технологична автобаза: шофьор на специален товарен автомобил над 7</w:t>
      </w:r>
      <w:proofErr w:type="gramStart"/>
      <w:r w:rsidRPr="00506914">
        <w:rPr>
          <w:rFonts w:ascii="Arial" w:eastAsia="Times New Roman" w:hAnsi="Arial" w:cs="Arial"/>
          <w:color w:val="000000"/>
          <w:sz w:val="14"/>
          <w:szCs w:val="14"/>
        </w:rPr>
        <w:t>,5</w:t>
      </w:r>
      <w:proofErr w:type="gramEnd"/>
      <w:r w:rsidRPr="00506914">
        <w:rPr>
          <w:rFonts w:ascii="Arial" w:eastAsia="Times New Roman" w:hAnsi="Arial" w:cs="Arial"/>
          <w:color w:val="000000"/>
          <w:sz w:val="14"/>
          <w:szCs w:val="14"/>
        </w:rPr>
        <w:t xml:space="preserve"> т - автокран; автомонтьор (ремонтчик) на специални транспортни машини; електрозаварчик в специализирана технологична автобаза; оксиженист в спец. </w:t>
      </w:r>
      <w:proofErr w:type="gramStart"/>
      <w:r w:rsidRPr="00506914">
        <w:rPr>
          <w:rFonts w:ascii="Arial" w:eastAsia="Times New Roman" w:hAnsi="Arial" w:cs="Arial"/>
          <w:color w:val="000000"/>
          <w:sz w:val="14"/>
          <w:szCs w:val="14"/>
        </w:rPr>
        <w:t>технологична</w:t>
      </w:r>
      <w:proofErr w:type="gramEnd"/>
      <w:r w:rsidRPr="00506914">
        <w:rPr>
          <w:rFonts w:ascii="Arial" w:eastAsia="Times New Roman" w:hAnsi="Arial" w:cs="Arial"/>
          <w:color w:val="000000"/>
          <w:sz w:val="14"/>
          <w:szCs w:val="14"/>
        </w:rPr>
        <w:t xml:space="preserve"> автобаза; механик на специализирана технологична автобаза; шофьор на газоспасителна линейка; шофьор на линейка за бърза медицинска помощ.</w:t>
      </w:r>
      <w:r w:rsidRPr="00506914">
        <w:rPr>
          <w:rFonts w:ascii="Arial" w:eastAsia="Times New Roman" w:hAnsi="Arial" w:cs="Arial"/>
          <w:color w:val="000000"/>
          <w:sz w:val="14"/>
          <w:szCs w:val="14"/>
        </w:rPr>
        <w:br/>
        <w:t>Цех "Централизиран ремонт" - РМЦ; шлосер РМС; електромонтьор; работник по ремонт и поддържане КИП и А; конфекцио заварчик-оксиженист; оловопоялчик; строителен работник; монтьор на асансьори и ИТР до началник на цех.</w:t>
      </w:r>
      <w:r w:rsidRPr="00506914">
        <w:rPr>
          <w:rFonts w:ascii="Arial" w:eastAsia="Times New Roman" w:hAnsi="Arial" w:cs="Arial"/>
          <w:color w:val="000000"/>
          <w:sz w:val="14"/>
          <w:szCs w:val="14"/>
        </w:rPr>
        <w:br/>
        <w:t>Цех "Сушене и мелене": чистач на производствени помещения.</w:t>
      </w:r>
      <w:r w:rsidRPr="00506914">
        <w:rPr>
          <w:rFonts w:ascii="Arial" w:eastAsia="Times New Roman" w:hAnsi="Arial" w:cs="Arial"/>
          <w:color w:val="000000"/>
          <w:sz w:val="14"/>
          <w:szCs w:val="14"/>
        </w:rPr>
        <w:br/>
        <w:t>АТЦ: кабелен муфаджия за поддържане на кабелни линии; механик по техническа експлоатация на външни свързочни и съобщителни съоръжения.</w:t>
      </w:r>
      <w:r w:rsidRPr="00506914">
        <w:rPr>
          <w:rFonts w:ascii="Arial" w:eastAsia="Times New Roman" w:hAnsi="Arial" w:cs="Arial"/>
          <w:color w:val="000000"/>
          <w:sz w:val="14"/>
          <w:szCs w:val="14"/>
        </w:rPr>
        <w:br/>
        <w:t>ОТКК: апаратчик на хромографски уредби; окачествител в звено за входящ контрол; чистач на производствени помещения; електромонтьор; шлосер по РМС; лаборант-аналитик; лаборант; технолог; инспектор по метрология; химик; духач с уста (стъклодув).</w:t>
      </w:r>
      <w:r w:rsidRPr="00506914">
        <w:rPr>
          <w:rFonts w:ascii="Arial" w:eastAsia="Times New Roman" w:hAnsi="Arial" w:cs="Arial"/>
          <w:color w:val="000000"/>
          <w:sz w:val="14"/>
          <w:szCs w:val="14"/>
        </w:rPr>
        <w:br/>
        <w:t>"Строителство и ремонт"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Механоремонтен цех: оксиженисти; шофьори на спец. </w:t>
      </w:r>
      <w:proofErr w:type="gramStart"/>
      <w:r w:rsidRPr="00506914">
        <w:rPr>
          <w:rFonts w:ascii="Arial" w:eastAsia="Times New Roman" w:hAnsi="Arial" w:cs="Arial"/>
          <w:color w:val="000000"/>
          <w:sz w:val="14"/>
          <w:szCs w:val="14"/>
        </w:rPr>
        <w:t>автомобили</w:t>
      </w:r>
      <w:proofErr w:type="gramEnd"/>
      <w:r w:rsidRPr="00506914">
        <w:rPr>
          <w:rFonts w:ascii="Arial" w:eastAsia="Times New Roman" w:hAnsi="Arial" w:cs="Arial"/>
          <w:color w:val="000000"/>
          <w:sz w:val="14"/>
          <w:szCs w:val="14"/>
        </w:rPr>
        <w:t>; мотокаристи; електрокаристи; спомагателни работници; стъклари; електромонтьори; шлосер; общ работник.</w:t>
      </w:r>
      <w:r w:rsidRPr="00506914">
        <w:rPr>
          <w:rFonts w:ascii="Arial" w:eastAsia="Times New Roman" w:hAnsi="Arial" w:cs="Arial"/>
          <w:color w:val="000000"/>
          <w:sz w:val="14"/>
          <w:szCs w:val="14"/>
        </w:rPr>
        <w:br/>
        <w:t>Електроремонтен цех: импрегнаторчици.</w:t>
      </w:r>
      <w:r w:rsidRPr="00506914">
        <w:rPr>
          <w:rFonts w:ascii="Arial" w:eastAsia="Times New Roman" w:hAnsi="Arial" w:cs="Arial"/>
          <w:color w:val="000000"/>
          <w:sz w:val="14"/>
          <w:szCs w:val="14"/>
        </w:rPr>
        <w:br/>
        <w:t>Резервни части и оборудване: газозаварчици; аргончици; оксиженисти; термисти; крановик-машинист.</w:t>
      </w:r>
      <w:r w:rsidRPr="00506914">
        <w:rPr>
          <w:rFonts w:ascii="Arial" w:eastAsia="Times New Roman" w:hAnsi="Arial" w:cs="Arial"/>
          <w:color w:val="000000"/>
          <w:sz w:val="14"/>
          <w:szCs w:val="14"/>
        </w:rPr>
        <w:br/>
        <w:t>Антикорозионен цех: ИТР до началник на цех (производство) включително; лепилоподготвително; автоклависти; галванотехници.</w:t>
      </w:r>
      <w:r w:rsidRPr="00506914">
        <w:rPr>
          <w:rFonts w:ascii="Arial" w:eastAsia="Times New Roman" w:hAnsi="Arial" w:cs="Arial"/>
          <w:color w:val="000000"/>
          <w:sz w:val="14"/>
          <w:szCs w:val="14"/>
        </w:rPr>
        <w:br/>
        <w:t>Автотранспортно звено: багеристи; компресористи; автопогрузчици.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Строително-ремонтен цех: спомагателни работници; електромонтьор; общ работник; работници и специалисти; оксиженисти.</w:t>
      </w:r>
      <w:r w:rsidRPr="00506914">
        <w:rPr>
          <w:rFonts w:ascii="Arial" w:eastAsia="Times New Roman" w:hAnsi="Arial" w:cs="Arial"/>
          <w:color w:val="000000"/>
          <w:sz w:val="14"/>
          <w:szCs w:val="14"/>
        </w:rPr>
        <w:br/>
        <w:t>Ремонтно-механичен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"Резервни части и оборудване" и цех "Производствена апаратура" - участък "Химическо оборудване": газозаварчик; оксиженист; работник на ацетиленов генератор; шлосер химическо оборудване; крановик-машинист; ИТР до началник-цех (участък).</w:t>
      </w:r>
      <w:r w:rsidRPr="00506914">
        <w:rPr>
          <w:rFonts w:ascii="Arial" w:eastAsia="Times New Roman" w:hAnsi="Arial" w:cs="Arial"/>
          <w:color w:val="000000"/>
          <w:sz w:val="14"/>
          <w:szCs w:val="14"/>
        </w:rPr>
        <w:br/>
        <w:t>ПС "Девина"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"Химик": производство "Манганови соли": лаборанти; монтьор на ел. и КИП съоръжения; ИТР до началник на цех включително; апаратчици мокро мелене; филтрация; електролизери, манганов двуокис и манганов карбонат; шлосери по ремонта на машини и съоръжения; участъци мокро мелене; филтрация, електролизери, манганов двуокис и манганов карбонат.</w:t>
      </w:r>
      <w:r w:rsidRPr="00506914">
        <w:rPr>
          <w:rFonts w:ascii="Arial" w:eastAsia="Times New Roman" w:hAnsi="Arial" w:cs="Arial"/>
          <w:color w:val="000000"/>
          <w:sz w:val="14"/>
          <w:szCs w:val="14"/>
        </w:rPr>
        <w:br/>
        <w:t>Цех "Антикорозионен": монтажници; оксиженисти-газозаварчици.</w:t>
      </w:r>
      <w:r w:rsidRPr="00506914">
        <w:rPr>
          <w:rFonts w:ascii="Arial" w:eastAsia="Times New Roman" w:hAnsi="Arial" w:cs="Arial"/>
          <w:color w:val="000000"/>
          <w:sz w:val="14"/>
          <w:szCs w:val="14"/>
        </w:rPr>
        <w:br/>
        <w:t>Цех "Каменомелка": апаратчици на каменомелка; оператори на каменомелка; общ работник; ИТР до началник на цех.</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б) Фирма "Химко" - Враца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Производство "Карбамид": ИТР до началник на производство; цех "Компресия въглероден двуокис": ИТР до началник на цех; компресористи; общ работник.</w:t>
      </w:r>
      <w:r w:rsidRPr="00506914">
        <w:rPr>
          <w:rFonts w:ascii="Arial" w:eastAsia="Times New Roman" w:hAnsi="Arial" w:cs="Arial"/>
          <w:color w:val="000000"/>
          <w:sz w:val="14"/>
          <w:szCs w:val="14"/>
        </w:rPr>
        <w:br/>
        <w:t>Производство "Катализатори": химик; лаборант-аналитик; общ работник в производствени помещения.</w:t>
      </w:r>
      <w:r w:rsidRPr="00506914">
        <w:rPr>
          <w:rFonts w:ascii="Arial" w:eastAsia="Times New Roman" w:hAnsi="Arial" w:cs="Arial"/>
          <w:color w:val="000000"/>
          <w:sz w:val="14"/>
          <w:szCs w:val="14"/>
        </w:rPr>
        <w:br/>
        <w:t>Производство "Разделяне на газове": пълначи; апаратчик на стандартни образци; шлосер; електрозаварчик; електротехник; КИП и А; ИТР до началник на цех включително.</w:t>
      </w:r>
      <w:r w:rsidRPr="00506914">
        <w:rPr>
          <w:rFonts w:ascii="Arial" w:eastAsia="Times New Roman" w:hAnsi="Arial" w:cs="Arial"/>
          <w:color w:val="000000"/>
          <w:sz w:val="14"/>
          <w:szCs w:val="14"/>
        </w:rPr>
        <w:br/>
        <w:t>Производство "Амоняк": ИТР до началник на производство; електромонтьор; лаборант-аналитик; общ работник.</w:t>
      </w:r>
      <w:r w:rsidRPr="00506914">
        <w:rPr>
          <w:rFonts w:ascii="Arial" w:eastAsia="Times New Roman" w:hAnsi="Arial" w:cs="Arial"/>
          <w:color w:val="000000"/>
          <w:sz w:val="14"/>
          <w:szCs w:val="14"/>
        </w:rPr>
        <w:br/>
        <w:t>Химическа очистка на води: апаратчици.</w:t>
      </w:r>
      <w:r w:rsidRPr="00506914">
        <w:rPr>
          <w:rFonts w:ascii="Arial" w:eastAsia="Times New Roman" w:hAnsi="Arial" w:cs="Arial"/>
          <w:color w:val="000000"/>
          <w:sz w:val="14"/>
          <w:szCs w:val="14"/>
        </w:rPr>
        <w:br/>
        <w:t>Технологичен химически комбинат "Свилоза":</w:t>
      </w:r>
      <w:r w:rsidRPr="00506914">
        <w:rPr>
          <w:rFonts w:ascii="Arial" w:eastAsia="Times New Roman" w:hAnsi="Arial" w:cs="Arial"/>
          <w:color w:val="000000"/>
          <w:sz w:val="14"/>
          <w:szCs w:val="14"/>
        </w:rPr>
        <w:br/>
        <w:t>Завод за изкуствена коприна:</w:t>
      </w:r>
      <w:r w:rsidRPr="00506914">
        <w:rPr>
          <w:rFonts w:ascii="Arial" w:eastAsia="Times New Roman" w:hAnsi="Arial" w:cs="Arial"/>
          <w:color w:val="000000"/>
          <w:sz w:val="14"/>
          <w:szCs w:val="14"/>
        </w:rPr>
        <w:br/>
        <w:t>Цех "Химически": апаратчик мерсеризация; апаратчик предсъзряване; апаратчик ксантогенериране; апаратчик разтваряне; апаратчик на вискозно отделение; работник по зареждане на филтърпреси; шлосер по ремонта на машини и съоръжения; електрозаварчик; електромонтьор; работник по КИП и А; работник по почистване на канали; ИТР до началник на цех.</w:t>
      </w:r>
      <w:r w:rsidRPr="00506914">
        <w:rPr>
          <w:rFonts w:ascii="Arial" w:eastAsia="Times New Roman" w:hAnsi="Arial" w:cs="Arial"/>
          <w:color w:val="000000"/>
          <w:sz w:val="14"/>
          <w:szCs w:val="14"/>
        </w:rPr>
        <w:br/>
        <w:t>Цех "Предилен": апаратчик багрене; апаратчик дозировка на химикали; духач на стъклени изделия; контрольор по режима на оборудването; оператор в електроподстанция; работник по ремонт и поддръжка КИП и А; сортировач на чорапи; ИТР до началник на цех.</w:t>
      </w:r>
      <w:r w:rsidRPr="00506914">
        <w:rPr>
          <w:rFonts w:ascii="Arial" w:eastAsia="Times New Roman" w:hAnsi="Arial" w:cs="Arial"/>
          <w:color w:val="000000"/>
          <w:sz w:val="14"/>
          <w:szCs w:val="14"/>
        </w:rPr>
        <w:br/>
        <w:t>Цех "Облагородяване и сушене": апаратчик на агрегат за облагородяване; апаратчик контрол на облагородителни разтвори; апаратчик на азбестова суспензия и рамкови филтри; апаратчик сушене и кондициониране; работник на траспортни съоръжения; апаратчик на преспакети и центрофуги; перач на филтърни платна; майстор по механоремонта; шлосер по ремонта; електрозаварчик; електромонтьори; работник по КИП и А; монтьор по настройка на специална апаратура; ИТР до началник на цех.</w:t>
      </w:r>
      <w:r w:rsidRPr="00506914">
        <w:rPr>
          <w:rFonts w:ascii="Arial" w:eastAsia="Times New Roman" w:hAnsi="Arial" w:cs="Arial"/>
          <w:color w:val="000000"/>
          <w:sz w:val="14"/>
          <w:szCs w:val="14"/>
        </w:rPr>
        <w:br/>
        <w:t>Цех "Пренамотващ": пренамотвач на изкуствена коприна: окачествител на центрофугални кълба; работник по обслужваната текстилна техника - секционен майстор, работник по обслужваната текстилна техника - инструктор; машинист на резална машина; водач на електрокар - работещ в цеха; контрольор по режима на оборудването; работник по обслужване на транспортно средство; пресьор на текстилен отпадък; работник по наливане на масло; електромонтьор; шлосер по ремонта на машини и съоръжения; настройчик на пренамотващи машини; шлайфист на кросна; сновач на изкуствена коприна; окачествител на бобини; опаковчик; работник, обслужващ текстилна техника - сноване; манипулант на трансманипулатор; работник по нарязване на опаковъчен материал; такелажник; сортировач на празни шпули; ИТР до началник на цех.</w:t>
      </w:r>
      <w:r w:rsidRPr="00506914">
        <w:rPr>
          <w:rFonts w:ascii="Arial" w:eastAsia="Times New Roman" w:hAnsi="Arial" w:cs="Arial"/>
          <w:color w:val="000000"/>
          <w:sz w:val="14"/>
          <w:szCs w:val="14"/>
        </w:rPr>
        <w:br/>
        <w:t>Цех "Ремонтно-механичен": началник на цех; електромонтьор.</w:t>
      </w:r>
      <w:r w:rsidRPr="00506914">
        <w:rPr>
          <w:rFonts w:ascii="Arial" w:eastAsia="Times New Roman" w:hAnsi="Arial" w:cs="Arial"/>
          <w:color w:val="000000"/>
          <w:sz w:val="14"/>
          <w:szCs w:val="14"/>
        </w:rPr>
        <w:br/>
        <w:t>Цех "Кондициониране и вентилация": апаратчик кондициониране; апаратчик топлопункт; водопроводчик във венткамери; електромонтьори; работник по КИП и А; шлосер по ремонт на машини и съоръжения; ИТР до началник на цех.</w:t>
      </w:r>
      <w:r w:rsidRPr="00506914">
        <w:rPr>
          <w:rFonts w:ascii="Arial" w:eastAsia="Times New Roman" w:hAnsi="Arial" w:cs="Arial"/>
          <w:color w:val="000000"/>
          <w:sz w:val="14"/>
          <w:szCs w:val="14"/>
        </w:rPr>
        <w:br/>
        <w:t>Химическа лаборатория: лаборанти в цеховете "Химически" и "Предилен".</w:t>
      </w:r>
      <w:r w:rsidRPr="00506914">
        <w:rPr>
          <w:rFonts w:ascii="Arial" w:eastAsia="Times New Roman" w:hAnsi="Arial" w:cs="Arial"/>
          <w:color w:val="000000"/>
          <w:sz w:val="14"/>
          <w:szCs w:val="14"/>
        </w:rPr>
        <w:br/>
        <w:t>Щапелен завод:</w:t>
      </w:r>
      <w:r w:rsidRPr="00506914">
        <w:rPr>
          <w:rFonts w:ascii="Arial" w:eastAsia="Times New Roman" w:hAnsi="Arial" w:cs="Arial"/>
          <w:color w:val="000000"/>
          <w:sz w:val="14"/>
          <w:szCs w:val="14"/>
        </w:rPr>
        <w:br/>
        <w:t>Цех "Химически": апаратчик мерсеризация; апаратчик на содова станция; апаратчик ксантогениране; апаратчик предсъзряване и охлаждане; апаратчик-изготвител на разтвори; апаратчик разтваряне; апаратчик на фунда филтри; апаратчик обезвъздушаване и смесване; апаратчик на филтърпреса; зареждач на филтърпреса; работник по ремонт КИП и А; електромонтьор; шлосер по ремонта; майстор по ремонта; електрозаварчик; ИТР до началник на цех.</w:t>
      </w:r>
      <w:r w:rsidRPr="00506914">
        <w:rPr>
          <w:rFonts w:ascii="Arial" w:eastAsia="Times New Roman" w:hAnsi="Arial" w:cs="Arial"/>
          <w:color w:val="000000"/>
          <w:sz w:val="14"/>
          <w:szCs w:val="14"/>
        </w:rPr>
        <w:br/>
        <w:t>Цех "Предилен": апаратчик облагородяване; апаратчик сушене; апаратчик на преси; филерист; работник по поддръжка КИП и А; апаратчик на отделение "Облагородяване на разтвори"; апаратчик багрене; ИТР до началник на цех.</w:t>
      </w:r>
      <w:r w:rsidRPr="00506914">
        <w:rPr>
          <w:rFonts w:ascii="Arial" w:eastAsia="Times New Roman" w:hAnsi="Arial" w:cs="Arial"/>
          <w:color w:val="000000"/>
          <w:sz w:val="14"/>
          <w:szCs w:val="14"/>
        </w:rPr>
        <w:br/>
        <w:t>Цех "Производство и регенерация на предилни разтвори": апаратчик контрол на предилни бани и облагородителни разтвори; апаратчик на командна зала; апаратчик контактно изпаряване; шлосер по ремонта; работник по ремонта КИП и А; електромонтьор; ИТР до началник на цех.</w:t>
      </w:r>
      <w:r w:rsidRPr="00506914">
        <w:rPr>
          <w:rFonts w:ascii="Arial" w:eastAsia="Times New Roman" w:hAnsi="Arial" w:cs="Arial"/>
          <w:color w:val="000000"/>
          <w:sz w:val="14"/>
          <w:szCs w:val="14"/>
        </w:rPr>
        <w:br/>
        <w:t>Цех "Регенерация на предилни разтвори и отпадни газове": апаратчик регенерация и екстракция; апаратчик на инсталация за регенерация сяровъглерод; апаратчик на инсталация за натриев сулфат; оператор на инсталация за натриев сулфат; апаратчик на топилни котли; такелажник натриев сулфат; шлосер по ремонта; електромонтьор; работник по поддържане КИП и А; ИТР до началник на цех.</w:t>
      </w:r>
      <w:r w:rsidRPr="00506914">
        <w:rPr>
          <w:rFonts w:ascii="Arial" w:eastAsia="Times New Roman" w:hAnsi="Arial" w:cs="Arial"/>
          <w:color w:val="000000"/>
          <w:sz w:val="14"/>
          <w:szCs w:val="14"/>
        </w:rPr>
        <w:br/>
        <w:t>Цех "Кондициониране и вентилация": апаратчик на топлопункт; апаратчик кондициониране; шлосер по ремонта; електромонтьори; работник по поддръжка КИП и А; ИТР до началник на цех.</w:t>
      </w:r>
      <w:r w:rsidRPr="00506914">
        <w:rPr>
          <w:rFonts w:ascii="Arial" w:eastAsia="Times New Roman" w:hAnsi="Arial" w:cs="Arial"/>
          <w:color w:val="000000"/>
          <w:sz w:val="14"/>
          <w:szCs w:val="14"/>
        </w:rPr>
        <w:br/>
        <w:t>Производство на карбоксиметил-целулоза: апаратчик мерсеризация; апаратчик естерификация; общ работник; електрокарист; лаборант; шлосер; работник КИП и А; електромонтьор; технолог; ИТР до началник на смяна. Химическа лаборатория: лаборант по цеховете "Химически", "Предилен" и производство и регенерация на предилни разтвори.</w:t>
      </w:r>
      <w:r w:rsidRPr="00506914">
        <w:rPr>
          <w:rFonts w:ascii="Arial" w:eastAsia="Times New Roman" w:hAnsi="Arial" w:cs="Arial"/>
          <w:color w:val="000000"/>
          <w:sz w:val="14"/>
          <w:szCs w:val="14"/>
        </w:rPr>
        <w:br/>
        <w:t>Целулозен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"Главен корпус": технологичен персонал, ремонтен и поддържащ персонал; ИТР до началник на цех.</w:t>
      </w:r>
      <w:r w:rsidRPr="00506914">
        <w:rPr>
          <w:rFonts w:ascii="Arial" w:eastAsia="Times New Roman" w:hAnsi="Arial" w:cs="Arial"/>
          <w:color w:val="000000"/>
          <w:sz w:val="14"/>
          <w:szCs w:val="14"/>
        </w:rPr>
        <w:br/>
        <w:t>Цех "Каустизация и регенерация на варта": технологичен персонал; ремонтен и поддържащ персонал без апаратчик избелителни разтвори; ИТР до началник на цех.</w:t>
      </w:r>
      <w:r w:rsidRPr="00506914">
        <w:rPr>
          <w:rFonts w:ascii="Arial" w:eastAsia="Times New Roman" w:hAnsi="Arial" w:cs="Arial"/>
          <w:color w:val="000000"/>
          <w:sz w:val="14"/>
          <w:szCs w:val="14"/>
        </w:rPr>
        <w:br/>
        <w:t>Цех "Содорегенерационен": технологичен персонал; ремонтен и поддържащ персонал; работници по КВ; работници по ремонт и поддържане на вентилационни съоръжения; ИТР до началник на цех.</w:t>
      </w:r>
      <w:r w:rsidRPr="00506914">
        <w:rPr>
          <w:rFonts w:ascii="Arial" w:eastAsia="Times New Roman" w:hAnsi="Arial" w:cs="Arial"/>
          <w:color w:val="000000"/>
          <w:sz w:val="14"/>
          <w:szCs w:val="14"/>
        </w:rPr>
        <w:br/>
        <w:t>Химическа лаборатория: лаборант по цеховете главен корпус, содорегенерационен котел и каустизация и регенерация на варта.</w:t>
      </w:r>
      <w:r w:rsidRPr="00506914">
        <w:rPr>
          <w:rFonts w:ascii="Arial" w:eastAsia="Times New Roman" w:hAnsi="Arial" w:cs="Arial"/>
          <w:color w:val="000000"/>
          <w:sz w:val="14"/>
          <w:szCs w:val="14"/>
        </w:rPr>
        <w:br/>
        <w:t>Особено производство стоки и услуги на населението: пълнач на белина.</w:t>
      </w:r>
      <w:r w:rsidRPr="00506914">
        <w:rPr>
          <w:rFonts w:ascii="Arial" w:eastAsia="Times New Roman" w:hAnsi="Arial" w:cs="Arial"/>
          <w:color w:val="000000"/>
          <w:sz w:val="14"/>
          <w:szCs w:val="14"/>
        </w:rPr>
        <w:br/>
        <w:t>Цех "Суровинно подготвителен": технологичен персонал; ремонтен и поддържащ персонал; ИТР до началник на цех.</w:t>
      </w:r>
      <w:r w:rsidRPr="00506914">
        <w:rPr>
          <w:rFonts w:ascii="Arial" w:eastAsia="Times New Roman" w:hAnsi="Arial" w:cs="Arial"/>
          <w:color w:val="000000"/>
          <w:sz w:val="14"/>
          <w:szCs w:val="14"/>
        </w:rPr>
        <w:br/>
        <w:t>Фирма "Г. Генов" - Русе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"Лаков": апаратчици; лаборанти; техник КИП и А; шлосери; общ работник; ИТР до началник на цех.</w:t>
      </w:r>
      <w:r w:rsidRPr="00506914">
        <w:rPr>
          <w:rFonts w:ascii="Arial" w:eastAsia="Times New Roman" w:hAnsi="Arial" w:cs="Arial"/>
          <w:color w:val="000000"/>
          <w:sz w:val="14"/>
          <w:szCs w:val="14"/>
        </w:rPr>
        <w:br/>
        <w:t>Цех "Пигменти и багрила": апаратчик железооксидни бои; лаборанти; шлосери; общ работник; ИТР до началник на цех.</w:t>
      </w:r>
      <w:r w:rsidRPr="00506914">
        <w:rPr>
          <w:rFonts w:ascii="Arial" w:eastAsia="Times New Roman" w:hAnsi="Arial" w:cs="Arial"/>
          <w:color w:val="000000"/>
          <w:sz w:val="14"/>
          <w:szCs w:val="14"/>
        </w:rPr>
        <w:br/>
        <w:t>Цех "Фталов анхидрид и фталатни пластификатори": апаратчик ХОВ; апаратчик; лаборанти; шлосери; техник КИП и А; електромонтьори; компресористи; водач на вилкоповдигач; общ работник; ИТР до началник на цех.</w:t>
      </w:r>
      <w:r w:rsidRPr="00506914">
        <w:rPr>
          <w:rFonts w:ascii="Arial" w:eastAsia="Times New Roman" w:hAnsi="Arial" w:cs="Arial"/>
          <w:color w:val="000000"/>
          <w:sz w:val="14"/>
          <w:szCs w:val="14"/>
        </w:rPr>
        <w:br/>
        <w:t>Цех "Смоли и ненаситени полиестерни смоли": механик; шлосери; ИТР до началник на цех.</w:t>
      </w:r>
      <w:r w:rsidRPr="00506914">
        <w:rPr>
          <w:rFonts w:ascii="Arial" w:eastAsia="Times New Roman" w:hAnsi="Arial" w:cs="Arial"/>
          <w:color w:val="000000"/>
          <w:sz w:val="14"/>
          <w:szCs w:val="14"/>
        </w:rPr>
        <w:br/>
        <w:t>Технологичен химически комбинат - Димитровград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Производство "Органичен синтез":</w:t>
      </w:r>
      <w:r w:rsidRPr="00506914">
        <w:rPr>
          <w:rFonts w:ascii="Arial" w:eastAsia="Times New Roman" w:hAnsi="Arial" w:cs="Arial"/>
          <w:color w:val="000000"/>
          <w:sz w:val="14"/>
          <w:szCs w:val="14"/>
        </w:rPr>
        <w:br/>
        <w:t>Цех "Анилин и нитробензол": чистач на производствени помещения.</w:t>
      </w:r>
      <w:r w:rsidRPr="00506914">
        <w:rPr>
          <w:rFonts w:ascii="Arial" w:eastAsia="Times New Roman" w:hAnsi="Arial" w:cs="Arial"/>
          <w:color w:val="000000"/>
          <w:sz w:val="14"/>
          <w:szCs w:val="14"/>
        </w:rPr>
        <w:br/>
        <w:t>Цех "Пентаеритрит": лаборант; лаборант-аналитик; чистач на производствени помещения; енергетик; оксиженист.</w:t>
      </w:r>
      <w:r w:rsidRPr="00506914">
        <w:rPr>
          <w:rFonts w:ascii="Arial" w:eastAsia="Times New Roman" w:hAnsi="Arial" w:cs="Arial"/>
          <w:color w:val="000000"/>
          <w:sz w:val="14"/>
          <w:szCs w:val="14"/>
        </w:rPr>
        <w:br/>
        <w:t>Цех "Карбамид формалдехидна смола": апаратчик; лаборант-аналитик; лаборант; чистач на производствени помещения; ИТР до началник на цех.</w:t>
      </w:r>
      <w:r w:rsidRPr="00506914">
        <w:rPr>
          <w:rFonts w:ascii="Arial" w:eastAsia="Times New Roman" w:hAnsi="Arial" w:cs="Arial"/>
          <w:color w:val="000000"/>
          <w:sz w:val="14"/>
          <w:szCs w:val="14"/>
        </w:rPr>
        <w:br/>
        <w:t>Цех "Формалин": чистач на производствени помещения; лаборант; лаборант-аналитик; водач на специален електрокар.</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Производство "Органичен синтез": енергетик на производство "Органичен синтез"; енергетик по КИП и А; химик.</w:t>
      </w:r>
      <w:r w:rsidRPr="00506914">
        <w:rPr>
          <w:rFonts w:ascii="Arial" w:eastAsia="Times New Roman" w:hAnsi="Arial" w:cs="Arial"/>
          <w:color w:val="000000"/>
          <w:sz w:val="14"/>
          <w:szCs w:val="14"/>
        </w:rPr>
        <w:br/>
        <w:t>Завод за азотни торове:</w:t>
      </w:r>
      <w:r w:rsidRPr="00506914">
        <w:rPr>
          <w:rFonts w:ascii="Arial" w:eastAsia="Times New Roman" w:hAnsi="Arial" w:cs="Arial"/>
          <w:color w:val="000000"/>
          <w:sz w:val="14"/>
          <w:szCs w:val="14"/>
        </w:rPr>
        <w:br/>
        <w:t>Цех за амоняк: работник по КИП и А; работник-регулировчик по ЕИМ и апарати; електромонтьор; машинист на кран БК1000; машинист на мостов кран; чистач на производствени помещения; лаборант-аналитик; лаборант; ИТР до началник на цех; организатор на строително-ремонтна дейност.</w:t>
      </w:r>
      <w:r w:rsidRPr="00506914">
        <w:rPr>
          <w:rFonts w:ascii="Arial" w:eastAsia="Times New Roman" w:hAnsi="Arial" w:cs="Arial"/>
          <w:color w:val="000000"/>
          <w:sz w:val="14"/>
          <w:szCs w:val="14"/>
        </w:rPr>
        <w:br/>
        <w:t>Цех "Амониева селитра": апаратчик; машинист на транспортна лента; обслужвач на транспортни съоръжения; работник помпи; отговорник на смяна; мияч на оборудване; шлосер по РМС; шлосер-оксиженист; шлосер-електрозаварчик; оксиженист; електрозаварчик; машинист на мостов кран; електромонтьор; работник по КИП и А; чистач на производствени помещения; лаборант-аналитик; лаборант; ИТР до началник на цех.</w:t>
      </w:r>
      <w:r w:rsidRPr="00506914">
        <w:rPr>
          <w:rFonts w:ascii="Arial" w:eastAsia="Times New Roman" w:hAnsi="Arial" w:cs="Arial"/>
          <w:color w:val="000000"/>
          <w:sz w:val="14"/>
          <w:szCs w:val="14"/>
        </w:rPr>
        <w:br/>
        <w:t>Цех "Азотна киселина": бункерист; работник по КИП и А; електромонтьор; машинист на кран; чистач на производствени помещения; лаборант; лаборант-аналитик; ИТР до началник на цех.</w:t>
      </w:r>
      <w:r w:rsidRPr="00506914">
        <w:rPr>
          <w:rFonts w:ascii="Arial" w:eastAsia="Times New Roman" w:hAnsi="Arial" w:cs="Arial"/>
          <w:color w:val="000000"/>
          <w:sz w:val="14"/>
          <w:szCs w:val="14"/>
        </w:rPr>
        <w:br/>
        <w:t>Цех "Газов": апаратчик; компресорист; шлосер по РМС; шлосер-оксиженист; чистач на производствени помещения; лаборант-аналитик; описвач на бутилки - магазинер; ИТР до началник на цех.</w:t>
      </w:r>
      <w:r w:rsidRPr="00506914">
        <w:rPr>
          <w:rFonts w:ascii="Arial" w:eastAsia="Times New Roman" w:hAnsi="Arial" w:cs="Arial"/>
          <w:color w:val="000000"/>
          <w:sz w:val="14"/>
          <w:szCs w:val="14"/>
        </w:rPr>
        <w:br/>
        <w:t>Цех "Сяра на прах и тиозол 80": шлосер на РМС; кранист на мостов кран.</w:t>
      </w:r>
      <w:r w:rsidRPr="00506914">
        <w:rPr>
          <w:rFonts w:ascii="Arial" w:eastAsia="Times New Roman" w:hAnsi="Arial" w:cs="Arial"/>
          <w:color w:val="000000"/>
          <w:sz w:val="14"/>
          <w:szCs w:val="14"/>
        </w:rPr>
        <w:br/>
        <w:t>Цех "Натриева селитра, натриев нитрат и калиева селитра": апаратчик; пълнач; шлосер РМС; електромонтьор; електрозаварчик; оксиженист; захранвач; лаборант; лаборант-аналитик; ИТР до началник на цех.</w:t>
      </w:r>
      <w:r w:rsidRPr="00506914">
        <w:rPr>
          <w:rFonts w:ascii="Arial" w:eastAsia="Times New Roman" w:hAnsi="Arial" w:cs="Arial"/>
          <w:color w:val="000000"/>
          <w:sz w:val="14"/>
          <w:szCs w:val="14"/>
        </w:rPr>
        <w:br/>
        <w:t>Завод "Химик":</w:t>
      </w:r>
      <w:r w:rsidRPr="00506914">
        <w:rPr>
          <w:rFonts w:ascii="Arial" w:eastAsia="Times New Roman" w:hAnsi="Arial" w:cs="Arial"/>
          <w:color w:val="000000"/>
          <w:sz w:val="14"/>
          <w:szCs w:val="14"/>
        </w:rPr>
        <w:br/>
        <w:t>Цех "Полиетиленов окис": апаратчик; шлосер РМС; електромонтьор; работник по КИП и А; лаборант; лаборант-аналитик; чистач на производствени помещения; ИТР до началник на цех.</w:t>
      </w:r>
      <w:r w:rsidRPr="00506914">
        <w:rPr>
          <w:rFonts w:ascii="Arial" w:eastAsia="Times New Roman" w:hAnsi="Arial" w:cs="Arial"/>
          <w:color w:val="000000"/>
          <w:sz w:val="14"/>
          <w:szCs w:val="14"/>
        </w:rPr>
        <w:br/>
        <w:t>Цех "Алкален полиамид" - екструдерна шприцова продукция: апаратчик; екструдерист; гранульор; шлосер РМС; електромонтьор; настройчик; лаборант-аналитик; водач на специални мотокари; началник на смяна; технолог; енергетик; механик.</w:t>
      </w:r>
      <w:r w:rsidRPr="00506914">
        <w:rPr>
          <w:rFonts w:ascii="Arial" w:eastAsia="Times New Roman" w:hAnsi="Arial" w:cs="Arial"/>
          <w:color w:val="000000"/>
          <w:sz w:val="14"/>
          <w:szCs w:val="14"/>
        </w:rPr>
        <w:br/>
        <w:t>Химически комбинат - Стара Загора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Производство "Капролактам":</w:t>
      </w:r>
      <w:r w:rsidRPr="00506914">
        <w:rPr>
          <w:rFonts w:ascii="Arial" w:eastAsia="Times New Roman" w:hAnsi="Arial" w:cs="Arial"/>
          <w:color w:val="000000"/>
          <w:sz w:val="14"/>
          <w:szCs w:val="14"/>
        </w:rPr>
        <w:br/>
        <w:t>Цех "Втечнени и сгъстени газове": ИТР до началник на обособено производство; бояджия.</w:t>
      </w:r>
      <w:r w:rsidRPr="00506914">
        <w:rPr>
          <w:rFonts w:ascii="Arial" w:eastAsia="Times New Roman" w:hAnsi="Arial" w:cs="Arial"/>
          <w:color w:val="000000"/>
          <w:sz w:val="14"/>
          <w:szCs w:val="14"/>
        </w:rPr>
        <w:br/>
        <w:t>Цех "Метилметакрилат": лаборант-аналитик; лаборант; магазинер; чистач на производствени помещения; енергетик; енергетик КИП и А; химик.</w:t>
      </w:r>
      <w:r w:rsidRPr="00506914">
        <w:rPr>
          <w:rFonts w:ascii="Arial" w:eastAsia="Times New Roman" w:hAnsi="Arial" w:cs="Arial"/>
          <w:color w:val="000000"/>
          <w:sz w:val="14"/>
          <w:szCs w:val="14"/>
        </w:rPr>
        <w:br/>
        <w:t>Отделение "Полимеризация": лаборант-аналитик; чистач на производствени помещения.</w:t>
      </w:r>
      <w:r w:rsidRPr="00506914">
        <w:rPr>
          <w:rFonts w:ascii="Arial" w:eastAsia="Times New Roman" w:hAnsi="Arial" w:cs="Arial"/>
          <w:color w:val="000000"/>
          <w:sz w:val="14"/>
          <w:szCs w:val="14"/>
        </w:rPr>
        <w:br/>
        <w:t>Цех "Амониев сулфат": апаратчик на отделение "Амониев сулфат"; апаратчик на инсталация изпар. и кристализация; апаратчик на инсталация приготвяне на разтвори; апаратчик на инсталация за изсушаване в пещта; апаратчик на центрофуга; апаратчик на склад и опаковка; обслужване на транспортни съоръжения - кран; обслужване на транспортни съоръжения; бункер преносвач-товаро-разтоварач; шлосер по ремонт на машини и съоръжения; електрозаварчик; електромонтьор на експлоатация на промишлени апарати и електроуреди; електромонтьор; работник по поддръжка на КИП и А; лаборант-аналитик; лаборант; чистач на производствени помещения; ИТР до началник на цех.</w:t>
      </w:r>
      <w:r w:rsidRPr="00506914">
        <w:rPr>
          <w:rFonts w:ascii="Arial" w:eastAsia="Times New Roman" w:hAnsi="Arial" w:cs="Arial"/>
          <w:color w:val="000000"/>
          <w:sz w:val="14"/>
          <w:szCs w:val="14"/>
        </w:rPr>
        <w:br/>
        <w:t>Цех "Циклохексанон": лаборант-аналитик; лаборант; изолаторджия; чистач на производствени помещения.</w:t>
      </w:r>
      <w:r w:rsidRPr="00506914">
        <w:rPr>
          <w:rFonts w:ascii="Arial" w:eastAsia="Times New Roman" w:hAnsi="Arial" w:cs="Arial"/>
          <w:color w:val="000000"/>
          <w:sz w:val="14"/>
          <w:szCs w:val="14"/>
        </w:rPr>
        <w:br/>
        <w:t>Цех "Капролактам": лаборант-аналитик; лаборант; чистач на производствени помещения.</w:t>
      </w:r>
      <w:r w:rsidRPr="00506914">
        <w:rPr>
          <w:rFonts w:ascii="Arial" w:eastAsia="Times New Roman" w:hAnsi="Arial" w:cs="Arial"/>
          <w:color w:val="000000"/>
          <w:sz w:val="14"/>
          <w:szCs w:val="14"/>
        </w:rPr>
        <w:br/>
        <w:t>Цех "Амониев нитрит": апаратчик, диспечер; оператор на отделение "Амониев нитрит"; апаратчик на отделение "Амониев нитрит"; машинист- крановик на мостов кран; апаратчик на отделение "Компресорно и амонячно-хладилна инсталация"; компресорист на амонячни компресори; апаратчик на пароразпределителна станция; помпиер; електрозаварчик; машинист-крановик на мостов кран; електромонтьор по експлоатация на промишлена апаратура и електроуреди; работници по поддръжка и ремонт КИП и А; лаборант-аналитик; лаборант; чистач на производствено помещение; ИТР до началник на цех.</w:t>
      </w:r>
      <w:r w:rsidRPr="00506914">
        <w:rPr>
          <w:rFonts w:ascii="Arial" w:eastAsia="Times New Roman" w:hAnsi="Arial" w:cs="Arial"/>
          <w:color w:val="000000"/>
          <w:sz w:val="14"/>
          <w:szCs w:val="14"/>
        </w:rPr>
        <w:br/>
        <w:t>Азотно производство: Цех "Концентрирана азотна киселина": електромонтьор по експлоатация на промишлени апарати и електроуреди; работници по поддръжка и ремонт на КИП и А; лаборант-аналитик; лаборант.</w:t>
      </w:r>
      <w:r w:rsidRPr="00506914">
        <w:rPr>
          <w:rFonts w:ascii="Arial" w:eastAsia="Times New Roman" w:hAnsi="Arial" w:cs="Arial"/>
          <w:color w:val="000000"/>
          <w:sz w:val="14"/>
          <w:szCs w:val="14"/>
        </w:rPr>
        <w:br/>
        <w:t>Цех "Амониева селитра": апаратчик; диспечер; оператор; апаратчик по обслужване на помпи; апаратчик на склад и опаковка; апаратчик на шевни машини; бункерист; обслужващ на транспортни съоръжения; преносвач - товаро-разтоварач шлосер по ремонт на машини и съоръжения; оксиженист; машинист-крановик на мостов кран; електромонтьор по експлоатация на промишлени апарати и електроуреди; работници по поддръжка и ремонт на КИП и А; лаборант-аналитик; лаборант; чистач на производствени помещения; ИТР до началник на цех.</w:t>
      </w:r>
      <w:r w:rsidRPr="00506914">
        <w:rPr>
          <w:rFonts w:ascii="Arial" w:eastAsia="Times New Roman" w:hAnsi="Arial" w:cs="Arial"/>
          <w:color w:val="000000"/>
          <w:sz w:val="14"/>
          <w:szCs w:val="14"/>
        </w:rPr>
        <w:br/>
        <w:t>Управление "Азотно производство": химик, ИТР до началник на обособено производство.</w:t>
      </w:r>
      <w:r w:rsidRPr="00506914">
        <w:rPr>
          <w:rFonts w:ascii="Arial" w:eastAsia="Times New Roman" w:hAnsi="Arial" w:cs="Arial"/>
          <w:color w:val="000000"/>
          <w:sz w:val="14"/>
          <w:szCs w:val="14"/>
        </w:rPr>
        <w:br/>
        <w:t>Цех "Азотна киселина": машинист-крановик на мостов кран; електромонтьор по експлоатация на промишлени апарати и електроуреди; работник по поддръжка и ремонт на КИП и А; лаборант-аналитик; лаборант; енергетик, енергетик КИП и 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"Компресия": машинист-крановик на мостов кран; електромонтьор по експлоатация на промишлена апаратура и електроуреди; работници по поддръжка и ремонт КИП и А; лаборант-аналитик; лаборант; енергетик; енергетик КИП и А; чистач на производствени помещения.</w:t>
      </w:r>
      <w:r w:rsidRPr="00506914">
        <w:rPr>
          <w:rFonts w:ascii="Arial" w:eastAsia="Times New Roman" w:hAnsi="Arial" w:cs="Arial"/>
          <w:color w:val="000000"/>
          <w:sz w:val="14"/>
          <w:szCs w:val="14"/>
        </w:rPr>
        <w:br/>
        <w:t>Цех "Синтез": машинист-крановик на козлови кран; електромонтьор по експлоатация на промишлени апарати и електроуреди; работници по поддръжка и ремонт КИП и А; лаборант-аналитик; лаборант; чистач на производствени помещения; енергетик; енергетик КИП и А; технолог на склад за течен амоняк.</w:t>
      </w:r>
      <w:r w:rsidRPr="00506914">
        <w:rPr>
          <w:rFonts w:ascii="Arial" w:eastAsia="Times New Roman" w:hAnsi="Arial" w:cs="Arial"/>
          <w:color w:val="000000"/>
          <w:sz w:val="14"/>
          <w:szCs w:val="14"/>
        </w:rPr>
        <w:br/>
        <w:t>Цех "Комбинирани торове": апаратчик неутрализация и филтруване; апаратчик изпарение и кристализация; апаратчик на центрофуга; апаратчик сушилка и разфасовка; апаратчик-реакторист; апаратчик неутрализация и кристализация; апаратчик на центрофуга; апаратчик разфасовка; шлосер по ремонт на машини и съоръжения; оксиженист; електромонтьор по експлоатация на промишлени апарати и електроуреди; работници по ремонт и поддръжка КИП и А; лаборант-аналитик; ИТР до началник на цех.</w:t>
      </w:r>
      <w:r w:rsidRPr="00506914">
        <w:rPr>
          <w:rFonts w:ascii="Arial" w:eastAsia="Times New Roman" w:hAnsi="Arial" w:cs="Arial"/>
          <w:color w:val="000000"/>
          <w:sz w:val="14"/>
          <w:szCs w:val="14"/>
        </w:rPr>
        <w:br/>
        <w:t>Цех "Бели сажди": апаратчик на складово стопанство; електромонтьор по експлоатация на промишлени апарати и електроуреди; работници по поддръжка и ремонт КИП и А; лаборант; чистач на производствени помещения; ИТР до началник на цех.</w:t>
      </w:r>
      <w:r w:rsidRPr="00506914">
        <w:rPr>
          <w:rFonts w:ascii="Arial" w:eastAsia="Times New Roman" w:hAnsi="Arial" w:cs="Arial"/>
          <w:color w:val="000000"/>
          <w:sz w:val="14"/>
          <w:szCs w:val="14"/>
        </w:rPr>
        <w:br/>
        <w:t>Цех "Каталитична конверсия на метана": машинист газодувки; апаратчик на отделение "Абсорбция"; електромонтьор по експлоатация на промишлени апарати и електроуреди; работници по поддръжка и ремонт КИП и А; лаборант-аналитик; лаборант; общ работник; пещостроител; ИТР до началник на цех.</w:t>
      </w:r>
      <w:r w:rsidRPr="00506914">
        <w:rPr>
          <w:rFonts w:ascii="Arial" w:eastAsia="Times New Roman" w:hAnsi="Arial" w:cs="Arial"/>
          <w:color w:val="000000"/>
          <w:sz w:val="14"/>
          <w:szCs w:val="14"/>
        </w:rPr>
        <w:br/>
        <w:t>Цех "Фосфорни соли": апаратчик, диспечер; оператор на инсталация за дикалциев фосфат; апаратчик по обезфлуоряване на концентрирана фосфорна киселина; апаратчик на инсталация за смилане на дикалциев фосфат; апаратчик на скоростен смесител; апаратчик сушене и дикалциев фосфат; апаратчик подготовка на содов разтвор; апаратчик пневмотранспорт на креда; компресорист и разтоварач на цистерна; пълнач-разтоварач на цистерна; пълнач на готова продукция; преносвач-товаро-разтоварач; шлосер по ремонт на машини и съоръжения; електрозаварчик; оксиженист; електромонтьор по експлоатация на промишлени апарати и електроуреди; окачествител; ИТР до началник на обособено производство.</w:t>
      </w:r>
      <w:r w:rsidRPr="00506914">
        <w:rPr>
          <w:rFonts w:ascii="Arial" w:eastAsia="Times New Roman" w:hAnsi="Arial" w:cs="Arial"/>
          <w:color w:val="000000"/>
          <w:sz w:val="14"/>
          <w:szCs w:val="14"/>
        </w:rPr>
        <w:br/>
        <w:t>Механо-монтажен цех: шлифовчик; заточвач на инструменти.</w:t>
      </w:r>
      <w:r w:rsidRPr="00506914">
        <w:rPr>
          <w:rFonts w:ascii="Arial" w:eastAsia="Times New Roman" w:hAnsi="Arial" w:cs="Arial"/>
          <w:color w:val="000000"/>
          <w:sz w:val="14"/>
          <w:szCs w:val="14"/>
        </w:rPr>
        <w:br/>
        <w:t>Цех "Котляро-ковашко-пресов": оксиженист; моделчик на леярски модели.</w:t>
      </w:r>
      <w:r w:rsidRPr="00506914">
        <w:rPr>
          <w:rFonts w:ascii="Arial" w:eastAsia="Times New Roman" w:hAnsi="Arial" w:cs="Arial"/>
          <w:color w:val="000000"/>
          <w:sz w:val="14"/>
          <w:szCs w:val="14"/>
        </w:rPr>
        <w:br/>
        <w:t>Цех "Електроремонтен": електромонтьор; оксиженист; шлосер по ремонт на машини и съоръжения; преносвач-товаро-разтоварач; машинист на мостов кран; бояджия.</w:t>
      </w:r>
      <w:r w:rsidRPr="00506914">
        <w:rPr>
          <w:rFonts w:ascii="Arial" w:eastAsia="Times New Roman" w:hAnsi="Arial" w:cs="Arial"/>
          <w:color w:val="000000"/>
          <w:sz w:val="14"/>
          <w:szCs w:val="14"/>
        </w:rPr>
        <w:br/>
        <w:t>Технологичен химически комбинат "Агрия" - Пловдив:</w:t>
      </w:r>
      <w:r w:rsidRPr="00506914">
        <w:rPr>
          <w:rFonts w:ascii="Arial" w:eastAsia="Times New Roman" w:hAnsi="Arial" w:cs="Arial"/>
          <w:color w:val="000000"/>
          <w:sz w:val="14"/>
          <w:szCs w:val="14"/>
        </w:rPr>
        <w:br/>
        <w:t>Цехове "Пероцин", "Фунгициди" и "Хербициди": ИТР до началник на цех, шлосер КИП и А; електромонтьор; лаборант ОТК; електрозаварчик; специалист-химик БТР; лаборант БТР; товаро-разтоварителен работник; експедитор; карист (електро- или мото).</w:t>
      </w:r>
      <w:r w:rsidRPr="00506914">
        <w:rPr>
          <w:rFonts w:ascii="Arial" w:eastAsia="Times New Roman" w:hAnsi="Arial" w:cs="Arial"/>
          <w:color w:val="000000"/>
          <w:sz w:val="14"/>
          <w:szCs w:val="14"/>
        </w:rPr>
        <w:br/>
        <w:t>ЗПП "Ком" - Берковица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"Копчета" - участък "Химия": химикалисти; смесители; монтьори; заготвач; ИТР до началник на смяна; технолог.</w:t>
      </w:r>
      <w:r w:rsidRPr="00506914">
        <w:rPr>
          <w:rFonts w:ascii="Arial" w:eastAsia="Times New Roman" w:hAnsi="Arial" w:cs="Arial"/>
          <w:color w:val="000000"/>
          <w:sz w:val="14"/>
          <w:szCs w:val="14"/>
        </w:rPr>
        <w:br/>
        <w:t>Каучукова промишленост:</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Бемберист и помощник-бемберист, подготвяне на каучукови смеси II стадий; шприцьор (стрейнерист) и помощник-шприцьор (помощник-стрейнерист); каландрист и помощник-каландрист; крояч на каучукови изделия; конфекционер на каучукови изделия (с изключение на упоменатите в категории I и I-"А"); товаро-разтоварачи; мото- и електрокаристи на каучук; полуфабрикати и на каучукови изделия, прахообразни материали, суровини; пресьори на каучукови изделия, включително пресьор-инструктор (с изключение на упоменатите в категории I и I-"А"); обрезвач на каучукови изделия в цеха (отделение, участък) за вулканизация окачествител - ОТКК; магазинер към основните производствени цехове (отделение, участък); шлосер, електротехник; електромонтьор; работник КИП и А; електроник към основни производствени цехове (отделение, участъци) с изключение на упоменатите в категории I и I-"А" шлосер; електротехник; електромонтьор; работник по КИП и А; по капитален ремонт; компресорно отделение; асансьори в Подготвително-смесителен цех; настройчик; оксиженист; електрозаварчик; придружител на асансьор; стругар в основните производствени цехове; монтьор на апарати ВН; химикалист, подготовка на омекчители в подготвително-смесителен цех (отделение, участък) на ПАВ - подготвително-смесителен цех (отделение, участък), рязане на каучук или полуготови каучукови смеси, пълнене на контейнери; апаратчик на система за автоматично дозиране в подготвително-смесителен цех (отделение, участък), шлосер помпиер в склад за течни омекчители в Подготвително-смесителен цех (отделение, участък); работник по преработване на каучукови отпадъци; заготовчик на изолационни платове; химици, лаборанти от физико-механични, аналитични и стендови лаборатории за изпитване на каучукови изделия; ситопечат; автоклавник на каучукови изделия (с изключение на упоменатите в категории I и I-"А"); технологичен персонал за производство на маркучи; работник на дробоструен апарат; апаратчик на командна зала - подготвително-смесителен цех (отделение, участък); апаратчик охладителни масла - подготвително-смесителен цех (отделение, участък); апаратчик на абонатна станция - подготвително-смесителен цех (отделение, участък); машинист; кранист - подготвително-смесителен цех (отделение, участък); компресорист; общ работник; чистач на производствени помещения; ИТР до началник на цех.</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Завод "Латекс"</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101: шлосер; електромонтьор.</w:t>
      </w:r>
      <w:r w:rsidRPr="00506914">
        <w:rPr>
          <w:rFonts w:ascii="Arial" w:eastAsia="Times New Roman" w:hAnsi="Arial" w:cs="Arial"/>
          <w:color w:val="000000"/>
          <w:sz w:val="14"/>
          <w:szCs w:val="14"/>
        </w:rPr>
        <w:br/>
        <w:t>Цех 102: пълнач; работник по изваждане на формени изделия; химикалист.</w:t>
      </w:r>
      <w:r w:rsidRPr="00506914">
        <w:rPr>
          <w:rFonts w:ascii="Arial" w:eastAsia="Times New Roman" w:hAnsi="Arial" w:cs="Arial"/>
          <w:color w:val="000000"/>
          <w:sz w:val="14"/>
          <w:szCs w:val="14"/>
        </w:rPr>
        <w:br/>
        <w:t>Цех 103: шпредингист на изолационни материали; електромонтьор - поддръжка на изотопни неутрализатори.</w:t>
      </w:r>
      <w:r w:rsidRPr="00506914">
        <w:rPr>
          <w:rFonts w:ascii="Arial" w:eastAsia="Times New Roman" w:hAnsi="Arial" w:cs="Arial"/>
          <w:color w:val="000000"/>
          <w:sz w:val="14"/>
          <w:szCs w:val="14"/>
        </w:rPr>
        <w:br/>
        <w:t>Цех 105: пресьор; шприцьор; шлосер; електромонтьор; конфекционер на ЛДЕ; заварчик; технолог; ИТР до началник на цех.</w:t>
      </w:r>
      <w:r w:rsidRPr="00506914">
        <w:rPr>
          <w:rFonts w:ascii="Arial" w:eastAsia="Times New Roman" w:hAnsi="Arial" w:cs="Arial"/>
          <w:color w:val="000000"/>
          <w:sz w:val="14"/>
          <w:szCs w:val="14"/>
        </w:rPr>
        <w:br/>
        <w:t>Цех 104: химикалист; работник - потопителни изделия.</w:t>
      </w:r>
      <w:r w:rsidRPr="00506914">
        <w:rPr>
          <w:rFonts w:ascii="Arial" w:eastAsia="Times New Roman" w:hAnsi="Arial" w:cs="Arial"/>
          <w:color w:val="000000"/>
          <w:sz w:val="14"/>
          <w:szCs w:val="14"/>
        </w:rPr>
        <w:br/>
        <w:t>Цех 106: заварчик; конфекционери; електромонтьор; шлосер.</w:t>
      </w:r>
      <w:r w:rsidRPr="00506914">
        <w:rPr>
          <w:rFonts w:ascii="Arial" w:eastAsia="Times New Roman" w:hAnsi="Arial" w:cs="Arial"/>
          <w:color w:val="000000"/>
          <w:sz w:val="14"/>
          <w:szCs w:val="14"/>
        </w:rPr>
        <w:br/>
        <w:t>Цех 107: работник по оксидиране; конфекционер.</w:t>
      </w:r>
      <w:r w:rsidRPr="00506914">
        <w:rPr>
          <w:rFonts w:ascii="Arial" w:eastAsia="Times New Roman" w:hAnsi="Arial" w:cs="Arial"/>
          <w:color w:val="000000"/>
          <w:sz w:val="14"/>
          <w:szCs w:val="14"/>
        </w:rPr>
        <w:br/>
        <w:t>Завод за полиамидни влакна - Видин:</w:t>
      </w:r>
      <w:r w:rsidRPr="00506914">
        <w:rPr>
          <w:rFonts w:ascii="Arial" w:eastAsia="Times New Roman" w:hAnsi="Arial" w:cs="Arial"/>
          <w:color w:val="000000"/>
          <w:sz w:val="14"/>
          <w:szCs w:val="14"/>
        </w:rPr>
        <w:br/>
        <w:t>Цех "Химически": апаратчик-оператор; преносвач-товаро-разтоварач; мияч на амбалаж и оборудване; контрольор на помпи; чистач на промишлени помещения; водач на специален електрокар; оксиженист</w:t>
      </w:r>
      <w:r w:rsidRPr="00506914">
        <w:rPr>
          <w:rFonts w:ascii="Arial" w:eastAsia="Times New Roman" w:hAnsi="Arial" w:cs="Arial"/>
          <w:color w:val="000000"/>
          <w:sz w:val="14"/>
          <w:szCs w:val="14"/>
        </w:rPr>
        <w:br/>
        <w:t>Цех "Предилен": апаратчик на намотваща част; апаратчик-оператор; вадач на пълнеж; инструктор на предилна част; апаратчик на пещи; апаратчик-омаслител; филерист; контрольор по качеството на помпите; окачествител номер метричен; окачествител проходимост; обслужващ транспортни съоръжения; преносвач-товаро-разтоварач; чистач на машини и съоръжения; чистач на производствени помещения; шлосер по ремонт на помпи; шлифовчик.</w:t>
      </w:r>
      <w:r w:rsidRPr="00506914">
        <w:rPr>
          <w:rFonts w:ascii="Arial" w:eastAsia="Times New Roman" w:hAnsi="Arial" w:cs="Arial"/>
          <w:color w:val="000000"/>
          <w:sz w:val="14"/>
          <w:szCs w:val="14"/>
        </w:rPr>
        <w:br/>
        <w:t>Цех "Отопление и вентилация": апаратчик ОВ-ТСС; шлосер по ремонт и поддържане на промишлена вентилация; електромонтьор - ОВ в цех "Химически"; апаратчик ОВ в цех "Предилен"; приборист КИП и А; апаратчик ОВ; апаратчик ТСС; лаборант; шлосер по ремонт и поддръжка на промишлена вентилация и отопление; електромонтьор; работник по ремонт и поддържане по КИП и А; електрозаварчик; ИТР до началник на цех.</w:t>
      </w:r>
      <w:r w:rsidRPr="00506914">
        <w:rPr>
          <w:rFonts w:ascii="Arial" w:eastAsia="Times New Roman" w:hAnsi="Arial" w:cs="Arial"/>
          <w:color w:val="000000"/>
          <w:sz w:val="14"/>
          <w:szCs w:val="14"/>
        </w:rPr>
        <w:br/>
        <w:t>Цех "Горещо изтегляне на полиамиден корд": пренавивач на прежди; вадач на пълнеж; шлосер по ремонт на машини и съоръжения; секционен майстор; чистач на машини и инсталации; обслужващ транспортни съоръжения; преносвач-товаро-разтоварач; чистач на производствени помещения; шивач на ширити; ИТР до началник на цех.</w:t>
      </w:r>
      <w:r w:rsidRPr="00506914">
        <w:rPr>
          <w:rFonts w:ascii="Arial" w:eastAsia="Times New Roman" w:hAnsi="Arial" w:cs="Arial"/>
          <w:color w:val="000000"/>
          <w:sz w:val="14"/>
          <w:szCs w:val="14"/>
        </w:rPr>
        <w:br/>
        <w:t>Цех "Изтегляне на полиамидна коприна": вадач на пълнеж; шлосер по ремонт на машини и съоръжения; работник по КИП и А; електромонтьор; секционен майстор; работник по изтегляне и текстуриране; преносвач-товаро-разтоварач; обслужващ транспортни съоръжения; мияч на амбалаж и оборудване; чистач на машини и инсталации; чистач на производствени помещения; ИТР до началник на цех.</w:t>
      </w:r>
      <w:r w:rsidRPr="00506914">
        <w:rPr>
          <w:rFonts w:ascii="Arial" w:eastAsia="Times New Roman" w:hAnsi="Arial" w:cs="Arial"/>
          <w:color w:val="000000"/>
          <w:sz w:val="14"/>
          <w:szCs w:val="14"/>
        </w:rPr>
        <w:br/>
        <w:t>Цех "Еластик": комплектовач - зареждач; шлосер-монтьор на машини и съоръжения; монтьор-регулировчик; шлифовчик; мияч на амбалаж и оборудване; чистач на машини и инсталации; чистач на шпули; преносвач - товаро-разтоварач; обслужващ транспортни съоръжения; чистач на производствени помещения; секционен майстор и ИТР до началник на цех.</w:t>
      </w:r>
      <w:r w:rsidRPr="00506914">
        <w:rPr>
          <w:rFonts w:ascii="Arial" w:eastAsia="Times New Roman" w:hAnsi="Arial" w:cs="Arial"/>
          <w:color w:val="000000"/>
          <w:sz w:val="14"/>
          <w:szCs w:val="14"/>
        </w:rPr>
        <w:br/>
        <w:t>Цех "Пренамотване на полиамидна коприна": пренамотвач; пресуквач; шлосер-монтьор на машини и съоръжения; вулканизатор смазвач; мияч на амбалаж и оборудване; чистач на машини и инсталации; преносвач-товаро-разтоварач; секционен майстор и ИТР до началник на цех.</w:t>
      </w:r>
      <w:r w:rsidRPr="00506914">
        <w:rPr>
          <w:rFonts w:ascii="Arial" w:eastAsia="Times New Roman" w:hAnsi="Arial" w:cs="Arial"/>
          <w:color w:val="000000"/>
          <w:sz w:val="14"/>
          <w:szCs w:val="14"/>
        </w:rPr>
        <w:br/>
        <w:t>Цех "Багрилен": пренавивач на прежди (гранки); пренавивач на прежди - гранкоотварач; пренавивач на прежди - бобини; пълнач на кошове; центрофугар; шлосер по ремонт на машини и съоръжения; чистач на машини и инсталации; смазочник; преносвач - товаро-разтоварач; чистач на производствени помещения; секционен майстор и ИТР до началник на цех.</w:t>
      </w:r>
      <w:r w:rsidRPr="00506914">
        <w:rPr>
          <w:rFonts w:ascii="Arial" w:eastAsia="Times New Roman" w:hAnsi="Arial" w:cs="Arial"/>
          <w:color w:val="000000"/>
          <w:sz w:val="14"/>
          <w:szCs w:val="14"/>
        </w:rPr>
        <w:br/>
        <w:t>Цех "Пресукване на полиамиден корд": пресуквач-скатевач; пресуквач; вадач на пълнеж; шлосер по ремонт на машини и съоръжения; смазочник; мияч на амбалаж и оборудване; преносвач-товаро-разтоварач; чистач на машини и инсталации; секционен майстор и ИТР до началник на цех.</w:t>
      </w:r>
      <w:r w:rsidRPr="00506914">
        <w:rPr>
          <w:rFonts w:ascii="Arial" w:eastAsia="Times New Roman" w:hAnsi="Arial" w:cs="Arial"/>
          <w:color w:val="000000"/>
          <w:sz w:val="14"/>
          <w:szCs w:val="14"/>
        </w:rPr>
        <w:br/>
        <w:t>Цех "Тъкане на полиамиден корд": тъкач на полиамиден корд; водач на полиамиден корд; пренавивач на прежди; шлосер по ремонт на машини и съоръжения; шлосер по ремонт на машини и съоръжения (шевни машини); чистач на машини и инсталации; смазочник; чистач на шпули; секционен майстор и ИТР до началник на цех.</w:t>
      </w:r>
      <w:r w:rsidRPr="00506914">
        <w:rPr>
          <w:rFonts w:ascii="Arial" w:eastAsia="Times New Roman" w:hAnsi="Arial" w:cs="Arial"/>
          <w:color w:val="000000"/>
          <w:sz w:val="14"/>
          <w:szCs w:val="14"/>
        </w:rPr>
        <w:br/>
        <w:t>Цех "Ремонтно-механичен": шлифовчик; шлосер-инструменталчик; заготвач на инструменти; шлосер по ремонт на машини и съоръжения; шлосер по ремонт на вътрешноцехов подвесен транспорт; оксиженист; формировчик; шлосер във вретенна работилница.</w:t>
      </w:r>
      <w:r w:rsidRPr="00506914">
        <w:rPr>
          <w:rFonts w:ascii="Arial" w:eastAsia="Times New Roman" w:hAnsi="Arial" w:cs="Arial"/>
          <w:color w:val="000000"/>
          <w:sz w:val="14"/>
          <w:szCs w:val="14"/>
        </w:rPr>
        <w:br/>
        <w:t>Цех "Вторична преработка": пренавивач на прежди; машинист на резателна машина (шнек); машинист на резателна машина (диск); машинист на резателна машина на I щапелна линия; машинист на къдрилна машина; работник на биеща машина; опаковач на I щапелна линия; зареждач на гатери; апаратчик-оператор; апаратчик на резателна машина; захранвач; опаковач; шлосер по ремонт на машини и съоръжения; секционен майстор; електромонтьор; работник по КИП и А; изтегляч на I щапелна линия и ИТР до началник на цех.</w:t>
      </w:r>
      <w:r w:rsidRPr="00506914">
        <w:rPr>
          <w:rFonts w:ascii="Arial" w:eastAsia="Times New Roman" w:hAnsi="Arial" w:cs="Arial"/>
          <w:color w:val="000000"/>
          <w:sz w:val="14"/>
          <w:szCs w:val="14"/>
        </w:rPr>
        <w:br/>
        <w:t>Цех "Азотен": оксиженист.</w:t>
      </w:r>
      <w:r w:rsidRPr="00506914">
        <w:rPr>
          <w:rFonts w:ascii="Arial" w:eastAsia="Times New Roman" w:hAnsi="Arial" w:cs="Arial"/>
          <w:color w:val="000000"/>
          <w:sz w:val="14"/>
          <w:szCs w:val="14"/>
        </w:rPr>
        <w:br/>
        <w:t>Фирма "Промишлена микробиология" - Разград:</w:t>
      </w:r>
      <w:r w:rsidRPr="00506914">
        <w:rPr>
          <w:rFonts w:ascii="Arial" w:eastAsia="Times New Roman" w:hAnsi="Arial" w:cs="Arial"/>
          <w:color w:val="000000"/>
          <w:sz w:val="14"/>
          <w:szCs w:val="14"/>
        </w:rPr>
        <w:br/>
        <w:t>Във Фирма "Биовет" - Пещера, и в Института по микробиални препарати: апаратчик сепарация, апаратчик регенерация, апаратчик сушилня, апаратчик филтрация, апаратчик ламинерфлоу, апаратчик йонообмен, общи работници, апаратчик ферментация, апаратчик автоматична система за управление на технологичните процеси, електрозаварчик, началник на смяна.</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В предприятието за лекарствени препарати - гр.</w:t>
      </w:r>
      <w:proofErr w:type="gramEnd"/>
      <w:r w:rsidRPr="00506914">
        <w:rPr>
          <w:rFonts w:ascii="Arial" w:eastAsia="Times New Roman" w:hAnsi="Arial" w:cs="Arial"/>
          <w:color w:val="000000"/>
          <w:sz w:val="14"/>
          <w:szCs w:val="14"/>
        </w:rPr>
        <w:t xml:space="preserve"> Завет: опаковач, машинист за пълнене и дозиране.</w:t>
      </w:r>
      <w:r w:rsidRPr="00506914">
        <w:rPr>
          <w:rFonts w:ascii="Arial" w:eastAsia="Times New Roman" w:hAnsi="Arial" w:cs="Arial"/>
          <w:color w:val="000000"/>
          <w:sz w:val="14"/>
          <w:szCs w:val="14"/>
        </w:rPr>
        <w:br/>
        <w:t>Във Фирма "Антибиотик" - Разград: работещите в I, II, III и V обособено производство: апаратчици, началници на смени, шлосери по ремонт и поддържане, чистачи на работни помещения, електрозаварчици в цеховете "Ферментация" "Филтрация", "Средоварка", "Йонообмен", "Химочистка" (Цефалоспорин), "Екстракция", "Азпоцилин", "Синтези", "Лиофилизация", оператори в лиофилизация и в станцията за течен азот, балировчик на перлитни торби, мияч на амбалаж. В четвърто обособено производство: работници по зареждане на автоматична инжекционна линия и приемане на стерилни субстанции, чистачи на стерилна фасовка, машинисти и помощник-машинисти на автоматична инжекционна линия и на шнек на инжекционна линия, машинисти на капсул-автомат, на таблетмашина "Фетте", на сушка "ГЛАТТ", настройчици "Фасовка", ОТКК - окачествители (пробоотборчици).</w:t>
      </w:r>
      <w:r w:rsidRPr="00506914">
        <w:rPr>
          <w:rFonts w:ascii="Arial" w:eastAsia="Times New Roman" w:hAnsi="Arial" w:cs="Arial"/>
          <w:color w:val="000000"/>
          <w:sz w:val="14"/>
          <w:szCs w:val="14"/>
        </w:rPr>
        <w:br/>
        <w:t>Завод "Химик" - Разград: в цех "Химически": апаратчик, механошлосер, инженерно-технически работници до началник на цех включително.</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Фирма "Химинвест"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В Завод "Иван Бонов" - Кнежа: електромонтьор, кранист, общ работник чистач на производствени помещения и инженерно-технически работници до началник на цех включително.</w:t>
      </w:r>
      <w:r w:rsidRPr="00506914">
        <w:rPr>
          <w:rFonts w:ascii="Arial" w:eastAsia="Times New Roman" w:hAnsi="Arial" w:cs="Arial"/>
          <w:color w:val="000000"/>
          <w:sz w:val="14"/>
          <w:szCs w:val="14"/>
        </w:rPr>
        <w:br/>
        <w:t>Технологичен комбинат "Конструкционни полимери" - Елин Пелин: в цех "Стъклопласти": електромонтьор КИП и А, шлосер, електромонтьор, началник на обособено производство. В цех "Термопласти": екструдерист, настройчик, шлосер, монтьор, общ работник.</w:t>
      </w:r>
      <w:r w:rsidRPr="00506914">
        <w:rPr>
          <w:rFonts w:ascii="Arial" w:eastAsia="Times New Roman" w:hAnsi="Arial" w:cs="Arial"/>
          <w:color w:val="000000"/>
          <w:sz w:val="14"/>
          <w:szCs w:val="14"/>
        </w:rPr>
        <w:br/>
        <w:t>В цех "Перилни препарати": апаратчик, пълнач, такелажник, чистач, общ работник, заварчик.</w:t>
      </w:r>
      <w:r w:rsidRPr="00506914">
        <w:rPr>
          <w:rFonts w:ascii="Arial" w:eastAsia="Times New Roman" w:hAnsi="Arial" w:cs="Arial"/>
          <w:color w:val="000000"/>
          <w:sz w:val="14"/>
          <w:szCs w:val="14"/>
        </w:rPr>
        <w:br/>
        <w:t>Фирма "Асенова крепост" - Асеновград: продуктови направления: настройчици на специализирани машини, екструдерист, спойвач на пластмасови изделия, работник по изготвяне на лепило, оператор на регенерираща инсталация, банцигар, електромонтьор, машинен шлосер, тъкачка на моноориентирани изделия.</w:t>
      </w:r>
      <w:r w:rsidRPr="00506914">
        <w:rPr>
          <w:rFonts w:ascii="Arial" w:eastAsia="Times New Roman" w:hAnsi="Arial" w:cs="Arial"/>
          <w:color w:val="000000"/>
          <w:sz w:val="14"/>
          <w:szCs w:val="14"/>
        </w:rPr>
        <w:br/>
        <w:t>Фирма "Нефтохим":</w:t>
      </w:r>
      <w:r w:rsidRPr="00506914">
        <w:rPr>
          <w:rFonts w:ascii="Arial" w:eastAsia="Times New Roman" w:hAnsi="Arial" w:cs="Arial"/>
          <w:color w:val="000000"/>
          <w:sz w:val="14"/>
          <w:szCs w:val="14"/>
        </w:rPr>
        <w:br/>
        <w:t>В завод "Хемус" - Бургас: шприцьор, настройчик, екструдерист, гранульор, изготвител на връхчета, пълнач на пълнители, монтажист, почиствач на пълнители, опаковач, опаковач на флумастери, монтажист на химикалки, монтажист на маркери, монтажист на флумастери, наслойчик на восъчни листа, печатар, машинист на наслояваща машина за ленти на пишещи машини, машинист на наслояваща машина за индига, конфекционер на ленти за пишещи машини, опаковач на индига, опаковач на ленти за пишещи машини, крояч на индига, химикалист, импрегнатор, конфекционер на самозалепващи ленти, конфекционер на хюлзени, конфекционер на директокопирна хартия, спойвач на пластмасови изделия, оператор на вакуумформовъчна машина.</w:t>
      </w:r>
      <w:r w:rsidRPr="00506914">
        <w:rPr>
          <w:rFonts w:ascii="Arial" w:eastAsia="Times New Roman" w:hAnsi="Arial" w:cs="Arial"/>
          <w:color w:val="000000"/>
          <w:sz w:val="14"/>
          <w:szCs w:val="14"/>
        </w:rPr>
        <w:br/>
        <w:t>В Кабелния завод "В. Коларов" - Бургас: каландрист, работник по приемане на готови каучукови смеси, електрокранист и инженерно-технически работници до началник на участък включително в производството на каучукови смеси, оператор и помощник-оператор на инсталации за поливинилови (ПВ) гранули, шлосер, електромонтьор, електромонтьор КИП и А от цех "Изработка на поливинилхлориден пластификат", оператор и помощник-оператор инсталация за гранули от химически омрежващ полиетилен, оператор и помощник-оператор на специализирана машина за производство на кабели с пластмасова изолация, работник по импрегнация на хартия и юта, резач на ПВ-ленти, екструдерист, изтегляч, навивач (усуквач) на голи и изолирани жила и проводници.</w:t>
      </w:r>
      <w:r w:rsidRPr="00506914">
        <w:rPr>
          <w:rFonts w:ascii="Arial" w:eastAsia="Times New Roman" w:hAnsi="Arial" w:cs="Arial"/>
          <w:color w:val="000000"/>
          <w:sz w:val="14"/>
          <w:szCs w:val="14"/>
        </w:rPr>
        <w:br/>
        <w:t>В ЗИП "Н. Илиев" - Севлиево: изтегляч, началник на смяна в изтегляч на производство, екструдерист (шприцьор), закрепвач, оператори и помощник-оператори на инсталации за ПВ-гранули, навивач (усуквач) на голи и изолирани жила и проводници.</w:t>
      </w:r>
      <w:r w:rsidRPr="00506914">
        <w:rPr>
          <w:rFonts w:ascii="Arial" w:eastAsia="Times New Roman" w:hAnsi="Arial" w:cs="Arial"/>
          <w:color w:val="000000"/>
          <w:sz w:val="14"/>
          <w:szCs w:val="14"/>
        </w:rPr>
        <w:br/>
        <w:t>В ЗИП - Смолян: екструдеристи, навивачи (усуквачи) на голи и изолирани жила и проводници, изтеглячи.</w:t>
      </w:r>
      <w:r w:rsidRPr="00506914">
        <w:rPr>
          <w:rFonts w:ascii="Arial" w:eastAsia="Times New Roman" w:hAnsi="Arial" w:cs="Arial"/>
          <w:color w:val="000000"/>
          <w:sz w:val="14"/>
          <w:szCs w:val="14"/>
        </w:rPr>
        <w:br/>
        <w:t>Във фирма "Петрол": помпиер-пълнач на жп естакада и автоестакада, монтьор и електромонтьор по поддръжка на естакади и помпени системи и резервоари, работник в пакетажна работилница, лаборант-окачествител в лаборатория на пласментно-снабдителни предприятия - Бургас, Плевен, Варна и Русе.</w:t>
      </w:r>
      <w:r w:rsidRPr="00506914">
        <w:rPr>
          <w:rFonts w:ascii="Arial" w:eastAsia="Times New Roman" w:hAnsi="Arial" w:cs="Arial"/>
          <w:color w:val="000000"/>
          <w:sz w:val="14"/>
          <w:szCs w:val="14"/>
        </w:rPr>
        <w:br/>
        <w:t>В ТКПП "Капитан дядо Никола" - Габрово: апаратчик команден пулт, гранульор на смеси от поливинилхлорид (ПВХ), екструдерист на тръби от ПВХ, машинен и електромонтьор по поддръжка на машини за преработка на ПВХ, настройчик на машини за преработка на ПВХ, електромеханошлосер по КИП и А, общ работник, екструдерист на профили и маркучи от ПВХ, валцьор на смеси от ПВХ, почиствач и опаковчик на изделия от ПВХ, машинист на мелница и дробилка, шприцьор на изделия от ПВХ, апаратчик на смесител за смеси от ПВХ и инженерно-технически работници до началник на цех включително.</w:t>
      </w:r>
      <w:r w:rsidRPr="00506914">
        <w:rPr>
          <w:rFonts w:ascii="Arial" w:eastAsia="Times New Roman" w:hAnsi="Arial" w:cs="Arial"/>
          <w:color w:val="000000"/>
          <w:sz w:val="14"/>
          <w:szCs w:val="14"/>
        </w:rPr>
        <w:br/>
        <w:t>Във фирма "Софияпласт" - София: в цех "Поливинилхлорид" (ПВХ) и цех "Ширпотреба": екструдерист-пенопрофили, каландрист, заварчик на пластмаси, настройчик на специални машини за преработка на пластмаси (СМЛП), общ работник, електромонтьор, шлосер-монтьор, ИТР до началник на производство включително.</w:t>
      </w:r>
      <w:r w:rsidRPr="00506914">
        <w:rPr>
          <w:rFonts w:ascii="Arial" w:eastAsia="Times New Roman" w:hAnsi="Arial" w:cs="Arial"/>
          <w:color w:val="000000"/>
          <w:sz w:val="14"/>
          <w:szCs w:val="14"/>
        </w:rPr>
        <w:br/>
        <w:t>Фирма "Пластхим" - Ботевград: в цех "Подови настилки": апаратчик-промазка, опаковач, химикалист силозно, химикалист специална химикална. В цех "Мебелно фолио": химикалист, монтьор, електромонтьор, преносвач-товаро-разтоварач, каландрист, апаратчик дълбок печат, машинист на мелница, водач на електрокар, чистач на производствени помещения, апаратчик мебелно фолио и инженерно-технически работници до началник на производство включително.</w:t>
      </w:r>
      <w:r w:rsidRPr="00506914">
        <w:rPr>
          <w:rFonts w:ascii="Arial" w:eastAsia="Times New Roman" w:hAnsi="Arial" w:cs="Arial"/>
          <w:color w:val="000000"/>
          <w:sz w:val="14"/>
          <w:szCs w:val="14"/>
        </w:rPr>
        <w:br/>
        <w:t>Фирма "Петър Караминчев" - Русе: в цехове: "Каландрови изделия "Подови настилки", "Изкуствена кожа", "Дунапрен", "Ширпотреба": оператор-шприденгист на подови настилки; оператор-шприденгист на изкуствени порести кожи; оператор-шприденгист на полиуретанови кожи; каландрист на каландрови изделия; химикалист на ПВХ пасти; бемберист; валцьор; бункерист; екструдерист; товаро-разтоварач; валцьор-крекервал; опаковчик-крекервал; изцепвач на дунапрен; банцигар на дунапренови изделия; кашировач на пластмаси; окачествител на подови изделия, изкуствени кожи и каландрови и дунапренови изделия; опаковчик; работник при конфекциониране на коженогалантерийни изделия с употреба на бензиново лепило; химикалист в база за развитие и внедряване (БРВ); електромонтьор по ремонт и поддръжка на машини и съоръжения; работник по ремонт и поддръжка на изотопни съоръжения и уреди; работник по КИП и А; оксиженист и електроженист; работник по измиване и почистване на филтри и свещи за почиствателни съоръжения; технологичен транспорт; водач на моторно превозно средство, превозващ токсични взривоопасни или пожароопасни продукти, и инженерно-технически работници до началник на производство.</w:t>
      </w:r>
      <w:r w:rsidRPr="00506914">
        <w:rPr>
          <w:rFonts w:ascii="Arial" w:eastAsia="Times New Roman" w:hAnsi="Arial" w:cs="Arial"/>
          <w:color w:val="000000"/>
          <w:sz w:val="14"/>
          <w:szCs w:val="14"/>
        </w:rPr>
        <w:br/>
        <w:t>Фирма "Нефтохим": в ЗПП "Цв. Радойнов" - Грудово: шивач-апаратчик, крояч на промазани тъкани; електротехник; окачествител на специално производство; апаратчик; експандерист; екструдерист; оператор-настройчик; оператор на термоформовани опаковки; машинист на мелници и дробилки; електрокарист; мотокарист; шприцьор; пресьор; електрозаварчик.</w:t>
      </w:r>
      <w:r w:rsidRPr="00506914">
        <w:rPr>
          <w:rFonts w:ascii="Arial" w:eastAsia="Times New Roman" w:hAnsi="Arial" w:cs="Arial"/>
          <w:color w:val="000000"/>
          <w:sz w:val="14"/>
          <w:szCs w:val="14"/>
        </w:rPr>
        <w:br/>
        <w:t xml:space="preserve">Фирма "Софарма": в цех "Таблетен": началник на смяна; технолог, механо- и електротехници; изготвител на лекарствени форми, дражьор; гранульор; филмьор; смесител; машинист на таблетна машина; хигиенист (чистач) на производствени помещения; шлосер-настройчик. </w:t>
      </w:r>
      <w:proofErr w:type="gramStart"/>
      <w:r w:rsidRPr="00506914">
        <w:rPr>
          <w:rFonts w:ascii="Arial" w:eastAsia="Times New Roman" w:hAnsi="Arial" w:cs="Arial"/>
          <w:color w:val="000000"/>
          <w:sz w:val="14"/>
          <w:szCs w:val="14"/>
        </w:rPr>
        <w:t>В цех "Химичен" и в цех "Универсален" - лаборант.</w:t>
      </w:r>
      <w:proofErr w:type="gramEnd"/>
      <w:r w:rsidRPr="00506914">
        <w:rPr>
          <w:rFonts w:ascii="Arial" w:eastAsia="Times New Roman" w:hAnsi="Arial" w:cs="Arial"/>
          <w:color w:val="000000"/>
          <w:sz w:val="14"/>
          <w:szCs w:val="14"/>
        </w:rPr>
        <w:t xml:space="preserve"> В цех "Галеника": изготвител на лекарствени форми; технолог в основен сектор; началник на смяна; настройчик; заварчик; захранвач на галенова машина; отговорник на основен сектор; чистач на производствени помещения; машинист; мияч; лаборант. В звено "Промишлени инсталации": каналджия; електрокарист работещ в основните цехове; шофьор на цистерна за киселини и основи; тракторист на ремарке за технологични нужди; мотокарист на авто- и мотовишка. В Станцията за отпадъчни химически замърсени води: технолог, лаборант-окачествители, шлосер-апаратчици по експлоатация и поддържане на съоръжения и лаборант по охрана на труда.</w:t>
      </w:r>
      <w:r w:rsidRPr="00506914">
        <w:rPr>
          <w:rFonts w:ascii="Arial" w:eastAsia="Times New Roman" w:hAnsi="Arial" w:cs="Arial"/>
          <w:color w:val="000000"/>
          <w:sz w:val="14"/>
          <w:szCs w:val="14"/>
        </w:rPr>
        <w:br/>
        <w:t>ТХФК - Станке Димитров: в цеховете: "Витамин С", "Универсален" "Органопрепарати", "Помпена станция за течни суровини": електро-монтьор; електрозаварчик; електромонтьор по КИП и А; помпиер; общ работник; чистачка на производствени помещения; енергетик по КИП и А; енергетик; окачествител; лаборант по охрана на труда; помпиер-технолог; завеждащ лаборатория. В цеховете: "Таблетен", "Гелни препарати" и "Паста за зъби" помощник-смесител, турболист, дражьор, машинист на таблетна машина: гранульор, смесител, машинист на таблетна преса, изготвител на лакове, шлосер, електрозаварчик, технолог, началник на смяна; машинист на Бластавтомат. В цех "Органопрепарати": хладилен работник. В Неутрализаторната станция: лаборант. В цех "Витамин С": винепластик. В Хладилно-компресорната станция: машинист, електрозаварчик, апаратчик и шлосер.</w:t>
      </w:r>
      <w:r w:rsidRPr="00506914">
        <w:rPr>
          <w:rFonts w:ascii="Arial" w:eastAsia="Times New Roman" w:hAnsi="Arial" w:cs="Arial"/>
          <w:color w:val="000000"/>
          <w:sz w:val="14"/>
          <w:szCs w:val="14"/>
        </w:rPr>
        <w:br/>
        <w:t>ЗПМ - Сандански: в цех "Фитохимичен": шлосер, електротехник, технолог, общ работник, началник на цех, механик, енергетик, чистач на производствени помещения.</w:t>
      </w:r>
      <w:r w:rsidRPr="00506914">
        <w:rPr>
          <w:rFonts w:ascii="Arial" w:eastAsia="Times New Roman" w:hAnsi="Arial" w:cs="Arial"/>
          <w:color w:val="000000"/>
          <w:sz w:val="14"/>
          <w:szCs w:val="14"/>
        </w:rPr>
        <w:br/>
        <w:t>Химико-фармацевтичен завод - Троян: в цех "Аерозолен": автоклавист на пластмасови изделия, изготвител на разтвори, машинист на поточна линия, шлосер на смяна на поточна линия, общ работник, началник на смяна. В производство "Троксевазин": апаратчик-изготвител, началник на смяна, машинист-оператор и шлосер на смяна, изготвител на гранулни форми, дражьор на таблетки, машинист на таблетна машина.</w:t>
      </w:r>
      <w:r w:rsidRPr="00506914">
        <w:rPr>
          <w:rFonts w:ascii="Arial" w:eastAsia="Times New Roman" w:hAnsi="Arial" w:cs="Arial"/>
          <w:color w:val="000000"/>
          <w:sz w:val="14"/>
          <w:szCs w:val="14"/>
        </w:rPr>
        <w:br/>
        <w:t>Технологичен комбинат за специални химикали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Фабрика "Красная звезда" - Владая: в цех "Химически реактиви": апаратчик в производството на сребърен нитрат, оксиженист, шлосер-монтьор, електромонтьор, мотокарист, преносвач - товаро-разтоварач, технолог на цех, технолог на смяна, механик на цех.</w:t>
      </w:r>
      <w:r w:rsidRPr="00506914">
        <w:rPr>
          <w:rFonts w:ascii="Arial" w:eastAsia="Times New Roman" w:hAnsi="Arial" w:cs="Arial"/>
          <w:color w:val="000000"/>
          <w:sz w:val="14"/>
          <w:szCs w:val="14"/>
        </w:rPr>
        <w:br/>
        <w:t>Фирма "Верила"</w:t>
      </w:r>
      <w:r w:rsidRPr="00506914">
        <w:rPr>
          <w:rFonts w:ascii="Arial" w:eastAsia="Times New Roman" w:hAnsi="Arial" w:cs="Arial"/>
          <w:color w:val="000000"/>
          <w:sz w:val="14"/>
          <w:szCs w:val="14"/>
        </w:rPr>
        <w:br/>
        <w:t>ТХК "Димитър Тошков"</w:t>
      </w:r>
      <w:r w:rsidRPr="00506914">
        <w:rPr>
          <w:rFonts w:ascii="Arial" w:eastAsia="Times New Roman" w:hAnsi="Arial" w:cs="Arial"/>
          <w:color w:val="000000"/>
          <w:sz w:val="14"/>
          <w:szCs w:val="14"/>
        </w:rPr>
        <w:br/>
        <w:t xml:space="preserve">ЗХ "Лакпром" - Световрачене - София: в цехове: "Лаков", "Нитролаков", "Синтетични смоли", "Амбалаж и бои", "Долни Богров", "Пластификатори", "Епоксидни смоли", "Пречиствателна станция", "Обслужващи и спомагателни работници" и ОТКК: апаратчик-оператор, </w:t>
      </w:r>
      <w:r w:rsidRPr="00506914">
        <w:rPr>
          <w:rFonts w:ascii="Arial" w:eastAsia="Times New Roman" w:hAnsi="Arial" w:cs="Arial"/>
          <w:color w:val="000000"/>
          <w:sz w:val="14"/>
          <w:szCs w:val="14"/>
        </w:rPr>
        <w:lastRenderedPageBreak/>
        <w:t>апаратчик-отстойно отделение, шлосери по ремонт на машини и съоръжения, електрокарист, лаборант-аналитик ОТКК, апаратчик на топкови мелници, апаратчик - амбалаж и бои, мияч оборотен амбалаж, апаратчик опаковъчна машина, апаратчик пластификатори, апаратчик пречиствателни съоръжения, апаратчик епоксидни смоли, химик-отпадни води, шлосери по ремонт на машини и съоръжения, електромонтьор във всички цехове, работник по поддръжка и ремонт на КИП и А, лаборант-аналитик входящ контрол и инженерно-технически работници до началник на цех включително.</w:t>
      </w:r>
      <w:r w:rsidRPr="00506914">
        <w:rPr>
          <w:rFonts w:ascii="Arial" w:eastAsia="Times New Roman" w:hAnsi="Arial" w:cs="Arial"/>
          <w:color w:val="000000"/>
          <w:sz w:val="14"/>
          <w:szCs w:val="14"/>
        </w:rPr>
        <w:br/>
        <w:t>ХЗ - Костенец: в цех "Синтетични багрила": апаратчик ледена инсталация, електромонтьор, механик на цех, товаро-разтоварна група, енергетик на цех, мотокарист, лаборант.</w:t>
      </w:r>
      <w:r w:rsidRPr="00506914">
        <w:rPr>
          <w:rFonts w:ascii="Arial" w:eastAsia="Times New Roman" w:hAnsi="Arial" w:cs="Arial"/>
          <w:color w:val="000000"/>
          <w:sz w:val="14"/>
          <w:szCs w:val="14"/>
        </w:rPr>
        <w:br/>
        <w:t>Фирма "Парфюмерия и козметика" - Пловдив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ТК "Ален мак" - Пловдив:</w:t>
      </w:r>
      <w:r w:rsidRPr="00506914">
        <w:rPr>
          <w:rFonts w:ascii="Arial" w:eastAsia="Times New Roman" w:hAnsi="Arial" w:cs="Arial"/>
          <w:color w:val="000000"/>
          <w:sz w:val="14"/>
          <w:szCs w:val="14"/>
        </w:rPr>
        <w:br/>
        <w:t>В ХЗ - Асеновград: в производство и приложение на утаен калциев карбонат: апаратчик карбонизация; апаратчик варогасене; апаратчик на сушилни инсталации за калциев карбонат; пълнач на готова продукция; шлосер; електротехник; водач на електрокар; карбонатчик.</w:t>
      </w:r>
      <w:r w:rsidRPr="00506914">
        <w:rPr>
          <w:rFonts w:ascii="Arial" w:eastAsia="Times New Roman" w:hAnsi="Arial" w:cs="Arial"/>
          <w:color w:val="000000"/>
          <w:sz w:val="14"/>
          <w:szCs w:val="14"/>
        </w:rPr>
        <w:br/>
        <w:t>Фирми "Парфюмерия и козметика", "Фармация" и "Промишлена микробиология": ТК "Арома" - София; ТК "Ален мак" - Пловдив, ВПМА "Г. Попов" - Радомир и Фирма "Антибиотик" - Разград: работещите в производството на туби: машинист на поточна линия за алуминиеви туби, настройчик на поточна линия за алуминиеви туби, работник по обработка на ронди-омасляване, подготвител на лакове и багрила, шлосер в ремонтно-механична служба, електромонтьор, промишлени апарати и уреди, обслужващи тубени линии, електромонтьор КИП и А, обслужващ тубени линии, работник по почистване на производствени помещения, термист, захранвач с материали, началник на смяна, изготвител на боя за коса.</w:t>
      </w:r>
      <w:r w:rsidRPr="00506914">
        <w:rPr>
          <w:rFonts w:ascii="Arial" w:eastAsia="Times New Roman" w:hAnsi="Arial" w:cs="Arial"/>
          <w:color w:val="000000"/>
          <w:sz w:val="14"/>
          <w:szCs w:val="14"/>
        </w:rPr>
        <w:br/>
        <w:t>Фирма "Верила":</w:t>
      </w:r>
      <w:r w:rsidRPr="00506914">
        <w:rPr>
          <w:rFonts w:ascii="Arial" w:eastAsia="Times New Roman" w:hAnsi="Arial" w:cs="Arial"/>
          <w:color w:val="000000"/>
          <w:sz w:val="14"/>
          <w:szCs w:val="14"/>
        </w:rPr>
        <w:br/>
        <w:t>ТКБХ "Верила": в цеховете "Разпрашителна инсталация" и "Алка-ръчно производство": апаратчик, окачествител, общ работник, настройчик, оксиженист, електромонтьор, шлосер, работник КИП и А, опаковач, водач на електро- и мотокар, чистач на производствени помещения, инженерно-технически работници до началник на цех включително. В Научно-производствения цех по оксиалкилиране: апаратчик ректификация, зареждач, работник КИП и А в азото-кислородна станция, шлосер, лаборант, общ работник, лаборант в лаборатория "Полиоли" в Института по битова химия.</w:t>
      </w:r>
      <w:r w:rsidRPr="00506914">
        <w:rPr>
          <w:rFonts w:ascii="Arial" w:eastAsia="Times New Roman" w:hAnsi="Arial" w:cs="Arial"/>
          <w:color w:val="000000"/>
          <w:sz w:val="14"/>
          <w:szCs w:val="14"/>
        </w:rPr>
        <w:br/>
        <w:t>Фирма "Полихим" - Девня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СП - Девина: в цех "Перилни препарати": апаратчик; опаковчик; общ работник; монтьор; електромонтьор; шлосер по ремонта; електрокарист; началник на смяна.</w:t>
      </w:r>
      <w:r w:rsidRPr="00506914">
        <w:rPr>
          <w:rFonts w:ascii="Arial" w:eastAsia="Times New Roman" w:hAnsi="Arial" w:cs="Arial"/>
          <w:color w:val="000000"/>
          <w:sz w:val="14"/>
          <w:szCs w:val="14"/>
        </w:rPr>
        <w:br/>
        <w:t>В Технологичния комбинат за специални химикали - Опитен завод за малотонажни химически продукти - София: апаратчик пигментирани системи; апаратчик нитроцелулозно отделение; апаратчик топкови мелници; апаратчик разфасовка; апаратчик палетизираща система; апаратчик полупроизводствена кота; апаратчик разкъсваща система; помпиер; лаборант; апаратчик в полупромишлено хале; технолог в полупромишлено хале; апаратчик-оператор; апаратчик перлови мелници; апаратчик индукционни реактори; апаратчик парни реактори; товаро-разтоварач; общ работник; апаратчик-силози; шлосер-заварчик; началник на Енергомеханичен отдел; енергетик КИП и А; началник КИП и А; електротехник; работник КИП и А; инженерно-технически работници до началник на цех включително.</w:t>
      </w:r>
      <w:r w:rsidRPr="00506914">
        <w:rPr>
          <w:rFonts w:ascii="Arial" w:eastAsia="Times New Roman" w:hAnsi="Arial" w:cs="Arial"/>
          <w:color w:val="000000"/>
          <w:sz w:val="14"/>
          <w:szCs w:val="14"/>
        </w:rPr>
        <w:br/>
        <w:t>Фирма "Фохар" - София: в Емулсионно-поливен цех: апаратчик, събирач на емулсия, подготвител на материали, началник на цех, технолог, лаборант-аналитик, механик, енергетик, чистач на производствени помещения. В Конфекционен цех: апаратчик-резач на фотохартия; окачествител; опаковач и работник на проявител. В ОТКК и ЦЗЛ: окачествител на рентгенови материали и фотохартия; на входяща суровина; на полуготова и готова продукция. В Конфекционен цех: подготвител на материали; апаратчик-метач и инженерно-технически работници до началник на цех включително.</w:t>
      </w:r>
      <w:r w:rsidRPr="00506914">
        <w:rPr>
          <w:rFonts w:ascii="Arial" w:eastAsia="Times New Roman" w:hAnsi="Arial" w:cs="Arial"/>
          <w:color w:val="000000"/>
          <w:sz w:val="14"/>
          <w:szCs w:val="14"/>
        </w:rPr>
        <w:br/>
        <w:t>Общокомбинатски звена в химическата промишленост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Отдел "Технически контрол на качеството": контрольори ТКК; окачествители ТКК; окачествители ТКК - входящ контрол на суровини и материали.</w:t>
      </w:r>
      <w:r w:rsidRPr="00506914">
        <w:rPr>
          <w:rFonts w:ascii="Arial" w:eastAsia="Times New Roman" w:hAnsi="Arial" w:cs="Arial"/>
          <w:color w:val="000000"/>
          <w:sz w:val="14"/>
          <w:szCs w:val="14"/>
        </w:rPr>
        <w:br/>
        <w:t>Химически лаборатории: химик; лаборант; лаборант-аналитик.</w:t>
      </w:r>
      <w:r w:rsidRPr="00506914">
        <w:rPr>
          <w:rFonts w:ascii="Arial" w:eastAsia="Times New Roman" w:hAnsi="Arial" w:cs="Arial"/>
          <w:color w:val="000000"/>
          <w:sz w:val="14"/>
          <w:szCs w:val="14"/>
        </w:rPr>
        <w:br/>
        <w:t>Цех "Хладилно-компресорна станция": компресорист; апаратчик; шлосер; заварчик; електромонтьор; работник КИП и А и ИТР до началник на цех.</w:t>
      </w:r>
      <w:r w:rsidRPr="00506914">
        <w:rPr>
          <w:rFonts w:ascii="Arial" w:eastAsia="Times New Roman" w:hAnsi="Arial" w:cs="Arial"/>
          <w:color w:val="000000"/>
          <w:sz w:val="14"/>
          <w:szCs w:val="14"/>
        </w:rPr>
        <w:br/>
        <w:t>Цех "Пара, вода и канализация": ИТР до началник на цех; каналджия; апаратчик (хлораторджия); електрозаварчик; шлосер; електромонтьор; помпиер; работник КИП и А.</w:t>
      </w:r>
      <w:r w:rsidRPr="00506914">
        <w:rPr>
          <w:rFonts w:ascii="Arial" w:eastAsia="Times New Roman" w:hAnsi="Arial" w:cs="Arial"/>
          <w:color w:val="000000"/>
          <w:sz w:val="14"/>
          <w:szCs w:val="14"/>
        </w:rPr>
        <w:br/>
        <w:t>Работещи в ремонтно-механични заводи.</w:t>
      </w:r>
      <w:r w:rsidRPr="00506914">
        <w:rPr>
          <w:rFonts w:ascii="Arial" w:eastAsia="Times New Roman" w:hAnsi="Arial" w:cs="Arial"/>
          <w:color w:val="000000"/>
          <w:sz w:val="14"/>
          <w:szCs w:val="14"/>
        </w:rPr>
        <w:br/>
        <w:t>Цех "Антикорозионен": чистач на производствени помещения и ИТР до началник на цех.</w:t>
      </w:r>
      <w:r w:rsidRPr="00506914">
        <w:rPr>
          <w:rFonts w:ascii="Arial" w:eastAsia="Times New Roman" w:hAnsi="Arial" w:cs="Arial"/>
          <w:color w:val="000000"/>
          <w:sz w:val="14"/>
          <w:szCs w:val="14"/>
        </w:rPr>
        <w:br/>
        <w:t>Цех "Механичен": шлифовчик; точилар; машинист на челен товарач.</w:t>
      </w:r>
      <w:r w:rsidRPr="00506914">
        <w:rPr>
          <w:rFonts w:ascii="Arial" w:eastAsia="Times New Roman" w:hAnsi="Arial" w:cs="Arial"/>
          <w:color w:val="000000"/>
          <w:sz w:val="14"/>
          <w:szCs w:val="14"/>
        </w:rPr>
        <w:br/>
        <w:t>Цех "Котляро-ковашко-пресов": ИТР до началник на цех; оксиженист; шлосер-оксиженист; пробивчик; машинист; крановик на мостов кран; работник на ацетиленов генератор; водач на специален мотокар; шлосер по РМС; преносвач-товаро-разтоварач; чистач на производствени помещения; електрокарист; машинист-компресорист; организатор по ремонта; монтьор по поддържане на електрооборудване; монтьор по релейна защита от централизираните звена по електроснабдяване; работник по поддържане на линии; електрозаварчик; оксиженист.</w:t>
      </w:r>
      <w:r w:rsidRPr="00506914">
        <w:rPr>
          <w:rFonts w:ascii="Arial" w:eastAsia="Times New Roman" w:hAnsi="Arial" w:cs="Arial"/>
          <w:color w:val="000000"/>
          <w:sz w:val="14"/>
          <w:szCs w:val="14"/>
        </w:rPr>
        <w:br/>
        <w:t>Обособени ремонтни бригади: дърводелци, електромонтьори; шлосер по РМС; оксиженист; ръководител на механично звено; енергетик.</w:t>
      </w:r>
      <w:r w:rsidRPr="00506914">
        <w:rPr>
          <w:rFonts w:ascii="Arial" w:eastAsia="Times New Roman" w:hAnsi="Arial" w:cs="Arial"/>
          <w:color w:val="000000"/>
          <w:sz w:val="14"/>
          <w:szCs w:val="14"/>
        </w:rPr>
        <w:br/>
        <w:t>Работници и ИТР до началник на цех в централизираните звена за ремонт и обслужване; механоремонтни бригади (цех); електроремонтни бригади (цех); строителни бригади (цех); КИП и А бригади; водоснабдяване, пароснабдяване и канализация; товаро-разтоварни групи; газоспасителни служби; районни стопански предприятия и бази от фирма "Химремонтстрой", а за времето, когато работят в условията на производства I категория, ползват категорията, отговаряща на съответното производство.</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Началници на инспекции и инспектори в инспекции за технически надзор по безопасност на труда, ведомствен технически надзор и отдели за технически и качествен контрол.</w:t>
      </w:r>
      <w:proofErr w:type="gramEnd"/>
      <w:r w:rsidRPr="00506914">
        <w:rPr>
          <w:rFonts w:ascii="Arial" w:eastAsia="Times New Roman" w:hAnsi="Arial" w:cs="Arial"/>
          <w:color w:val="000000"/>
          <w:sz w:val="14"/>
          <w:szCs w:val="14"/>
        </w:rPr>
        <w:br/>
        <w:t>Железопътни гари в химическата промишленост: ръководители на движение; механик (механик-инструктор); механик на технологична експлоатация на вагони; маневрист; стрелочник-маневрист; работник по строителството, ремонта и поддържането на жп път; електрозаварчик на жп съоръжения; ръководител на група по поддръжка на жп път; диспечер (ръководител на смяна); кантарджия; смазвач на стрелки; електромонтьор; маневрист; стрелочник; механик; чистач на вагони. Водачи на специализиран автотранспорт за превоз на токсични и агресивни химически продукти; машинист-булдозерист; тракторист; машинист на автокран "КРАЗ"; машинист на автокран "ЗИЛ"; шлосер-монтьор на товароподемни машини.</w:t>
      </w:r>
      <w:r w:rsidRPr="00506914">
        <w:rPr>
          <w:rFonts w:ascii="Arial" w:eastAsia="Times New Roman" w:hAnsi="Arial" w:cs="Arial"/>
          <w:color w:val="000000"/>
          <w:sz w:val="14"/>
          <w:szCs w:val="14"/>
        </w:rPr>
        <w:br/>
        <w:t>Работниците от цеховете "Азот и кислород"; "Сгъстени и втечнени газове"; "Хладилно-компресорни инсталации и производства" и "Разделяне на газове".</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Работници и ИТР до ръководител (директор) в енергийното стопанство, ТЕЦ и електролабораториите в химическата промишленост.</w:t>
      </w:r>
      <w:proofErr w:type="gramEnd"/>
      <w:r w:rsidRPr="00506914">
        <w:rPr>
          <w:rFonts w:ascii="Arial" w:eastAsia="Times New Roman" w:hAnsi="Arial" w:cs="Arial"/>
          <w:color w:val="000000"/>
          <w:sz w:val="14"/>
          <w:szCs w:val="14"/>
        </w:rPr>
        <w:br/>
        <w:t>Работещите (без икономическите кадри) към научноизследователски институти и развойни бази в химическата промишленост по полупромишлени и експериментални инсталации, произвеждащи краен продукт: технолог със средно образование; технолог с висше образование; научен сътрудник от I до III степен; химик; лаборант; ръководител на група; ръководител лаборатория; началник на отдел; ръководител на секция; шлосер по ремонт и поддържане на машини и съоръжения; електрозаварчик; електромонтьор; апаратчик; оксиженист; работник по КИП и А; организатор по експлоатационна дейност; пещостроител; бояджия; механик; енергетик - за времето, когато работят в условията на определени производства, получават категория, отговаряща на съответното производство.</w:t>
      </w:r>
      <w:r w:rsidRPr="00506914">
        <w:rPr>
          <w:rFonts w:ascii="Arial" w:eastAsia="Times New Roman" w:hAnsi="Arial" w:cs="Arial"/>
          <w:color w:val="000000"/>
          <w:sz w:val="14"/>
          <w:szCs w:val="14"/>
        </w:rPr>
        <w:br/>
        <w:t>Управление на заводи и комбинати без заводски структури: директори (началник производство); зам.-директори (зам.-началник производство): по производствени въпроси; по технически въпроси; по оперативно управление на производството и по ремонтите; ИТР по технологичните и техническите отдели.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Кранисти в производствени помещения от химическата промишленост, в които трудът на работниците е първа или втора категория.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в станции за пречистване на отпадъчни химически замърсени води в химическата промишленост без конкретно изброените заводи.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br/>
      </w:r>
      <w:proofErr w:type="gramStart"/>
      <w:r w:rsidRPr="00506914">
        <w:rPr>
          <w:rFonts w:ascii="Arial" w:eastAsia="Times New Roman" w:hAnsi="Arial" w:cs="Arial"/>
          <w:color w:val="000000"/>
          <w:sz w:val="14"/>
          <w:szCs w:val="14"/>
        </w:rPr>
        <w:t>42а. (Нова - ДВ, бр. 10 от 1990 г.)</w:t>
      </w:r>
      <w:proofErr w:type="gramEnd"/>
      <w:r w:rsidRPr="00506914">
        <w:rPr>
          <w:rFonts w:ascii="Arial" w:eastAsia="Times New Roman" w:hAnsi="Arial" w:cs="Arial"/>
          <w:color w:val="000000"/>
          <w:sz w:val="14"/>
          <w:szCs w:val="14"/>
        </w:rPr>
        <w:t xml:space="preserve"> Работници, специалисти и помощно-обслужващ персонал от производствата и обслужващите дейности на Нефтохимическия комбинат - Бургас, Института по нефтопреработване и нефтохимия, Комплексния и-т по проучване и проектиране "Нефтохимпроект", Продуктопроводи, База за ремонт на ел. </w:t>
      </w:r>
      <w:proofErr w:type="gramStart"/>
      <w:r w:rsidRPr="00506914">
        <w:rPr>
          <w:rFonts w:ascii="Arial" w:eastAsia="Times New Roman" w:hAnsi="Arial" w:cs="Arial"/>
          <w:color w:val="000000"/>
          <w:sz w:val="14"/>
          <w:szCs w:val="14"/>
        </w:rPr>
        <w:t>двигатели</w:t>
      </w:r>
      <w:proofErr w:type="gramEnd"/>
      <w:r w:rsidRPr="00506914">
        <w:rPr>
          <w:rFonts w:ascii="Arial" w:eastAsia="Times New Roman" w:hAnsi="Arial" w:cs="Arial"/>
          <w:color w:val="000000"/>
          <w:sz w:val="14"/>
          <w:szCs w:val="14"/>
        </w:rPr>
        <w:t xml:space="preserve"> и трансформатори, Работническа поликлиника, както и персоналът от други стопански организации, работещи непосредствено на територията на Нефтохимическия комбинат - Бургас, без административно-управленския персонал, с изключение на инженерно-техническите работници и ръководни кадри, ръководещи и контролиращи производството.</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42б. (Нова - ДВ, бр. 10 от 1990 г.)</w:t>
      </w:r>
      <w:proofErr w:type="gramEnd"/>
      <w:r w:rsidRPr="00506914">
        <w:rPr>
          <w:rFonts w:ascii="Arial" w:eastAsia="Times New Roman" w:hAnsi="Arial" w:cs="Arial"/>
          <w:color w:val="000000"/>
          <w:sz w:val="14"/>
          <w:szCs w:val="14"/>
        </w:rPr>
        <w:t xml:space="preserve"> Работещи в Нефтохимическия комбинат - Плевен: "Жп гара и промивно-пропарочна станция" (маневрист, стрелочник; работник по поддръжка и ремонт на железния път; ръководител на движение), "База за развитие и внедряване - пилотна инсталация, моторноизпитателна инсталация, лаборатории" (апаратчик, майстор на моторноизпитателна станция, оператор, лаборант-аналитик, лаборант, пробовземач, заварчик, ел. монтьор, инженерно-технически работници). </w:t>
      </w:r>
      <w:proofErr w:type="gramStart"/>
      <w:r w:rsidRPr="00506914">
        <w:rPr>
          <w:rFonts w:ascii="Arial" w:eastAsia="Times New Roman" w:hAnsi="Arial" w:cs="Arial"/>
          <w:color w:val="000000"/>
          <w:sz w:val="14"/>
          <w:szCs w:val="14"/>
        </w:rPr>
        <w:t>Цех за производство на свещи и разфасовка на парафин и разредители за бои; ИТР, контролиращи и ръководещи производството.</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Работници и инженерно-технически работници до технически ръководител (началник на цех) включително от НХК - Плевен, ТК "Химремонтстрой" и от други стопански организации за времето, когато извършват строително-монтажни и ремонтни работи в посочените производства, цехове и дейности.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42в. (Нова - ДВ, бр. 10 от 1990 г.)</w:t>
      </w:r>
      <w:proofErr w:type="gramEnd"/>
      <w:r w:rsidRPr="00506914">
        <w:rPr>
          <w:rFonts w:ascii="Arial" w:eastAsia="Times New Roman" w:hAnsi="Arial" w:cs="Arial"/>
          <w:color w:val="000000"/>
          <w:sz w:val="14"/>
          <w:szCs w:val="14"/>
        </w:rPr>
        <w:t xml:space="preserve"> Работещи в Нефтопреработващия завод "Леон Таджер" - Русе: "Жп транспорт" (маневрен стрелочник, маневрист, ръководител на движение, работник по поддържане на жп пътища), "Чистач на производствени помещения", "Експериментална база" (апаратчик, шлосер, лаборант), "Инженерно-технически работници, контролиращи и ръководещи пряко производството".</w:t>
      </w:r>
      <w:r w:rsidRPr="00506914">
        <w:rPr>
          <w:rFonts w:ascii="Arial" w:eastAsia="Times New Roman" w:hAnsi="Arial" w:cs="Arial"/>
          <w:color w:val="000000"/>
          <w:sz w:val="14"/>
          <w:szCs w:val="14"/>
        </w:rPr>
        <w:br/>
        <w:t>Работници и инженерно-технически работници до технически ръководител (началник на цех) включително от НПЗ "Леон Таджер" - Русе, ТК "Химремонтстрой" и от други стопански организации за времето, когато извършват строително-монтажни и ремонтни работи в посочените производства, цехове и дейности.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42г. (Нова - ДВ, бр. 10 от 1990 г.)</w:t>
      </w:r>
      <w:proofErr w:type="gramEnd"/>
      <w:r w:rsidRPr="00506914">
        <w:rPr>
          <w:rFonts w:ascii="Arial" w:eastAsia="Times New Roman" w:hAnsi="Arial" w:cs="Arial"/>
          <w:color w:val="000000"/>
          <w:sz w:val="14"/>
          <w:szCs w:val="14"/>
        </w:rPr>
        <w:t xml:space="preserve"> Работещи в Химическия комбинат "Д. Димов" - Ямбол: производства: "Диметилтерефталат" (чистач на производствени помещения, електрокаристи, строителни работници, инженерно-технически работници), "Полиестерни влакна" - цех "Поликондензация" (чистач на сервизни помещения, работник на асансьор, строителен работник, електрокарист); цех "Овлакняване" (без магазинер и раздавач на инструменти); "Полиестерна коприна" - цех "Химически" (апаратчик - хладилно-компресорна станция, шлосер по ремонта на хладилно-компресорна станция, чистач на производствено помещение, инженерно-технически работници); цех "Предене и пресукване"; цех "Текстуриране"; "Неорганични соли", "Енергийно стопанство" - ТЕЦ, "Отпадни води и канали", "Жп транспорт" (маневрист, стрелочник-маневрист, ръководител на движение, работник по поддръжка на жп пътища), "Газоспасителна служба" (газоспасител, шофьор, аналитик, лаборант), "Електроразпределение" (ел. монтьор по поддръжка на ел. проводи, линии и мрежи, енергетик), "Звено за поддръжка на електронно-технически средства за автоматика" (работници по поддръжка, монтьори по поддръжка на изпълнителни и измерителни възли); "Звено по ремонт и поддръжка на разходомери и пневматична техника" (работници по ремонта на КИП и А, ремонтно-механичен завод, машинноремонтен цех; електроремонтен цех, електроразпределение, електролаборатория, База за развитие и внедряване - опитна инсталация за полиуретани, лаборатории (апаратчик, лаборант и ИТР), азотно-кислородна станция, вътрешнотехнологичен транспорт и механизация и ИТР до началник на производство включително от посочените производства и дейности); "Централно управление на комбината" (инженерно-технически персонал, контролиращ и ръководещ производството).</w:t>
      </w:r>
      <w:r w:rsidRPr="00506914">
        <w:rPr>
          <w:rFonts w:ascii="Arial" w:eastAsia="Times New Roman" w:hAnsi="Arial" w:cs="Arial"/>
          <w:color w:val="000000"/>
          <w:sz w:val="14"/>
          <w:szCs w:val="14"/>
        </w:rPr>
        <w:br/>
        <w:t>Работници и инженерно-технически работници до технически ръководител (началник на цех) включително от ХК "Д. Димов" - Ямбол, ТКK "Химремонтстрой" и от други стопански организации за времето, когато извършват строително-монтажни и ремонтни работи в посочените производства, цехове и дейности.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43. (Доп. - ДВ, бр. 67 от 1972 г., отм., бр. 52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44. Работници, заети в производството на никотин; екстрактьори и разтворители, варачи и пълначи на никотин.</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45. Работници, заети непосредствено в производството на анилинови бои и ръчната им опаковка.</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46. Работници, заети в производството на хлорметил, креолин, креозол, екстрахиране на дроги с тетрахлорметан.</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46а. (Нова - ДВ, бр. 67 от 1972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непосредствено в съполимеризацията при производството на дунапрен.</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47. Мелничари на суха мелница за фелдшпат, шамот и мозаичен материал; разтоварачи и сеячи на кварцов пясък, работещи в затворени помещения.</w:t>
      </w:r>
      <w:r w:rsidRPr="00506914">
        <w:rPr>
          <w:rFonts w:ascii="Arial" w:eastAsia="Times New Roman" w:hAnsi="Arial" w:cs="Arial"/>
          <w:color w:val="000000"/>
          <w:sz w:val="14"/>
          <w:szCs w:val="14"/>
        </w:rPr>
        <w:br/>
        <w:t xml:space="preserve">Стъкларска, порцеланово-фаянсова и керамична </w:t>
      </w:r>
      <w:proofErr w:type="gramStart"/>
      <w:r w:rsidRPr="00506914">
        <w:rPr>
          <w:rFonts w:ascii="Arial" w:eastAsia="Times New Roman" w:hAnsi="Arial" w:cs="Arial"/>
          <w:color w:val="000000"/>
          <w:sz w:val="14"/>
          <w:szCs w:val="14"/>
        </w:rPr>
        <w:t>промишленост</w:t>
      </w:r>
      <w:proofErr w:type="gramEnd"/>
      <w:r w:rsidRPr="00506914">
        <w:rPr>
          <w:rFonts w:ascii="Arial" w:eastAsia="Times New Roman" w:hAnsi="Arial" w:cs="Arial"/>
          <w:color w:val="000000"/>
          <w:sz w:val="14"/>
          <w:szCs w:val="14"/>
        </w:rPr>
        <w:br/>
        <w:t>(Загл. доп. - ДВ, бр. 49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48. (Изм. - ДВ, бр. 56 от 1988 г., бр. 49 от 1990 г., доп., бр. 58 от 1990 г.) Работници и инженерно-технически работници до началник цех включително в цеховете: "Материален", "Плоско стъкло", "Водно стъкло", "Производство на копирки", участък "Масозаготовка в стъкларската и порцеланово-фаянсовата промишленост"; постоянно заетите в технологичния транспорт, товарно-разтоварните работи, контролно-аналитичната дейност в цех "Материален" в стъкларската и порцеланово-фаянсовата промишленост; работници при производството на домакинско стъкло, гравьори на кристални изделия, шлайфисти на стъклени изделия и оператори на диамантни резачки; работници в цех "Промпреработка": амалгамчици, работници по почистване на огледала, шприцьори на огледала, изготвители на бои и лустри; стругари по престъргване на азбестови валове и изделия; работници при производство на фаянсови плочки, домакински порцелан и санитарна керамика: формовачи (оператори на полуавтомати), отливари на гипсови санитарни и порцеланови изделия, глазировачи на санитарни изделия, разтоварачи на бисквит и глазирана продукция, газовчици, оператори на керамични машини за пресоване (пресьори-отнемачи на фаянсови плочки), настройчици на керамични машини за пресоване.</w:t>
      </w:r>
      <w:r w:rsidRPr="00506914">
        <w:rPr>
          <w:rFonts w:ascii="Arial" w:eastAsia="Times New Roman" w:hAnsi="Arial" w:cs="Arial"/>
          <w:color w:val="000000"/>
          <w:sz w:val="14"/>
          <w:szCs w:val="14"/>
        </w:rPr>
        <w:br/>
        <w:t xml:space="preserve">Работници (невключени в т. 6б), лаборанти, инженерно-технически работници до началник на цех и началници на отдели "Енергомеханичен", "Технологичен" и "ОТКК" от първичната преработка на кварцова суровина, производството на кварцово стъкло, кварцови тръби и изделия от кварцово стъкло, включително оператори за филтрирана и депонизирана вода и пречиствателната станция за обработване на киселина и вода, зидари за поддържане и изграждане на пещи за производство на рафиниран прах и технологичния транспорт. </w:t>
      </w:r>
      <w:proofErr w:type="gramStart"/>
      <w:r w:rsidRPr="00506914">
        <w:rPr>
          <w:rFonts w:ascii="Arial" w:eastAsia="Times New Roman" w:hAnsi="Arial" w:cs="Arial"/>
          <w:color w:val="000000"/>
          <w:sz w:val="14"/>
          <w:szCs w:val="14"/>
        </w:rPr>
        <w:t>Работници на пещи за производство на троянска керамика.</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49. (Изм. - ДВ, бр. 58 от 1990 г.) </w:t>
      </w:r>
      <w:proofErr w:type="gramStart"/>
      <w:r w:rsidRPr="00506914">
        <w:rPr>
          <w:rFonts w:ascii="Arial" w:eastAsia="Times New Roman" w:hAnsi="Arial" w:cs="Arial"/>
          <w:color w:val="000000"/>
          <w:sz w:val="14"/>
          <w:szCs w:val="14"/>
        </w:rPr>
        <w:t>Работещи в среда с наличие на живак при производството на луминесцентни осветителни тела.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Селско стопанство и хранителна промишленост (Загл. изм. - ДВ, бр. 58 от 1990 г.)</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50. Работници, заети постоянно в хладилните помещения на хладилници за дълбоко замразяване при температура, по-ниска от минус 10 градуса С.</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51. (Отм. - ДВ,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52. Обеззаразители, заети постоянно в обеззаразяването на складове, мелници и подобни.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52а.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Пекари (изпържвачи) и редачи в хлебопроизводството (хляб, хлебни и сладкарски изделия).</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52а1. (Нова - ДВ, бр. 58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в оранжерии и бригадир в оранжериен блок.</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 xml:space="preserve">Дозировач на компоненти, пакетировчик, оператор </w:t>
      </w:r>
      <w:r w:rsidRPr="00506914">
        <w:rPr>
          <w:rFonts w:ascii="Arial" w:eastAsia="Times New Roman" w:hAnsi="Arial" w:cs="Arial"/>
          <w:color w:val="000000"/>
          <w:sz w:val="14"/>
          <w:szCs w:val="14"/>
        </w:rPr>
        <w:lastRenderedPageBreak/>
        <w:t>на карусел, оператор на разопаковъчна машина и товаро-разтоварачи при производството на премикси и микроелементи.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Работници-месодобивчици и транжор-обезкоствач.</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обработка на субпродукти, червари, апаратчици на линии за преработка на кръв, кости и кланични отпадъци за хранителни и фуражни цели, кожари за следкланична обработка, преносвачи и товаро-разтоварачи на конфискати към СО "Родопа".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52б. (Нова - ДВ, бр. 58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непосредствено в селскостопанското производство като механизатори и бригадните механици.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Транспорт и съобщения</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506914">
        <w:rPr>
          <w:rFonts w:ascii="Arial" w:eastAsia="Times New Roman" w:hAnsi="Arial" w:cs="Arial"/>
          <w:b/>
          <w:bCs/>
          <w:color w:val="000000"/>
          <w:sz w:val="14"/>
        </w:rPr>
        <w:t>53</w:t>
      </w:r>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t xml:space="preserve"> (Изм. - ДВ, бр. 67 от 1972 г., доп., бр. 3 от 1989 г., бр. 2 от 1990 г., бр. 7 от 1990 г., изм., бр. 10 от 1990 г., бр. 58 от 1990 г.) </w:t>
      </w:r>
      <w:proofErr w:type="gramStart"/>
      <w:r w:rsidRPr="00506914">
        <w:rPr>
          <w:rFonts w:ascii="Arial" w:eastAsia="Times New Roman" w:hAnsi="Arial" w:cs="Arial"/>
          <w:color w:val="000000"/>
          <w:sz w:val="14"/>
          <w:szCs w:val="14"/>
        </w:rPr>
        <w:t>Машинисти и помощник-машинисти на подбивни и пресевни машини.</w:t>
      </w:r>
      <w:proofErr w:type="gramEnd"/>
      <w:r w:rsidRPr="00506914">
        <w:rPr>
          <w:rFonts w:ascii="Arial" w:eastAsia="Times New Roman" w:hAnsi="Arial" w:cs="Arial"/>
          <w:color w:val="000000"/>
          <w:sz w:val="14"/>
          <w:szCs w:val="14"/>
        </w:rPr>
        <w:t xml:space="preserve"> Работещи в българските държавни железници: </w:t>
      </w:r>
      <w:r w:rsidRPr="00506914">
        <w:rPr>
          <w:rFonts w:ascii="Arial" w:eastAsia="Times New Roman" w:hAnsi="Arial" w:cs="Arial"/>
          <w:b/>
          <w:bCs/>
          <w:color w:val="000000"/>
          <w:sz w:val="14"/>
        </w:rPr>
        <w:t>ръководител на движение, маневрист, стрелочник, работник по поддържането на железния път, диспечер, работник по ремонта на подвижния железопътен състав</w:t>
      </w:r>
      <w:r w:rsidRPr="00506914">
        <w:rPr>
          <w:rFonts w:ascii="Arial" w:eastAsia="Times New Roman" w:hAnsi="Arial" w:cs="Arial"/>
          <w:color w:val="000000"/>
          <w:sz w:val="14"/>
          <w:szCs w:val="14"/>
        </w:rPr>
        <w:t> и съоръженията, механик по техническата експлоатация на вагоните, осигурителните инсталации и съоръженията, </w:t>
      </w:r>
      <w:r w:rsidRPr="00506914">
        <w:rPr>
          <w:rFonts w:ascii="Arial" w:eastAsia="Times New Roman" w:hAnsi="Arial" w:cs="Arial"/>
          <w:b/>
          <w:bCs/>
          <w:color w:val="000000"/>
          <w:sz w:val="14"/>
        </w:rPr>
        <w:t>машинист и помощник-машинист на железопътни възстановителни средства</w:t>
      </w:r>
      <w:r w:rsidRPr="00506914">
        <w:rPr>
          <w:rFonts w:ascii="Arial" w:eastAsia="Times New Roman" w:hAnsi="Arial" w:cs="Arial"/>
          <w:color w:val="000000"/>
          <w:sz w:val="14"/>
          <w:szCs w:val="14"/>
        </w:rPr>
        <w:t xml:space="preserve"> и подвижна железопътна техника, железопътен кондуктор и вагоноописвач. </w:t>
      </w:r>
      <w:proofErr w:type="gramStart"/>
      <w:r w:rsidRPr="00506914">
        <w:rPr>
          <w:rFonts w:ascii="Arial" w:eastAsia="Times New Roman" w:hAnsi="Arial" w:cs="Arial"/>
          <w:color w:val="000000"/>
          <w:sz w:val="14"/>
          <w:szCs w:val="14"/>
        </w:rPr>
        <w:t>Машинен боцман, моторист, моторист-огняр, моторист-моряк, моторист-ремонтчик, механици - I, II, III, IV, електромеханик, електротехник на кораби за задгранично плаване.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Плавателни състави на кораби на подводни криле и черноморския риболовен флот.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Капитан-пилот от Българския морски флот.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Екипажи на плаващи технически средства за строителство и поддържане на плавателни пътища и пристанища и за добив на инертни материали.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Корпусник, тръбар, електро- и газозаварчик, тенекеджия, шлосер, монтьор, електромонтьор, такелажник, корабен дърводелец и крановик в кораборемонтни и корабостроителни цехове.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Хелингисти в корабостроенето и кораборемонта.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Корабен формовчик и заливчик на лагери, корабен кофражист, корабен армировчик и корабен бетонджия.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Докери и пристанищни работници-механизатори.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пряко участвуващи в товаро-разтоварната дейност, и ремонтния персонал, обслужващ съоръженията за насипни товари от пристанище Варна-запад, ТЕЦ "Езерово" и "Бургас - насипни товари".</w:t>
      </w:r>
      <w:proofErr w:type="gramEnd"/>
      <w:r w:rsidRPr="00506914">
        <w:rPr>
          <w:rFonts w:ascii="Arial" w:eastAsia="Times New Roman" w:hAnsi="Arial" w:cs="Arial"/>
          <w:color w:val="000000"/>
          <w:sz w:val="14"/>
          <w:szCs w:val="14"/>
        </w:rPr>
        <w:br/>
        <w:t>53а. (Нова - ДВ, бр. 100 от 1981 г., доп., бр. 2 от 1990 г., изм., бр. 10 и 49 от 1990 г.) Водачи на тролейбуси и автобуси от транспортните фирми за общо ползуване, обслужващи вътрешноградски и междуселищни пътнически линии по утвърдени разписания и графици; </w:t>
      </w:r>
      <w:r w:rsidRPr="00506914">
        <w:rPr>
          <w:rFonts w:ascii="Arial" w:eastAsia="Times New Roman" w:hAnsi="Arial" w:cs="Arial"/>
          <w:b/>
          <w:bCs/>
          <w:color w:val="000000"/>
          <w:sz w:val="14"/>
        </w:rPr>
        <w:t>шофьори на товарни автомобили с товароподемност 12 и повече тона</w:t>
      </w:r>
      <w:r w:rsidRPr="00506914">
        <w:rPr>
          <w:rFonts w:ascii="Arial" w:eastAsia="Times New Roman" w:hAnsi="Arial" w:cs="Arial"/>
          <w:color w:val="000000"/>
          <w:sz w:val="14"/>
          <w:szCs w:val="14"/>
        </w:rPr>
        <w:t>, както и шофьори от станциите за бърза и неотложна медицинска помощ в страната.</w:t>
      </w:r>
      <w:r w:rsidRPr="00506914">
        <w:rPr>
          <w:rFonts w:ascii="Arial" w:eastAsia="Times New Roman" w:hAnsi="Arial" w:cs="Arial"/>
          <w:color w:val="000000"/>
          <w:sz w:val="14"/>
          <w:szCs w:val="14"/>
        </w:rPr>
        <w:br/>
        <w:t xml:space="preserve">53б. (Нова - ДВ, бр. 2 от 1990 г., изм., бр. 49 от 1990 г.) </w:t>
      </w:r>
      <w:proofErr w:type="gramStart"/>
      <w:r w:rsidRPr="00506914">
        <w:rPr>
          <w:rFonts w:ascii="Arial" w:eastAsia="Times New Roman" w:hAnsi="Arial" w:cs="Arial"/>
          <w:color w:val="000000"/>
          <w:sz w:val="14"/>
          <w:szCs w:val="14"/>
        </w:rPr>
        <w:t>Ръководители на полети в летищата София, Варна и Бургас; работници, пряко участвуващи в ремонта и поддържането на трамваи, тролейбуси, автобуси и товарни автомобили от електротранспортните и автотранспортните фирми за общо ползуване, железния път на трамваите, трамвайната и тролейбусната ел.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контактна</w:t>
      </w:r>
      <w:proofErr w:type="gramEnd"/>
      <w:r w:rsidRPr="00506914">
        <w:rPr>
          <w:rFonts w:ascii="Arial" w:eastAsia="Times New Roman" w:hAnsi="Arial" w:cs="Arial"/>
          <w:color w:val="000000"/>
          <w:sz w:val="14"/>
          <w:szCs w:val="14"/>
        </w:rPr>
        <w:t xml:space="preserve"> мрежа; инженерно-технически състав от гражданската, селскостопанската и специализираната авиация, пряко участвуващ в поддържането и ремонта на въздухоплавателните средства; инженерно-технически кадри и обслужващия въздухоплавателните средства персонал със самолетообслужваща техника и перонна механизация. </w:t>
      </w:r>
      <w:proofErr w:type="gramStart"/>
      <w:r w:rsidRPr="00506914">
        <w:rPr>
          <w:rFonts w:ascii="Arial" w:eastAsia="Times New Roman" w:hAnsi="Arial" w:cs="Arial"/>
          <w:color w:val="000000"/>
          <w:sz w:val="14"/>
          <w:szCs w:val="14"/>
        </w:rPr>
        <w:t>Конкретните професии се определят по списък, утвърден от Министерството на труда и социалните грижи и Министерството на транспорта.</w:t>
      </w:r>
      <w:proofErr w:type="gramEnd"/>
      <w:r w:rsidRPr="00506914">
        <w:rPr>
          <w:rFonts w:ascii="Arial" w:eastAsia="Times New Roman" w:hAnsi="Arial" w:cs="Arial"/>
          <w:color w:val="000000"/>
          <w:sz w:val="14"/>
          <w:szCs w:val="14"/>
        </w:rPr>
        <w:br/>
        <w:t>53в. (Нова - ДВ, бр. 10 от 1990 г., отм.,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54. (Отм. - ДВ, бр. 58 от 1990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55. Работници, заети с етилизирането на бензин.</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56. (Доп. - ДВ, бр. 4 от 1977 г., бр. 10 от 1990 г.) Телефонисти, обслужващи 100 и повече поста в т. п. станции и българските държавни железници и телетиписти в българските държавни железници, както и работниците и служителите, работещи в Радиорелейната и телевизионна станция "Ботев връх".</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Производство на медикаменти, медицински и биологични препарати и материали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57.</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(Изм. - ДВ, бр. 2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в производството на римифон, тубигал, фенацетин, новокаин, алкалоидни лекарства и други, свързани с подобни производствени вредности.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2110F6">
        <w:rPr>
          <w:rFonts w:ascii="Arial" w:eastAsia="Times New Roman" w:hAnsi="Arial" w:cs="Arial"/>
          <w:b/>
          <w:color w:val="FF0000"/>
          <w:sz w:val="14"/>
          <w:szCs w:val="14"/>
        </w:rPr>
        <w:t>58. Работници, заети непосредствено в производството на арсенови препарати.</w:t>
      </w:r>
      <w:r w:rsidRPr="002110F6">
        <w:rPr>
          <w:rFonts w:ascii="Arial" w:eastAsia="Times New Roman" w:hAnsi="Arial" w:cs="Arial"/>
          <w:b/>
          <w:color w:val="FF0000"/>
          <w:sz w:val="14"/>
          <w:szCs w:val="14"/>
        </w:rPr>
        <w:br/>
      </w:r>
      <w:proofErr w:type="gramStart"/>
      <w:r w:rsidRPr="00AE64DF">
        <w:rPr>
          <w:rFonts w:ascii="Arial" w:eastAsia="Times New Roman" w:hAnsi="Arial" w:cs="Arial"/>
          <w:b/>
          <w:color w:val="FF0000"/>
          <w:sz w:val="14"/>
          <w:szCs w:val="14"/>
          <w:u w:val="single"/>
        </w:rPr>
        <w:t>Обслужване на силови и отоплителни инсталации</w:t>
      </w:r>
      <w:r w:rsidRPr="00AE64DF">
        <w:rPr>
          <w:rFonts w:ascii="Arial" w:eastAsia="Times New Roman" w:hAnsi="Arial" w:cs="Arial"/>
          <w:color w:val="000000"/>
          <w:sz w:val="14"/>
          <w:szCs w:val="14"/>
          <w:u w:val="single"/>
        </w:rPr>
        <w:br/>
      </w:r>
      <w:r w:rsidRPr="00506914">
        <w:rPr>
          <w:rFonts w:ascii="Arial" w:eastAsia="Times New Roman" w:hAnsi="Arial" w:cs="Arial"/>
          <w:color w:val="000000"/>
          <w:sz w:val="14"/>
          <w:szCs w:val="14"/>
        </w:rPr>
        <w:br/>
        <w:t>59.</w:t>
      </w:r>
      <w:proofErr w:type="gramEnd"/>
      <w:r w:rsidRPr="00506914">
        <w:rPr>
          <w:rFonts w:ascii="Arial" w:eastAsia="Times New Roman" w:hAnsi="Arial" w:cs="Arial"/>
          <w:color w:val="000000"/>
          <w:sz w:val="14"/>
          <w:szCs w:val="14"/>
        </w:rPr>
        <w:t xml:space="preserve"> (Доп. - ДВ, бр. 39 от 1983 г., изм., бр. 58 от 1990 г.) </w:t>
      </w:r>
      <w:proofErr w:type="gramStart"/>
      <w:r w:rsidRPr="00506914">
        <w:rPr>
          <w:rFonts w:ascii="Arial" w:eastAsia="Times New Roman" w:hAnsi="Arial" w:cs="Arial"/>
          <w:color w:val="000000"/>
          <w:sz w:val="14"/>
          <w:szCs w:val="14"/>
        </w:rPr>
        <w:t>Огняр и помощник-огняр на парни котли в промишлеността при ръчно подхвърляне на въглища.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Сгураджии на парни котли в промишлеността.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Сгураджии при бункери и въглищари при ръчно подаване на въглища.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Огняри на отоплителни инсталации с нагревна площ 50 и повече кв.</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метра</w:t>
      </w:r>
      <w:proofErr w:type="gramEnd"/>
      <w:r w:rsidRPr="00506914">
        <w:rPr>
          <w:rFonts w:ascii="Arial" w:eastAsia="Times New Roman" w:hAnsi="Arial" w:cs="Arial"/>
          <w:color w:val="000000"/>
          <w:sz w:val="14"/>
          <w:szCs w:val="14"/>
        </w:rPr>
        <w:t xml:space="preserve"> при ръчно подхвърляне на въглища за времето от 1 ноември до 31 март.</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60. Пепелджии при електрофилтри.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Други производства и работи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61.</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непосредствено в обсега на рентгенови лъчи, радиоактивни вещества и други източници на йонизиращи излъчвания.</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61а.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на територията на рудниците, хидрометалургичните заводи и обектите за подземно хидрометалургично извличане за добив и преработка на радиоактивни вещества; водачи на моторни превозни средства, работници и инженерно-технически работници от автосервизите, автотранспортните и строителните поделения, работещи в условията на йонизиращи лъчения, невключени в раздел първи.</w:t>
      </w:r>
      <w:proofErr w:type="gramEnd"/>
      <w:r w:rsidRPr="00506914">
        <w:rPr>
          <w:rFonts w:ascii="Arial" w:eastAsia="Times New Roman" w:hAnsi="Arial" w:cs="Arial"/>
          <w:color w:val="000000"/>
          <w:sz w:val="14"/>
          <w:szCs w:val="14"/>
        </w:rPr>
        <w:t xml:space="preserve"> Работници, служители, ИТР, заети в производството, организацията, контрола и ръководството на технологичните процеси в обсега на йонизиращи лъчения и комбинирани нерадиационни вредни въздействия в поделенията на Фирмата "Редки метали", включително Ремонтно-машиностроителния завод (РМЗ) и поделението за материално-техническо снабдяване (товарно-разтоварна база за руда и готов продукт). </w:t>
      </w:r>
      <w:proofErr w:type="gramStart"/>
      <w:r w:rsidRPr="00506914">
        <w:rPr>
          <w:rFonts w:ascii="Arial" w:eastAsia="Times New Roman" w:hAnsi="Arial" w:cs="Arial"/>
          <w:color w:val="000000"/>
          <w:sz w:val="14"/>
          <w:szCs w:val="14"/>
        </w:rPr>
        <w:t>Органите на ХЕИ за Фирмата "Редки метали" и здравните служби, които контролират условията на труд в поделенията на Фирмата "Редки метали".</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62. Работещите непосредствено и постоянно с живак и живачни съединения в промишлеността.</w:t>
      </w:r>
      <w:r w:rsidRPr="00506914">
        <w:rPr>
          <w:rFonts w:ascii="Arial" w:eastAsia="Times New Roman" w:hAnsi="Arial" w:cs="Arial"/>
          <w:color w:val="000000"/>
          <w:sz w:val="14"/>
          <w:szCs w:val="14"/>
        </w:rPr>
        <w:br/>
        <w:t xml:space="preserve">62а. (Нова - ДВ, бр. 7 от 1975 г., изм., бр. 49 от 1990 г.) Работници и инженерно-технически работници до началник-цех в производството на целулоза и полуцелулоза в цехове: химически, за изваряване, промиване, сортиране, избелване, обезводняване и регенерация на химикали (содорегенерационен). </w:t>
      </w:r>
      <w:proofErr w:type="gramStart"/>
      <w:r w:rsidRPr="00506914">
        <w:rPr>
          <w:rFonts w:ascii="Arial" w:eastAsia="Times New Roman" w:hAnsi="Arial" w:cs="Arial"/>
          <w:color w:val="000000"/>
          <w:sz w:val="14"/>
          <w:szCs w:val="14"/>
        </w:rPr>
        <w:t>Работници в отделенията (складовете) за подготовка и дозировка на химикал.</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Апаратчици и помощник-апаратчици за добив на талово масло и терпентин.</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в производството на хелиографна хартия.</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63. (Доп. - ДВ, бр. 58 от 1990 г.) </w:t>
      </w:r>
      <w:proofErr w:type="gramStart"/>
      <w:r w:rsidRPr="00506914">
        <w:rPr>
          <w:rFonts w:ascii="Arial" w:eastAsia="Times New Roman" w:hAnsi="Arial" w:cs="Arial"/>
          <w:color w:val="000000"/>
          <w:sz w:val="14"/>
          <w:szCs w:val="14"/>
        </w:rPr>
        <w:t>Работещите в екарисажи, непосредствено заети в събиране, пренасяне и преработване на трупове и трупен материал от животни, както и ветеринарни лекари при екарисажите.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от крематориалните комплекси.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63а. (Нова - ДВ, бр. 35 от 1984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Дезинфектори, дезинсектори и дератизатори.</w:t>
      </w:r>
      <w:proofErr w:type="gramEnd"/>
      <w:r w:rsidRPr="00506914">
        <w:rPr>
          <w:rFonts w:ascii="Arial" w:eastAsia="Times New Roman" w:hAnsi="Arial" w:cs="Arial"/>
          <w:color w:val="000000"/>
          <w:sz w:val="14"/>
          <w:szCs w:val="14"/>
        </w:rPr>
        <w:br/>
        <w:t xml:space="preserve">63б. (Нова - ДВ, бр. 81 от 1986 г., изм., бр. 58 от 1990 г.) </w:t>
      </w:r>
      <w:proofErr w:type="gramStart"/>
      <w:r w:rsidRPr="00506914">
        <w:rPr>
          <w:rFonts w:ascii="Arial" w:eastAsia="Times New Roman" w:hAnsi="Arial" w:cs="Arial"/>
          <w:color w:val="000000"/>
          <w:sz w:val="14"/>
          <w:szCs w:val="14"/>
        </w:rPr>
        <w:t>Шофьори на комунална техника, непосредствено заети в дейностите по поддържане на санитарно-хигиенното състояние, снегопочистването, събирането и преработката на твърди битови и хранителни отпадъци, и работници, непосредствено работещи на сметоразтоварищата.</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64. (Отм. - ДВ, бр. 2 от 1993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65. Циркови артисти: акробати, гимнастици, балансьори, еквилибристи и дресьори на диви зверове.</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65а. (Нова - ДВ, бр. 35 от 1986 г.)</w:t>
      </w:r>
      <w:proofErr w:type="gramEnd"/>
      <w:r w:rsidRPr="00506914">
        <w:rPr>
          <w:rFonts w:ascii="Arial" w:eastAsia="Times New Roman" w:hAnsi="Arial" w:cs="Arial"/>
          <w:color w:val="000000"/>
          <w:sz w:val="14"/>
          <w:szCs w:val="14"/>
        </w:rPr>
        <w:t xml:space="preserve"> Работещите, заети с изпитание на реактивни самолети на земята и с изпитание на реактивни двигатели на изпитателен станок от МРЗ "Г. Димитров" - Пловдив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65б. (Нова - ДВ, бр. 49 от 1990 г., изм., бр. 58 от 1990 г.)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в производството на изделия от стъклопласти.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65в. (Нова - ДВ, бр. 58 от 1990 г.)</w:t>
      </w:r>
      <w:proofErr w:type="gramEnd"/>
      <w:r w:rsidRPr="00506914">
        <w:rPr>
          <w:rFonts w:ascii="Arial" w:eastAsia="Times New Roman" w:hAnsi="Arial" w:cs="Arial"/>
          <w:color w:val="000000"/>
          <w:sz w:val="14"/>
          <w:szCs w:val="14"/>
        </w:rPr>
        <w:t xml:space="preserve"> Работници от Фирма "Информационни носители": оператори в участък "Поливане на магнитен лак", оператори на електроелементи, работници при производство на ферити, настройчици, термисти и почиствачи.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65г. (Нова - ДВ, бр. 58 от 1990 г.)</w:t>
      </w:r>
      <w:proofErr w:type="gramEnd"/>
      <w:r w:rsidRPr="00506914">
        <w:rPr>
          <w:rFonts w:ascii="Arial" w:eastAsia="Times New Roman" w:hAnsi="Arial" w:cs="Arial"/>
          <w:color w:val="000000"/>
          <w:sz w:val="14"/>
          <w:szCs w:val="14"/>
        </w:rPr>
        <w:t xml:space="preserve"> Работници в цех "Соли" при Завода за химикали - Горна Оряховица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r>
      <w:r w:rsidRPr="002110F6">
        <w:rPr>
          <w:rFonts w:ascii="Arial" w:eastAsia="Times New Roman" w:hAnsi="Arial" w:cs="Arial"/>
          <w:b/>
          <w:color w:val="000000"/>
          <w:sz w:val="14"/>
          <w:szCs w:val="14"/>
        </w:rPr>
        <w:t>Раздел III. ТРЕТА КАТЕГОРИЯ ТРУД при трудов стаж 25 години за мъжете и 20 години за жените и възраст 60 години за мъжете и 55 години за жените</w:t>
      </w:r>
      <w:r w:rsidRPr="002110F6">
        <w:rPr>
          <w:rFonts w:ascii="Arial" w:eastAsia="Times New Roman" w:hAnsi="Arial" w:cs="Arial"/>
          <w:b/>
          <w:color w:val="000000"/>
          <w:sz w:val="14"/>
          <w:szCs w:val="14"/>
        </w:rPr>
        <w:br/>
      </w:r>
      <w:r w:rsidRPr="00506914">
        <w:rPr>
          <w:rFonts w:ascii="Arial" w:eastAsia="Times New Roman" w:hAnsi="Arial" w:cs="Arial"/>
          <w:color w:val="000000"/>
          <w:sz w:val="14"/>
          <w:szCs w:val="14"/>
        </w:rPr>
        <w:br/>
        <w:t xml:space="preserve">66. </w:t>
      </w:r>
      <w:proofErr w:type="gramStart"/>
      <w:r w:rsidRPr="00506914">
        <w:rPr>
          <w:rFonts w:ascii="Arial" w:eastAsia="Times New Roman" w:hAnsi="Arial" w:cs="Arial"/>
          <w:color w:val="000000"/>
          <w:sz w:val="14"/>
          <w:szCs w:val="14"/>
        </w:rPr>
        <w:t>(Изм. - ДВ, бр. 82 от 1978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Всички останали работници и служители, невключени в другите раздели.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Раздел IV.</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(Нов - ДВ, бр. 82 от 1978 г.)</w:t>
      </w:r>
      <w:proofErr w:type="gramEnd"/>
      <w:r w:rsidRPr="00506914">
        <w:rPr>
          <w:rFonts w:ascii="Arial" w:eastAsia="Times New Roman" w:hAnsi="Arial" w:cs="Arial"/>
          <w:color w:val="000000"/>
          <w:sz w:val="14"/>
          <w:szCs w:val="14"/>
        </w:rPr>
        <w:br/>
        <w:t>66а. (Нова - ДВ, бр. 3 от 1986 г., изм., бр. 58 от 1990 г., бр. 2 от 1993 г.) Работещи, които се пенсионират при 20 години трудов стаж, от които 15 години положени в посочените отрасли и дейности, и възраст 52 години за мъжете и 47 години за жените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Работници от участъците на мини и кариери за добив по открит способ на руди, въглища и нерудни изкопаеми, при трошачки и мелачки на камъни, в трошачно-миячни и трошачно-сортировъчни инсталации за производство на инертни материали. </w:t>
      </w:r>
      <w:proofErr w:type="gramStart"/>
      <w:r w:rsidRPr="00506914">
        <w:rPr>
          <w:rFonts w:ascii="Arial" w:eastAsia="Times New Roman" w:hAnsi="Arial" w:cs="Arial"/>
          <w:color w:val="000000"/>
          <w:sz w:val="14"/>
          <w:szCs w:val="14"/>
        </w:rPr>
        <w:t>Работници от технологичния транспорт (автомобилен и ГТЛ), обслужващи участъците на мини и кариери за добив по открит способ на руди, въглища, нерудни изкопаеми и инертни материали.</w:t>
      </w:r>
      <w:proofErr w:type="gramEnd"/>
      <w:r w:rsidRPr="00506914">
        <w:rPr>
          <w:rFonts w:ascii="Arial" w:eastAsia="Times New Roman" w:hAnsi="Arial" w:cs="Arial"/>
          <w:color w:val="000000"/>
          <w:sz w:val="14"/>
          <w:szCs w:val="14"/>
        </w:rPr>
        <w:t xml:space="preserve"> Работници, заети в производството на хидратна вар: пекар на шахтови пещи, пълнач и товарач на продукция и апаратчик на хидратна инсталация. </w:t>
      </w:r>
      <w:proofErr w:type="gramStart"/>
      <w:r w:rsidRPr="00506914">
        <w:rPr>
          <w:rFonts w:ascii="Arial" w:eastAsia="Times New Roman" w:hAnsi="Arial" w:cs="Arial"/>
          <w:color w:val="000000"/>
          <w:sz w:val="14"/>
          <w:szCs w:val="14"/>
        </w:rPr>
        <w:t>Пепелар, въглищар, вратар, мотокарист (електрокарист) при рингови пещи в керамичното производство.</w:t>
      </w:r>
      <w:proofErr w:type="gramEnd"/>
      <w:r w:rsidRPr="00506914">
        <w:rPr>
          <w:rFonts w:ascii="Arial" w:eastAsia="Times New Roman" w:hAnsi="Arial" w:cs="Arial"/>
          <w:color w:val="000000"/>
          <w:sz w:val="14"/>
          <w:szCs w:val="14"/>
        </w:rPr>
        <w:t xml:space="preserve"> Работници в производството на изолационни материали: огледала и манганово стъкло, щапелни стъклени влакна, стъклени влакна, стъклен воал и тъкани, стъклена, минерална, шлакова, мергелна или базалтова вата. </w:t>
      </w:r>
      <w:proofErr w:type="gramStart"/>
      <w:r w:rsidRPr="00506914">
        <w:rPr>
          <w:rFonts w:ascii="Arial" w:eastAsia="Times New Roman" w:hAnsi="Arial" w:cs="Arial"/>
          <w:color w:val="000000"/>
          <w:sz w:val="14"/>
          <w:szCs w:val="14"/>
        </w:rPr>
        <w:t>Работници, приготвящи форми от посочените воал, влакна и вата.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заети непосредствено в гранулация на шлака и изолировачи с азбест, стъклена или шлакова вата.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Формировчици на високонапорни железобетонни тръби и шамотомелачи.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от външно канализационно и колекторно строителство.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Вулканизатори на ГТЛ в комплекс "Марица-изток".</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Машинисти на брикетни преси, механошлосери по ремонт и поддръжка на брикетни преси, механошлосери по смяна на форми и ремонт на вентилатори в брикетна фабрика.</w:t>
      </w:r>
      <w:proofErr w:type="gramEnd"/>
      <w:r w:rsidRPr="00506914">
        <w:rPr>
          <w:rFonts w:ascii="Arial" w:eastAsia="Times New Roman" w:hAnsi="Arial" w:cs="Arial"/>
          <w:color w:val="000000"/>
          <w:sz w:val="14"/>
          <w:szCs w:val="14"/>
        </w:rPr>
        <w:t xml:space="preserve"> Бункеристи на приемни ями, машинисти на перкови питатели и машинисти на ГТЛ в ЦОФ - Перник. Работници и инженерно-технически работници до началник (ръководител) на цех включително от цеховете "Котелен" и "Въглеподаване" в ТЕЦ "Първа комсомолска", ТЕЦ "Марица 3", ТЕЦ "Република" и ТЕЦ "Марица-изток 2" - 600 мегавата, и тези от специализираните ремонтни звена на "Енергоремонт" (котелен и пещоремонт и изолация) в посочените централи. </w:t>
      </w:r>
      <w:proofErr w:type="gramStart"/>
      <w:r w:rsidRPr="00506914">
        <w:rPr>
          <w:rFonts w:ascii="Arial" w:eastAsia="Times New Roman" w:hAnsi="Arial" w:cs="Arial"/>
          <w:color w:val="000000"/>
          <w:sz w:val="14"/>
          <w:szCs w:val="14"/>
        </w:rPr>
        <w:t>Бункерист в цех "Въглеподаване" в ТЕЦ "Република".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ИТР до началник (ръководител) на цех "Сушилен" на ТЕЦ "Първа комсомолска".</w:t>
      </w:r>
      <w:proofErr w:type="gramEnd"/>
      <w:r w:rsidRPr="00506914">
        <w:rPr>
          <w:rFonts w:ascii="Arial" w:eastAsia="Times New Roman" w:hAnsi="Arial" w:cs="Arial"/>
          <w:color w:val="000000"/>
          <w:sz w:val="14"/>
          <w:szCs w:val="14"/>
        </w:rPr>
        <w:br/>
        <w:t>66б. (Нова - ДВ, бр. 31 от 1980 г., предишна т. 66а, бр. 3 от 1986 г., изм., бр. 58 от 1990 г., бр. 2 от 1993 г.) Работещи, които се пенсионират при 20 години трудов стаж, положен в посочените отрасли и дейности, и възраст 52 години за мъжете и 47 години за жените:</w:t>
      </w:r>
      <w:r w:rsidRPr="00506914">
        <w:rPr>
          <w:rFonts w:ascii="Arial" w:eastAsia="Times New Roman" w:hAnsi="Arial" w:cs="Arial"/>
          <w:color w:val="000000"/>
          <w:sz w:val="14"/>
          <w:szCs w:val="14"/>
        </w:rPr>
        <w:br/>
        <w:t xml:space="preserve">Инженерно-технически работници до началник на участък (цех) включително от мини и кариери за добив по открит способ на руди, въглища, нерудни изкопаеми и за добив и преработка на инертни материали. Работници и инженерно-технически работници до началник на обособено производство (цех) включително от цеховете за производство на цимент: "Суровинни мелници", "Пещен", "Циментов", "Опаковка" и "Обезпрашаване". </w:t>
      </w:r>
      <w:proofErr w:type="gramStart"/>
      <w:r w:rsidRPr="00506914">
        <w:rPr>
          <w:rFonts w:ascii="Arial" w:eastAsia="Times New Roman" w:hAnsi="Arial" w:cs="Arial"/>
          <w:color w:val="000000"/>
          <w:sz w:val="14"/>
          <w:szCs w:val="14"/>
        </w:rPr>
        <w:t>Бояджии, шприцьори и помощник-шприцьори, работещи с органични разтворители, оловни бои и нитроцелулозни лакове, в затворени съдове и шприцкамери.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Ковачи-щамповчици на гореща обработка в КТА "Мадара" - Шумен. Работници от акумулаторното производство по списък на професиите, утвърден от Министерството на труда и социалните грижи.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полигон включително за изпитване на боеприпаси и техни елементи.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Изпитатели и началник на изпитателна станция включително за взривни вещества, боеприпаси и техните елементи.</w:t>
      </w:r>
      <w:proofErr w:type="gramEnd"/>
      <w:r w:rsidRPr="00506914">
        <w:rPr>
          <w:rFonts w:ascii="Arial" w:eastAsia="Times New Roman" w:hAnsi="Arial" w:cs="Arial"/>
          <w:color w:val="000000"/>
          <w:sz w:val="14"/>
          <w:szCs w:val="14"/>
        </w:rPr>
        <w:t xml:space="preserve"> НПП "Бл. Попов" - Перник, цех "Инструментален" - ерозист и термист, участък "Валцуване" - майстор в металургията, валцьор-оператор на автоматичен стан за калиброване и валцоване на плътни метални заготовки, машинен шлосер и електрошлосер по поддържане и ремонт на металургични агрегати, настройчик на металургични линии, технолог и обслужващ работник в металургията. </w:t>
      </w:r>
      <w:proofErr w:type="gramStart"/>
      <w:r w:rsidRPr="00506914">
        <w:rPr>
          <w:rFonts w:ascii="Arial" w:eastAsia="Times New Roman" w:hAnsi="Arial" w:cs="Arial"/>
          <w:color w:val="000000"/>
          <w:sz w:val="14"/>
          <w:szCs w:val="14"/>
        </w:rPr>
        <w:t>Работници по измиване на авиационни детайли.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Монтьори по ремонт и изпитване на авиационна техника.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Монтьори по ремонт на радиоелектронно оборудване със свръхвисоки честоти.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Бояджия и тапицер - лепач на авиационна техника.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 по облитане на авиационна техника.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Капитан, помощник-капитан и главен механик на танкери, химикаловози и несамоходни танкери, превозващи опасни товари.</w:t>
      </w:r>
      <w:proofErr w:type="gramEnd"/>
      <w:r w:rsidRPr="00506914">
        <w:rPr>
          <w:rFonts w:ascii="Arial" w:eastAsia="Times New Roman" w:hAnsi="Arial" w:cs="Arial"/>
          <w:color w:val="000000"/>
          <w:sz w:val="14"/>
          <w:szCs w:val="14"/>
        </w:rPr>
        <w:t xml:space="preserve"> Дозировчици на абразивни смеси, формовчици на абразивни инструменти, разпрашители на метални прахове от метали и сплави, пещари на редукционни пещи за производство на метални прахове, шихтовчици на метални прахове и смеси, мелничари и сеячи на метални прахове и смеси в металокерамичното производство. </w:t>
      </w:r>
      <w:proofErr w:type="gramStart"/>
      <w:r w:rsidRPr="00506914">
        <w:rPr>
          <w:rFonts w:ascii="Arial" w:eastAsia="Times New Roman" w:hAnsi="Arial" w:cs="Arial"/>
          <w:color w:val="000000"/>
          <w:sz w:val="14"/>
          <w:szCs w:val="14"/>
        </w:rPr>
        <w:t>Хладилни техници, работещи в лаборатории по изпитване на бойни отровни вещества.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при производството на батерии (сухи елементи).</w:t>
      </w:r>
      <w:proofErr w:type="gramEnd"/>
      <w:r w:rsidRPr="00506914">
        <w:rPr>
          <w:rFonts w:ascii="Arial" w:eastAsia="Times New Roman" w:hAnsi="Arial" w:cs="Arial"/>
          <w:color w:val="000000"/>
          <w:sz w:val="14"/>
          <w:szCs w:val="14"/>
        </w:rPr>
        <w:t xml:space="preserve"> Работници при производството на пиезокерамични изделия: масоподготвител, пресьор, пещар и посребрител. </w:t>
      </w:r>
      <w:proofErr w:type="gramStart"/>
      <w:r w:rsidRPr="00506914">
        <w:rPr>
          <w:rFonts w:ascii="Arial" w:eastAsia="Times New Roman" w:hAnsi="Arial" w:cs="Arial"/>
          <w:color w:val="000000"/>
          <w:sz w:val="14"/>
          <w:szCs w:val="14"/>
        </w:rPr>
        <w:t>Настройчици на машини и съоръжения за производство на пиезокерамични изделия.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Шлайфисти на специални оптически прибори.</w:t>
      </w:r>
      <w:proofErr w:type="gramEnd"/>
      <w:r w:rsidRPr="00506914">
        <w:rPr>
          <w:rFonts w:ascii="Arial" w:eastAsia="Times New Roman" w:hAnsi="Arial" w:cs="Arial"/>
          <w:color w:val="000000"/>
          <w:sz w:val="14"/>
          <w:szCs w:val="14"/>
        </w:rPr>
        <w:br/>
        <w:t>66в. (Нова - ДВ, бр. 85 от 1985 г., предишна т. 66б, бр. 3 от 1986 г., изм., бр. 58 от 1990 г., бр. 2 от 1993 г.) Работещи, които се пенсионират при 15 години трудов стаж, положен в посочените отрасли и дейности, и възраст 57 години за мъжете и 52 години за жените:</w:t>
      </w:r>
      <w:r w:rsidRPr="00506914">
        <w:rPr>
          <w:rFonts w:ascii="Arial" w:eastAsia="Times New Roman" w:hAnsi="Arial" w:cs="Arial"/>
          <w:color w:val="000000"/>
          <w:sz w:val="14"/>
          <w:szCs w:val="14"/>
        </w:rPr>
        <w:br/>
        <w:t>Работници по производство на домакински стъкла, майстор-пресьори, пресьори, подавачи на стъкло (фонгаджии), работници на "Кикопреси", работници на ванни пещи, извършващи горещ ремонт.</w:t>
      </w:r>
      <w:r w:rsidRPr="00506914">
        <w:rPr>
          <w:rFonts w:ascii="Arial" w:eastAsia="Times New Roman" w:hAnsi="Arial" w:cs="Arial"/>
          <w:color w:val="000000"/>
          <w:sz w:val="14"/>
          <w:szCs w:val="14"/>
        </w:rPr>
        <w:br/>
      </w:r>
      <w:r w:rsidRPr="00506914">
        <w:rPr>
          <w:rFonts w:ascii="Arial" w:eastAsia="Times New Roman" w:hAnsi="Arial" w:cs="Arial"/>
          <w:b/>
          <w:bCs/>
          <w:color w:val="000000"/>
          <w:sz w:val="14"/>
        </w:rPr>
        <w:t>66г.</w:t>
      </w:r>
      <w:r w:rsidRPr="00506914">
        <w:rPr>
          <w:rFonts w:ascii="Arial" w:eastAsia="Times New Roman" w:hAnsi="Arial" w:cs="Arial"/>
          <w:color w:val="000000"/>
          <w:sz w:val="14"/>
          <w:szCs w:val="14"/>
        </w:rPr>
        <w:t> (Нова - ДВ, бр. 85 от 1985 г., предишна т. 66в, бр. 3 от 1986 г., попр., бр. 13 от 1986 г., изм., бр. 58 от 1990 г., бр. 2 от 1993 г.) Работещи, които се пенсионират при 20 години трудов стаж, положен в тези отрасли и дейности, и възраст 57 години за мъжете и 52 години за жените:</w:t>
      </w:r>
      <w:r w:rsidRPr="00506914">
        <w:rPr>
          <w:rFonts w:ascii="Arial" w:eastAsia="Times New Roman" w:hAnsi="Arial" w:cs="Arial"/>
          <w:color w:val="000000"/>
          <w:sz w:val="14"/>
          <w:szCs w:val="14"/>
        </w:rPr>
        <w:br/>
        <w:t xml:space="preserve">Работници и инженерно-технически работници до началник на цех включително в селищни и плаващи пречиствателни станции за отпадни води. </w:t>
      </w:r>
      <w:proofErr w:type="gramStart"/>
      <w:r w:rsidRPr="00506914">
        <w:rPr>
          <w:rFonts w:ascii="Arial" w:eastAsia="Times New Roman" w:hAnsi="Arial" w:cs="Arial"/>
          <w:color w:val="000000"/>
          <w:sz w:val="14"/>
          <w:szCs w:val="14"/>
        </w:rPr>
        <w:t>Галванотехници и термисти, точкозаварчици и работещи при ръчно шмиргеловане на детайли и заточване на инструменти в обособени звена и цехове.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Екипажи на корабите за задгранично плаване без упоменатите в т. 53.</w:t>
      </w:r>
      <w:proofErr w:type="gramEnd"/>
      <w:r w:rsidRPr="00506914">
        <w:rPr>
          <w:rFonts w:ascii="Arial" w:eastAsia="Times New Roman" w:hAnsi="Arial" w:cs="Arial"/>
          <w:color w:val="000000"/>
          <w:sz w:val="14"/>
          <w:szCs w:val="14"/>
        </w:rPr>
        <w:t xml:space="preserve"> Плавсъстави от Българското речно плаване (БРП), портови флот, крайбрежно плаване, екипажи на плаващи технически средства от Българския морски флот (БМФ), Строително-техническия флот (СТФ), Дирекцията за поддържане чистотата на морските води (ДПЧМВ), Управлението за поддържане морските канали и акваториите на пристанищата (УПМКАП), Управлението за проучване и поддържане на река Дунав (УППД), Кораборемонтния завод (КРЗ). </w:t>
      </w:r>
      <w:proofErr w:type="gramStart"/>
      <w:r w:rsidRPr="00506914">
        <w:rPr>
          <w:rFonts w:ascii="Arial" w:eastAsia="Times New Roman" w:hAnsi="Arial" w:cs="Arial"/>
          <w:color w:val="000000"/>
          <w:sz w:val="14"/>
          <w:szCs w:val="14"/>
        </w:rPr>
        <w:t>Екипажи на плавателни средства от СТФ, ДПЧМВ, УПМКАП, УППД, КРЗ.</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Изготвител-монтажник на корабни вентилационни системи и обшивки, работник по изготвяне на подови изолационни настилки и плочки на кораби, монтьор на хладилни инсталации, радиомонтьор, акумулаторчик по ремонт и зареждане.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Инженерно-технически работници до началник на цех, включително в цеховете, реализиращи дейността по корабостроене и кораборемонт.</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Началник-пристанища и инженерно-технически работници до началник на смяна включително от пристанище Варна-запад, ТЕЦ - Езерово, и Бургас - насипни товари.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смяна включително, заети в ремонтната дейност на пристанищни съоръжения и механизация.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Товаро-разтоварни работници и железопътни механизатори от железопътни гари.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 в акумулаторното производство по списък на професиите и специалностите, определени от Министерството на труда и социалните грижи.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горещо поцинковане, калайдисване чрез потапяне във вана и байцване.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Монтажници на асансьорни уредби във фирма "Асансьоростроене".</w:t>
      </w:r>
      <w:proofErr w:type="gramEnd"/>
      <w:r w:rsidRPr="00506914">
        <w:rPr>
          <w:rFonts w:ascii="Arial" w:eastAsia="Times New Roman" w:hAnsi="Arial" w:cs="Arial"/>
          <w:color w:val="000000"/>
          <w:sz w:val="14"/>
          <w:szCs w:val="14"/>
        </w:rPr>
        <w:t xml:space="preserve"> Опаковач на абразивни инструменти, строителен работник по ремонт на пещи, лаборант в абразивното производство, стругар на абразивни инструменти, машинни и електрошлосери и монтьори, настройчик на преса, електро- и газозаварчици, общи работници, контрольор по качеството, организатор на производството, технолози, зам.-началник и началник на цех в металокерамичните цехове от металокерамичното производство. </w:t>
      </w:r>
      <w:proofErr w:type="gramStart"/>
      <w:r w:rsidRPr="00506914">
        <w:rPr>
          <w:rFonts w:ascii="Arial" w:eastAsia="Times New Roman" w:hAnsi="Arial" w:cs="Arial"/>
          <w:color w:val="000000"/>
          <w:sz w:val="14"/>
          <w:szCs w:val="14"/>
        </w:rPr>
        <w:t>Работници в шлаковото стопанство при ТЕЦ.</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цех включително в цех "Котелен" на ТЕЦ и ОЦ на газ и мазут (без включените в точка 8г), работници и инженерно-технически работници до началник на цех включително в цех "Турбинен" към ТЕЦ и цех "КИП и А" към ТЕЦ и ОЦ (без тези в т. 8г). </w:t>
      </w:r>
      <w:proofErr w:type="gramStart"/>
      <w:r w:rsidRPr="00506914">
        <w:rPr>
          <w:rFonts w:ascii="Arial" w:eastAsia="Times New Roman" w:hAnsi="Arial" w:cs="Arial"/>
          <w:color w:val="000000"/>
          <w:sz w:val="14"/>
          <w:szCs w:val="14"/>
        </w:rPr>
        <w:t>Работници в цех "Електрически", работник във варово стопанство, заварчик в цех "Химически" и дежурен инженер (организатор на производство) в ТЕЦ и ОЦ.</w:t>
      </w:r>
      <w:proofErr w:type="gramEnd"/>
      <w:r w:rsidRPr="00506914">
        <w:rPr>
          <w:rFonts w:ascii="Arial" w:eastAsia="Times New Roman" w:hAnsi="Arial" w:cs="Arial"/>
          <w:color w:val="000000"/>
          <w:sz w:val="14"/>
          <w:szCs w:val="14"/>
        </w:rPr>
        <w:t xml:space="preserve"> Началник (ръководител) на отдели "Производствено-технически", "РТ" - ремонтно-технически; "ТЕ" - техническа експлоатация; "ТБ" - техническа безопасност в ТЕЦ "Република", ТЕЦ "Марица 3", ТЕЦ "Първа комсомолска" и ТЕЦ "Марица-изток 2" - 600 </w:t>
      </w:r>
      <w:r w:rsidRPr="00506914">
        <w:rPr>
          <w:rFonts w:ascii="Arial" w:eastAsia="Times New Roman" w:hAnsi="Arial" w:cs="Arial"/>
          <w:color w:val="000000"/>
          <w:sz w:val="14"/>
          <w:szCs w:val="14"/>
        </w:rPr>
        <w:lastRenderedPageBreak/>
        <w:t xml:space="preserve">мегавата. Работници и инженерно-технически работници до началник на цех включително от специализираните ремонтни звена на "Енергоремонт", извършващи ремонт в цех "Турбинен" (с изключение на тези по точка 8г) и цех "Електро" на ТЕЦ и ОЦ. </w:t>
      </w:r>
      <w:proofErr w:type="gramStart"/>
      <w:r w:rsidRPr="00506914">
        <w:rPr>
          <w:rFonts w:ascii="Arial" w:eastAsia="Times New Roman" w:hAnsi="Arial" w:cs="Arial"/>
          <w:color w:val="000000"/>
          <w:sz w:val="14"/>
          <w:szCs w:val="14"/>
        </w:rPr>
        <w:t>Монтьори и монтажници на топлофикационни съоръжения в топлофикационните предприятия.</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Монтьори КИП и А, работници в режимно-технологична настройка и настройчици на водохимичен режим и киселинни промивки в Промишлена енергетика.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Ръководни кадри и специалисти от Комитета по енергетика, Министерството на здравеопазването и Комитета за използуване на атомната енергия за мирни цели, които периодично посещават зоната със строг режим на АЕЦ - Козлодуй, по списък, утвърден от Министерството на труда и социалните грижи.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Направление "Балистична лаборатория" - полигон при НИТИ - Казанлък. Диспечерите от централното, териториалните и районните диспечерски управления на Единната енергийна система.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Пробовземачи и работници в компресорни, азотни и зарядни станции за батерии в мините.</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Шофьори на товарни автомобили с товароподемност 3 и повече тона, обслужващи обекти на миннодобивната промишленост, минното строителство, преноса на електроенергия от единната енергийна система и електроизграждането.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Шофьори на коли с повишена проходимост за производствени нужди при преноса на електроенергия от единната енергийна система и електроизграждането.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Шофьори на автобуси, обслужващи извънселищни системи на миннодобивната промишленост, минното строителство, електроизграждането и преноса на електроенергия от единната енергийна система.</w:t>
      </w:r>
      <w:proofErr w:type="gramEnd"/>
      <w:r w:rsidRPr="00506914">
        <w:rPr>
          <w:rFonts w:ascii="Arial" w:eastAsia="Times New Roman" w:hAnsi="Arial" w:cs="Arial"/>
          <w:color w:val="000000"/>
          <w:sz w:val="14"/>
          <w:szCs w:val="14"/>
        </w:rPr>
        <w:t> </w:t>
      </w:r>
      <w:proofErr w:type="gramStart"/>
      <w:r w:rsidRPr="00506914">
        <w:rPr>
          <w:rFonts w:ascii="Arial" w:eastAsia="Times New Roman" w:hAnsi="Arial" w:cs="Arial"/>
          <w:b/>
          <w:bCs/>
          <w:color w:val="000000"/>
          <w:sz w:val="14"/>
        </w:rPr>
        <w:t>Автосервизни работници от специализираните звена в миннодобивната промишленост, </w:t>
      </w:r>
      <w:r w:rsidRPr="00506914">
        <w:rPr>
          <w:rFonts w:ascii="Arial" w:eastAsia="Times New Roman" w:hAnsi="Arial" w:cs="Arial"/>
          <w:b/>
          <w:bCs/>
          <w:color w:val="000000"/>
          <w:sz w:val="14"/>
          <w:u w:val="single"/>
        </w:rPr>
        <w:t>строителството</w:t>
      </w:r>
      <w:r w:rsidRPr="00506914">
        <w:rPr>
          <w:rFonts w:ascii="Arial" w:eastAsia="Times New Roman" w:hAnsi="Arial" w:cs="Arial"/>
          <w:b/>
          <w:bCs/>
          <w:color w:val="000000"/>
          <w:sz w:val="14"/>
        </w:rPr>
        <w:t>, енергетиката, пристанищните комплекси</w:t>
      </w:r>
      <w:r w:rsidRPr="00506914">
        <w:rPr>
          <w:rFonts w:ascii="Arial" w:eastAsia="Times New Roman" w:hAnsi="Arial" w:cs="Arial"/>
          <w:color w:val="000000"/>
          <w:sz w:val="14"/>
          <w:szCs w:val="14"/>
        </w:rPr>
        <w:t> и фирмата "Мототехника".</w:t>
      </w:r>
      <w:proofErr w:type="gramEnd"/>
      <w:r w:rsidRPr="00506914">
        <w:rPr>
          <w:rFonts w:ascii="Arial" w:eastAsia="Times New Roman" w:hAnsi="Arial" w:cs="Arial"/>
          <w:color w:val="000000"/>
          <w:sz w:val="14"/>
          <w:szCs w:val="14"/>
        </w:rPr>
        <w:t xml:space="preserve"> Инженерно-технически работници до началник на цех "Соли", лаборанти, общи работници и началник-склад СДОВ от Завода за химикали - Горна Оряховица. Духачи с уста на стъкла и помпиер в Монтажната база за неонови реклами - Михайловград. Работници по обработка на фини каменни изделия (монументална пластика, паметници, скулптури, сувенири и др.): каменоделци, каменополировачи, каменорезци, мозайкаджии, буквописци - каменоделци, общи работници. </w:t>
      </w:r>
      <w:proofErr w:type="gramStart"/>
      <w:r w:rsidRPr="00506914">
        <w:rPr>
          <w:rFonts w:ascii="Arial" w:eastAsia="Times New Roman" w:hAnsi="Arial" w:cs="Arial"/>
          <w:color w:val="000000"/>
          <w:sz w:val="14"/>
          <w:szCs w:val="14"/>
        </w:rPr>
        <w:t>Работници в цеховете за обработка на билки в "Билкокооп".</w:t>
      </w:r>
      <w:proofErr w:type="gramEnd"/>
      <w:r w:rsidRPr="00506914">
        <w:rPr>
          <w:rFonts w:ascii="Arial" w:eastAsia="Times New Roman" w:hAnsi="Arial" w:cs="Arial"/>
          <w:color w:val="000000"/>
          <w:sz w:val="14"/>
          <w:szCs w:val="14"/>
        </w:rPr>
        <w:br/>
        <w:t>66д. (Нова - ДВ, бр. 25 от 1990 г., изм., бр. 2 от 1993 г.) Работещите във фирмата "Кремиковци" до ръководител (директор) включително, които се пенсионират при 15 години трудов стаж и възраст 57 години за мъжете и 52 години за жените. Този трудов стаж да се счита за първа категория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а) (отм.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58 от 1990 г.).</w:t>
      </w:r>
      <w:proofErr w:type="gramEnd"/>
      <w:r w:rsidRPr="00506914">
        <w:rPr>
          <w:rFonts w:ascii="Arial" w:eastAsia="Times New Roman" w:hAnsi="Arial" w:cs="Arial"/>
          <w:color w:val="000000"/>
          <w:sz w:val="14"/>
          <w:szCs w:val="14"/>
        </w:rPr>
        <w:br/>
        <w:t>б) (</w:t>
      </w:r>
      <w:proofErr w:type="gramStart"/>
      <w:r w:rsidRPr="00506914">
        <w:rPr>
          <w:rFonts w:ascii="Arial" w:eastAsia="Times New Roman" w:hAnsi="Arial" w:cs="Arial"/>
          <w:color w:val="000000"/>
          <w:sz w:val="14"/>
          <w:szCs w:val="14"/>
        </w:rPr>
        <w:t>отм</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58 от 1990 г.).</w:t>
      </w:r>
      <w:proofErr w:type="gramEnd"/>
      <w:r w:rsidRPr="00506914">
        <w:rPr>
          <w:rFonts w:ascii="Arial" w:eastAsia="Times New Roman" w:hAnsi="Arial" w:cs="Arial"/>
          <w:color w:val="000000"/>
          <w:sz w:val="14"/>
          <w:szCs w:val="14"/>
        </w:rPr>
        <w:br/>
        <w:t>в) (</w:t>
      </w:r>
      <w:proofErr w:type="gramStart"/>
      <w:r w:rsidRPr="00506914">
        <w:rPr>
          <w:rFonts w:ascii="Arial" w:eastAsia="Times New Roman" w:hAnsi="Arial" w:cs="Arial"/>
          <w:color w:val="000000"/>
          <w:sz w:val="14"/>
          <w:szCs w:val="14"/>
        </w:rPr>
        <w:t>отм</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 ДВ, 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58 от 1990 г.).</w:t>
      </w:r>
      <w:proofErr w:type="gramEnd"/>
      <w:r w:rsidRPr="00506914">
        <w:rPr>
          <w:rFonts w:ascii="Arial" w:eastAsia="Times New Roman" w:hAnsi="Arial" w:cs="Arial"/>
          <w:color w:val="000000"/>
          <w:sz w:val="14"/>
          <w:szCs w:val="14"/>
        </w:rPr>
        <w:br/>
        <w:t>г) Завод за вторична преработка на металургични отпадъци.</w:t>
      </w:r>
      <w:r w:rsidRPr="00506914">
        <w:rPr>
          <w:rFonts w:ascii="Arial" w:eastAsia="Times New Roman" w:hAnsi="Arial" w:cs="Arial"/>
          <w:color w:val="000000"/>
          <w:sz w:val="14"/>
          <w:szCs w:val="14"/>
        </w:rPr>
        <w:br/>
        <w:t>Организатор по производство; механик; енергетик</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д) Коксохимически завод</w:t>
      </w:r>
      <w:r w:rsidRPr="00506914">
        <w:rPr>
          <w:rFonts w:ascii="Arial" w:eastAsia="Times New Roman" w:hAnsi="Arial" w:cs="Arial"/>
          <w:color w:val="000000"/>
          <w:sz w:val="14"/>
          <w:szCs w:val="14"/>
        </w:rPr>
        <w:br/>
        <w:t>Началник на производство (директор); зам.-началник на производство (зам.-директор) по ПТВ, по механо, по електро, по химическа част - от заводското управление;</w:t>
      </w:r>
      <w:r w:rsidRPr="00506914">
        <w:rPr>
          <w:rFonts w:ascii="Arial" w:eastAsia="Times New Roman" w:hAnsi="Arial" w:cs="Arial"/>
          <w:color w:val="000000"/>
          <w:sz w:val="14"/>
          <w:szCs w:val="14"/>
        </w:rPr>
        <w:br/>
        <w:t>е) заводските управления на Рудоподготвителния завод, Агломерационния завод, Чугунодобивния завод, Феросплавния завод, Стоманодобивния завод, Завода за металургични огнеупори.</w:t>
      </w:r>
      <w:r w:rsidRPr="00506914">
        <w:rPr>
          <w:rFonts w:ascii="Arial" w:eastAsia="Times New Roman" w:hAnsi="Arial" w:cs="Arial"/>
          <w:color w:val="000000"/>
          <w:sz w:val="14"/>
          <w:szCs w:val="14"/>
        </w:rPr>
        <w:br/>
        <w:t>Началник на производство (директор на завод), зам.-началник на производство (зам.-директор) по ПТВ, ОУП, по механоремонт, по електроремонт, диспечер;</w:t>
      </w:r>
      <w:r w:rsidRPr="00506914">
        <w:rPr>
          <w:rFonts w:ascii="Arial" w:eastAsia="Times New Roman" w:hAnsi="Arial" w:cs="Arial"/>
          <w:color w:val="000000"/>
          <w:sz w:val="14"/>
          <w:szCs w:val="14"/>
        </w:rPr>
        <w:br/>
        <w:t>ж) Заводи за горещо валцуване № 1, № 2 и № 3</w:t>
      </w:r>
      <w:r w:rsidRPr="00506914">
        <w:rPr>
          <w:rFonts w:ascii="Arial" w:eastAsia="Times New Roman" w:hAnsi="Arial" w:cs="Arial"/>
          <w:color w:val="000000"/>
          <w:sz w:val="14"/>
          <w:szCs w:val="14"/>
        </w:rPr>
        <w:br/>
        <w:t>Началник на производство (директор на завод); зам.-началник на производство по ПТВ, ОУП, по механоремонт, по електроремонт (зам.-директор на завод по ПТВ, ОУП, по механоремонт, по електроремонт);</w:t>
      </w:r>
      <w:r w:rsidRPr="00506914">
        <w:rPr>
          <w:rFonts w:ascii="Arial" w:eastAsia="Times New Roman" w:hAnsi="Arial" w:cs="Arial"/>
          <w:color w:val="000000"/>
          <w:sz w:val="14"/>
          <w:szCs w:val="14"/>
        </w:rPr>
        <w:br/>
        <w:t>з) Заводи за студено валцуване № 1, № 2 и № 3</w:t>
      </w:r>
      <w:r w:rsidRPr="00506914">
        <w:rPr>
          <w:rFonts w:ascii="Arial" w:eastAsia="Times New Roman" w:hAnsi="Arial" w:cs="Arial"/>
          <w:color w:val="000000"/>
          <w:sz w:val="14"/>
          <w:szCs w:val="14"/>
        </w:rPr>
        <w:br/>
        <w:t xml:space="preserve">Началник на производство (директор на завод), зам.-началник (зам.-директор) по ПТВ, технология и развитие, по механоремонта, по ел. </w:t>
      </w:r>
      <w:proofErr w:type="gramStart"/>
      <w:r w:rsidRPr="00506914">
        <w:rPr>
          <w:rFonts w:ascii="Arial" w:eastAsia="Times New Roman" w:hAnsi="Arial" w:cs="Arial"/>
          <w:color w:val="000000"/>
          <w:sz w:val="14"/>
          <w:szCs w:val="14"/>
        </w:rPr>
        <w:t>ремонта</w:t>
      </w:r>
      <w:proofErr w:type="gramEnd"/>
      <w:r w:rsidRPr="00506914">
        <w:rPr>
          <w:rFonts w:ascii="Arial" w:eastAsia="Times New Roman" w:hAnsi="Arial" w:cs="Arial"/>
          <w:color w:val="000000"/>
          <w:sz w:val="14"/>
          <w:szCs w:val="14"/>
        </w:rPr>
        <w:t>, диспечер;</w:t>
      </w:r>
      <w:r w:rsidRPr="00506914">
        <w:rPr>
          <w:rFonts w:ascii="Arial" w:eastAsia="Times New Roman" w:hAnsi="Arial" w:cs="Arial"/>
          <w:color w:val="000000"/>
          <w:sz w:val="14"/>
          <w:szCs w:val="14"/>
        </w:rPr>
        <w:br/>
        <w:t>и) Тръбопрокатен завод</w:t>
      </w:r>
      <w:r w:rsidRPr="00506914">
        <w:rPr>
          <w:rFonts w:ascii="Arial" w:eastAsia="Times New Roman" w:hAnsi="Arial" w:cs="Arial"/>
          <w:color w:val="000000"/>
          <w:sz w:val="14"/>
          <w:szCs w:val="14"/>
        </w:rPr>
        <w:br/>
        <w:t xml:space="preserve">Началник на производство (директор на завод), зам.-началник на ПТВ, по технологията и развитието, по механоремонта, по електроремонта (зам.-директор по ПТВ, по технологията и развитието, по механоремонта, по електроремонта), зав. </w:t>
      </w:r>
      <w:proofErr w:type="gramStart"/>
      <w:r w:rsidRPr="00506914">
        <w:rPr>
          <w:rFonts w:ascii="Arial" w:eastAsia="Times New Roman" w:hAnsi="Arial" w:cs="Arial"/>
          <w:color w:val="000000"/>
          <w:sz w:val="14"/>
          <w:szCs w:val="14"/>
        </w:rPr>
        <w:t>производствено-разпределително</w:t>
      </w:r>
      <w:proofErr w:type="gramEnd"/>
      <w:r w:rsidRPr="00506914">
        <w:rPr>
          <w:rFonts w:ascii="Arial" w:eastAsia="Times New Roman" w:hAnsi="Arial" w:cs="Arial"/>
          <w:color w:val="000000"/>
          <w:sz w:val="14"/>
          <w:szCs w:val="14"/>
        </w:rPr>
        <w:t xml:space="preserve"> бюро; зав. </w:t>
      </w:r>
      <w:proofErr w:type="gramStart"/>
      <w:r w:rsidRPr="00506914">
        <w:rPr>
          <w:rFonts w:ascii="Arial" w:eastAsia="Times New Roman" w:hAnsi="Arial" w:cs="Arial"/>
          <w:color w:val="000000"/>
          <w:sz w:val="14"/>
          <w:szCs w:val="14"/>
        </w:rPr>
        <w:t>технологично</w:t>
      </w:r>
      <w:proofErr w:type="gramEnd"/>
      <w:r w:rsidRPr="00506914">
        <w:rPr>
          <w:rFonts w:ascii="Arial" w:eastAsia="Times New Roman" w:hAnsi="Arial" w:cs="Arial"/>
          <w:color w:val="000000"/>
          <w:sz w:val="14"/>
          <w:szCs w:val="14"/>
        </w:rPr>
        <w:t xml:space="preserve"> бюро; технолог; диспечер; организатор по производство; организатор по транспорт и ремонт на спомагателни съоръжения; зав. КИП и А на производство; началник на технологичен отдел; началник на топлотехнически отдел</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к) Водоснабдителен завод</w:t>
      </w:r>
      <w:r w:rsidRPr="00506914">
        <w:rPr>
          <w:rFonts w:ascii="Arial" w:eastAsia="Times New Roman" w:hAnsi="Arial" w:cs="Arial"/>
          <w:color w:val="000000"/>
          <w:sz w:val="14"/>
          <w:szCs w:val="14"/>
        </w:rPr>
        <w:br/>
        <w:t>Участък № 2 "Оборотни цикли за прокатни производства": началник на участък, майстор в металургията, майстор по ремонтите - електро ел. шлосер; каналджия; електроженист;</w:t>
      </w:r>
      <w:r w:rsidRPr="00506914">
        <w:rPr>
          <w:rFonts w:ascii="Arial" w:eastAsia="Times New Roman" w:hAnsi="Arial" w:cs="Arial"/>
          <w:color w:val="000000"/>
          <w:sz w:val="14"/>
          <w:szCs w:val="14"/>
        </w:rPr>
        <w:br/>
        <w:t>л) Топлоенергиен завод</w:t>
      </w:r>
      <w:r w:rsidRPr="00506914">
        <w:rPr>
          <w:rFonts w:ascii="Arial" w:eastAsia="Times New Roman" w:hAnsi="Arial" w:cs="Arial"/>
          <w:color w:val="000000"/>
          <w:sz w:val="14"/>
          <w:szCs w:val="14"/>
        </w:rPr>
        <w:br/>
        <w:t>Началник на производство (директор на завод); зам.-началник на производство по ПТВ; по технология и развитие, по механоремонти, по електроремонт (зам.-директор по ПТВ, технология и развитие, механоремонт, електроремонт); началник на отдел "Производствен", "Технологичен", началник на отдел "Топлотехнически"; началник на отдел "Ремонтен"; началник на отдел "Технически";</w:t>
      </w:r>
      <w:r w:rsidRPr="00506914">
        <w:rPr>
          <w:rFonts w:ascii="Arial" w:eastAsia="Times New Roman" w:hAnsi="Arial" w:cs="Arial"/>
          <w:color w:val="000000"/>
          <w:sz w:val="14"/>
          <w:szCs w:val="14"/>
        </w:rPr>
        <w:br/>
        <w:t>м) отдел "Технически контрол и център по качество, стандартизация и метрология", ОТБ</w:t>
      </w:r>
      <w:r w:rsidRPr="00506914">
        <w:rPr>
          <w:rFonts w:ascii="Arial" w:eastAsia="Times New Roman" w:hAnsi="Arial" w:cs="Arial"/>
          <w:color w:val="000000"/>
          <w:sz w:val="14"/>
          <w:szCs w:val="14"/>
        </w:rPr>
        <w:br/>
        <w:t>Главен специалист ТКК, ОТБ (ръководител на сектор, началник на ОТБ) в поделенията, ползуващи основно първа категория, контрольор по качеството - ръководител на сектор в поделения, специалист, инспектор ОТБ, ползуващи първа категория;</w:t>
      </w:r>
      <w:r w:rsidRPr="00506914">
        <w:rPr>
          <w:rFonts w:ascii="Arial" w:eastAsia="Times New Roman" w:hAnsi="Arial" w:cs="Arial"/>
          <w:color w:val="000000"/>
          <w:sz w:val="14"/>
          <w:szCs w:val="14"/>
        </w:rPr>
        <w:br/>
        <w:t>н) работещите в други звена на фирмата, обслужващи или участвуващи в технологичния процес, ремонтната и монтажната дейност, реконструкцията и модернизацията, ползуват категорията труд на основните работници в цеховете, където работят, за времето, когато са работили в тях;</w:t>
      </w:r>
      <w:r w:rsidRPr="00506914">
        <w:rPr>
          <w:rFonts w:ascii="Arial" w:eastAsia="Times New Roman" w:hAnsi="Arial" w:cs="Arial"/>
          <w:color w:val="000000"/>
          <w:sz w:val="14"/>
          <w:szCs w:val="14"/>
        </w:rPr>
        <w:br/>
        <w:t>о) работниците и инженерно-техническите работници до началник на район (обособено производство от фирмата "Металургремонт"), както и работници и инженерно-технически работници до началник на строителни обекти (технически ръководител) от ПМУ "Кремиковци" за времето, когато извършват ремонт, монтаж, реконструкция и модернизация в цеховете и заводите на фирмата "Кремиковци", ползуват категорията труд на основните работници в тях.</w:t>
      </w:r>
      <w:r w:rsidRPr="00506914">
        <w:rPr>
          <w:rFonts w:ascii="Arial" w:eastAsia="Times New Roman" w:hAnsi="Arial" w:cs="Arial"/>
          <w:color w:val="000000"/>
          <w:sz w:val="14"/>
          <w:szCs w:val="14"/>
        </w:rPr>
        <w:br/>
        <w:t>66е. (Нова - ДВ, бр. 25 от 1990 г., изм., бр. 49 от 1990 г., доп., бр. 52 от 1990 г., изм., бр. 58 от 1990 г., бр. 2 от 1993 г.) Работещи, които се пенсионират при 20 години трудов стаж, положен на посочените площадки, и възраст 57 години за мъжете и 52 години за жените:</w:t>
      </w:r>
      <w:r w:rsidRPr="00506914">
        <w:rPr>
          <w:rFonts w:ascii="Arial" w:eastAsia="Times New Roman" w:hAnsi="Arial" w:cs="Arial"/>
          <w:color w:val="000000"/>
          <w:sz w:val="14"/>
          <w:szCs w:val="14"/>
        </w:rPr>
        <w:br/>
        <w:t xml:space="preserve">Работещите във Фирма "Кремиковци" (площадки Ботунец и Кремиковци), Фирма "Нефтохим" (на площадката в град Бургас), Фирма "Стомана" (площадка Перник), Фирма "ОЦК" - Кърджали (площадка ОЦК - Кърджали), КЦМ "Д. Благоев" (площадка КЦМ - Пловдив), Фирма "Олово и цинк" (площадка КЦМ - Пловдив), Института по цветна металургия (площадка КЦМ - Пловдив), ТМК "Г. Дамянов" - Средногорие (площадка ТМК Г. Дамянов" - Средногорие), ММП "Г. Димитров" (площадка ММП "Г. Димитров" - Елисейна), Института по медта (площадка ТМК "Г. Дамянов" - Средногорие (площадка ТМК "Г. Дамянов" - Средногорие), Фирма "Металургремонт" (на посочените площадки) до генерален директор включително без включените в раздели I и II. </w:t>
      </w:r>
      <w:proofErr w:type="gramStart"/>
      <w:r w:rsidRPr="00506914">
        <w:rPr>
          <w:rFonts w:ascii="Arial" w:eastAsia="Times New Roman" w:hAnsi="Arial" w:cs="Arial"/>
          <w:color w:val="000000"/>
          <w:sz w:val="14"/>
          <w:szCs w:val="14"/>
        </w:rPr>
        <w:t>Работещите в други фирми, предприятия, звена и поделения, чието местонахождение е на територията на посочените площадки.</w:t>
      </w:r>
      <w:proofErr w:type="gramEnd"/>
      <w:r w:rsidRPr="00506914">
        <w:rPr>
          <w:rFonts w:ascii="Arial" w:eastAsia="Times New Roman" w:hAnsi="Arial" w:cs="Arial"/>
          <w:color w:val="000000"/>
          <w:sz w:val="14"/>
          <w:szCs w:val="14"/>
        </w:rPr>
        <w:br/>
        <w:t xml:space="preserve">66ж. (Нова - ДВ, бр. 52 от 1990 г., доп., бр. 58 от 1990 г., изм., бр. 2 от 1993 г.) Работници и инженерно-технически работници до началник на цех (производство) в химическата промишленост, които се пенсионират при 15 години трудов стаж в посочените производства на химическата промишленост и възраст 57 години за мъжете и 52 години за жените. </w:t>
      </w:r>
      <w:proofErr w:type="gramStart"/>
      <w:r w:rsidRPr="00506914">
        <w:rPr>
          <w:rFonts w:ascii="Arial" w:eastAsia="Times New Roman" w:hAnsi="Arial" w:cs="Arial"/>
          <w:color w:val="000000"/>
          <w:sz w:val="14"/>
          <w:szCs w:val="14"/>
        </w:rPr>
        <w:t>Този трудов стаж да се счита за първа категория.</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Фирма "Полихим" - Девня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ТК "Полимери":</w:t>
      </w:r>
      <w:r w:rsidRPr="00506914">
        <w:rPr>
          <w:rFonts w:ascii="Arial" w:eastAsia="Times New Roman" w:hAnsi="Arial" w:cs="Arial"/>
          <w:color w:val="000000"/>
          <w:sz w:val="14"/>
          <w:szCs w:val="14"/>
        </w:rPr>
        <w:br/>
        <w:t>Цех "Хлорни тари": механик.</w:t>
      </w:r>
      <w:r w:rsidRPr="00506914">
        <w:rPr>
          <w:rFonts w:ascii="Arial" w:eastAsia="Times New Roman" w:hAnsi="Arial" w:cs="Arial"/>
          <w:color w:val="000000"/>
          <w:sz w:val="14"/>
          <w:szCs w:val="14"/>
        </w:rPr>
        <w:br/>
        <w:t>Цех "Хлор и хлорпроизводни": апаратчик и помощник апаратчик "Хлорпарафин", компресорист на водороден компресор; пълнач на хлорпарафин; ИТР до началник на цех.</w:t>
      </w:r>
      <w:r w:rsidRPr="00506914">
        <w:rPr>
          <w:rFonts w:ascii="Arial" w:eastAsia="Times New Roman" w:hAnsi="Arial" w:cs="Arial"/>
          <w:color w:val="000000"/>
          <w:sz w:val="14"/>
          <w:szCs w:val="14"/>
        </w:rPr>
        <w:br/>
        <w:t xml:space="preserve">Цехове "Втечняване" и "Стрипинг": апаратчик и помощник апаратчик на станция "Втечняване на хлора"; апаратчик и помощник апаратчик на </w:t>
      </w:r>
      <w:r w:rsidRPr="00506914">
        <w:rPr>
          <w:rFonts w:ascii="Arial" w:eastAsia="Times New Roman" w:hAnsi="Arial" w:cs="Arial"/>
          <w:color w:val="000000"/>
          <w:sz w:val="14"/>
          <w:szCs w:val="14"/>
        </w:rPr>
        <w:lastRenderedPageBreak/>
        <w:t>хладилна инсталация; апаратчик на станция "Хлорунищожение"; апаратчик и помощникапаратчик на станция "Синтез и абсорбция"; апаратчик на отделение "Стрипинг"; пълнач на солна киселина; шлосер по ремонт на машини и съоръжения; електрозаварчик; оксиженист; електромонтьор; работник по ремонт и поддържане на КИП и А; началник на смяна.</w:t>
      </w:r>
      <w:r w:rsidRPr="00506914">
        <w:rPr>
          <w:rFonts w:ascii="Arial" w:eastAsia="Times New Roman" w:hAnsi="Arial" w:cs="Arial"/>
          <w:color w:val="000000"/>
          <w:sz w:val="14"/>
          <w:szCs w:val="14"/>
        </w:rPr>
        <w:br/>
        <w:t>Автотранспорт: шофьор на линейка към ГСС.</w:t>
      </w:r>
      <w:r w:rsidRPr="00506914">
        <w:rPr>
          <w:rFonts w:ascii="Arial" w:eastAsia="Times New Roman" w:hAnsi="Arial" w:cs="Arial"/>
          <w:color w:val="000000"/>
          <w:sz w:val="14"/>
          <w:szCs w:val="14"/>
        </w:rPr>
        <w:br/>
        <w:t>Газоспасителна служба: газоспасител; шлосер по ремонт на машини и съоръжения; окачествител; началник на ГСС.</w:t>
      </w:r>
      <w:r w:rsidRPr="00506914">
        <w:rPr>
          <w:rFonts w:ascii="Arial" w:eastAsia="Times New Roman" w:hAnsi="Arial" w:cs="Arial"/>
          <w:color w:val="000000"/>
          <w:sz w:val="14"/>
          <w:szCs w:val="14"/>
        </w:rPr>
        <w:br/>
        <w:t>Цех "Диафрагмена електролиза": ИТР до началник на цех; лаборант в производства "Винилхлорид"; "Поливинилхлорид" и "Дихлоретан".</w:t>
      </w:r>
      <w:r w:rsidRPr="00506914">
        <w:rPr>
          <w:rFonts w:ascii="Arial" w:eastAsia="Times New Roman" w:hAnsi="Arial" w:cs="Arial"/>
          <w:color w:val="000000"/>
          <w:sz w:val="14"/>
          <w:szCs w:val="14"/>
        </w:rPr>
        <w:br/>
        <w:t>ТК "Торове":</w:t>
      </w:r>
      <w:r w:rsidRPr="00506914">
        <w:rPr>
          <w:rFonts w:ascii="Arial" w:eastAsia="Times New Roman" w:hAnsi="Arial" w:cs="Arial"/>
          <w:color w:val="000000"/>
          <w:sz w:val="14"/>
          <w:szCs w:val="14"/>
        </w:rPr>
        <w:br/>
        <w:t>Производство "Торове": майстор бригадир; апаратчик в отделение "Неутрализация и изпарение"; началник на смяна; шлосер по РМС; електрозаварчик; оксиженист; апаратчик на реагентно стопанство и координиращи добавки; апаратчик на отделение гранулация; машинист на сушилка; обслужващ транспортни съоръжения; апаратчик утаяване и филтрация.</w:t>
      </w:r>
      <w:r w:rsidRPr="00506914">
        <w:rPr>
          <w:rFonts w:ascii="Arial" w:eastAsia="Times New Roman" w:hAnsi="Arial" w:cs="Arial"/>
          <w:color w:val="000000"/>
          <w:sz w:val="14"/>
          <w:szCs w:val="14"/>
        </w:rPr>
        <w:br/>
        <w:t>Цех "Натриев триполифосфат": апаратчик неутрализация; апаратчик на филтърпреси; апаратчик "Ниагара"; апаратчик суха част; апаратчик на командна зала; пълнач НТФ; товарач НТФ; апаратчик филтрация на шлам; началник на смяна.</w:t>
      </w:r>
      <w:r w:rsidRPr="00506914">
        <w:rPr>
          <w:rFonts w:ascii="Arial" w:eastAsia="Times New Roman" w:hAnsi="Arial" w:cs="Arial"/>
          <w:color w:val="000000"/>
          <w:sz w:val="14"/>
          <w:szCs w:val="14"/>
        </w:rPr>
        <w:br/>
        <w:t> </w:t>
      </w:r>
      <w:r w:rsidRPr="00506914">
        <w:rPr>
          <w:rFonts w:ascii="Arial" w:eastAsia="Times New Roman" w:hAnsi="Arial" w:cs="Arial"/>
          <w:color w:val="000000"/>
          <w:sz w:val="14"/>
          <w:szCs w:val="14"/>
        </w:rPr>
        <w:br/>
        <w:t>Производство "Амоняк": апаратчик "Реформиг"; апаратчик "Синтез"; апаратчик "Бенфилд"; огняр на парен котел; апаратчик на инсталация "Сярочистка и подгряване"; апаратчик-обходчик на "Синтез"; компресорист на турбокомпресор; шлосер РМС; електрозаварчик; оксиженист; началник на смяна; пълнач на амоняк.</w:t>
      </w:r>
      <w:r w:rsidRPr="00506914">
        <w:rPr>
          <w:rFonts w:ascii="Arial" w:eastAsia="Times New Roman" w:hAnsi="Arial" w:cs="Arial"/>
          <w:color w:val="000000"/>
          <w:sz w:val="14"/>
          <w:szCs w:val="14"/>
        </w:rPr>
        <w:br/>
        <w:t>Специализирана технологична автобаза: шофьор на специален товарач автомобил над 7</w:t>
      </w:r>
      <w:proofErr w:type="gramStart"/>
      <w:r w:rsidRPr="00506914">
        <w:rPr>
          <w:rFonts w:ascii="Arial" w:eastAsia="Times New Roman" w:hAnsi="Arial" w:cs="Arial"/>
          <w:color w:val="000000"/>
          <w:sz w:val="14"/>
          <w:szCs w:val="14"/>
        </w:rPr>
        <w:t>,5</w:t>
      </w:r>
      <w:proofErr w:type="gramEnd"/>
      <w:r w:rsidRPr="00506914">
        <w:rPr>
          <w:rFonts w:ascii="Arial" w:eastAsia="Times New Roman" w:hAnsi="Arial" w:cs="Arial"/>
          <w:color w:val="000000"/>
          <w:sz w:val="14"/>
          <w:szCs w:val="14"/>
        </w:rPr>
        <w:t xml:space="preserve"> тона; машинист на строителна машина "Фадрома"; машинист на строителни машини и багер - 0,4 куб. </w:t>
      </w:r>
      <w:proofErr w:type="gramStart"/>
      <w:r w:rsidRPr="00506914">
        <w:rPr>
          <w:rFonts w:ascii="Arial" w:eastAsia="Times New Roman" w:hAnsi="Arial" w:cs="Arial"/>
          <w:color w:val="000000"/>
          <w:sz w:val="14"/>
          <w:szCs w:val="14"/>
        </w:rPr>
        <w:t>м.</w:t>
      </w:r>
      <w:proofErr w:type="gramEnd"/>
      <w:r w:rsidRPr="00506914">
        <w:rPr>
          <w:rFonts w:ascii="Arial" w:eastAsia="Times New Roman" w:hAnsi="Arial" w:cs="Arial"/>
          <w:color w:val="000000"/>
          <w:sz w:val="14"/>
          <w:szCs w:val="14"/>
        </w:rPr>
        <w:br/>
        <w:t xml:space="preserve">Цех "Азотна киселина": апаратчик на командна зала; компресорист на турбокомпресорна група; апаратчик на абсорбционно отделение; шлосер РМС; началник на смяна; апаратчик на инсталация за амонячна вода. Специализирана технологична автобаза: машинист на строителна машина "Булдозер" над 30 к. </w:t>
      </w:r>
      <w:proofErr w:type="gramStart"/>
      <w:r w:rsidRPr="00506914">
        <w:rPr>
          <w:rFonts w:ascii="Arial" w:eastAsia="Times New Roman" w:hAnsi="Arial" w:cs="Arial"/>
          <w:color w:val="000000"/>
          <w:sz w:val="14"/>
          <w:szCs w:val="14"/>
        </w:rPr>
        <w:t>с.;</w:t>
      </w:r>
      <w:proofErr w:type="gramEnd"/>
      <w:r w:rsidRPr="00506914">
        <w:rPr>
          <w:rFonts w:ascii="Arial" w:eastAsia="Times New Roman" w:hAnsi="Arial" w:cs="Arial"/>
          <w:color w:val="000000"/>
          <w:sz w:val="14"/>
          <w:szCs w:val="14"/>
        </w:rPr>
        <w:t xml:space="preserve"> електрозаварчик; оксиженист.</w:t>
      </w:r>
      <w:r w:rsidRPr="00506914">
        <w:rPr>
          <w:rFonts w:ascii="Arial" w:eastAsia="Times New Roman" w:hAnsi="Arial" w:cs="Arial"/>
          <w:color w:val="000000"/>
          <w:sz w:val="14"/>
          <w:szCs w:val="14"/>
        </w:rPr>
        <w:br/>
        <w:t>ТК "Соди"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"Охлаждане и опаковки": пълнач, преносвач - товаро-разтоварач; шлосер по РМС; електромонтьор; шлосер електрозаварчик; шлосер оксиженист; оксиженист; ИТР до началник на смяна включително.</w:t>
      </w:r>
      <w:r w:rsidRPr="00506914">
        <w:rPr>
          <w:rFonts w:ascii="Arial" w:eastAsia="Times New Roman" w:hAnsi="Arial" w:cs="Arial"/>
          <w:color w:val="000000"/>
          <w:sz w:val="14"/>
          <w:szCs w:val="14"/>
        </w:rPr>
        <w:br/>
        <w:t>Цех "Калцинация": пещар на калцинационни пещи; обслужващ транспортни съоръжения; апаратчик; шлосер по РМС; електромонтьор; шлосер електрозаварчик; шлосер оксиженист; оксиженист; ИТР до началник на смяна.</w:t>
      </w:r>
      <w:r w:rsidRPr="00506914">
        <w:rPr>
          <w:rFonts w:ascii="Arial" w:eastAsia="Times New Roman" w:hAnsi="Arial" w:cs="Arial"/>
          <w:color w:val="000000"/>
          <w:sz w:val="14"/>
          <w:szCs w:val="14"/>
        </w:rPr>
        <w:br/>
        <w:t>Цех "Тежка сода": апаратчик; машинист на вибросито; майстор-бригадир; пълнач; преносвач; товаро-разтоварач; обслужващ транспортни съоръжения; шлосер по РМС; оксиженист; електрозаварчик; електромонтьор; ИТР до началник на смяна.</w:t>
      </w:r>
      <w:r w:rsidRPr="00506914">
        <w:rPr>
          <w:rFonts w:ascii="Arial" w:eastAsia="Times New Roman" w:hAnsi="Arial" w:cs="Arial"/>
          <w:color w:val="000000"/>
          <w:sz w:val="14"/>
          <w:szCs w:val="14"/>
        </w:rPr>
        <w:br/>
        <w:t>Цех "Опаковка": преносвач; товаро-разтоварач; пълнач; шлосер по РМС; оксиженист, ИТР до началник на смяна.</w:t>
      </w:r>
      <w:r w:rsidRPr="00506914">
        <w:rPr>
          <w:rFonts w:ascii="Arial" w:eastAsia="Times New Roman" w:hAnsi="Arial" w:cs="Arial"/>
          <w:color w:val="000000"/>
          <w:sz w:val="14"/>
          <w:szCs w:val="14"/>
        </w:rPr>
        <w:br/>
        <w:t>Цех "Абсорбция и дестилация": електрозаварчик.</w:t>
      </w:r>
      <w:r w:rsidRPr="00506914">
        <w:rPr>
          <w:rFonts w:ascii="Arial" w:eastAsia="Times New Roman" w:hAnsi="Arial" w:cs="Arial"/>
          <w:color w:val="000000"/>
          <w:sz w:val="14"/>
          <w:szCs w:val="14"/>
        </w:rPr>
        <w:br/>
        <w:t>Цех "Карбонизация и филтрация": електрозаварчик.</w:t>
      </w:r>
      <w:r w:rsidRPr="00506914">
        <w:rPr>
          <w:rFonts w:ascii="Arial" w:eastAsia="Times New Roman" w:hAnsi="Arial" w:cs="Arial"/>
          <w:color w:val="000000"/>
          <w:sz w:val="14"/>
          <w:szCs w:val="14"/>
        </w:rPr>
        <w:br/>
        <w:t>Цех "Компресорен": електрозаварчик.</w:t>
      </w:r>
      <w:r w:rsidRPr="00506914">
        <w:rPr>
          <w:rFonts w:ascii="Arial" w:eastAsia="Times New Roman" w:hAnsi="Arial" w:cs="Arial"/>
          <w:color w:val="000000"/>
          <w:sz w:val="14"/>
          <w:szCs w:val="14"/>
        </w:rPr>
        <w:br/>
        <w:t>Цех "Содови продукти": електрозаварчик.</w:t>
      </w:r>
      <w:r w:rsidRPr="00506914">
        <w:rPr>
          <w:rFonts w:ascii="Arial" w:eastAsia="Times New Roman" w:hAnsi="Arial" w:cs="Arial"/>
          <w:color w:val="000000"/>
          <w:sz w:val="14"/>
          <w:szCs w:val="14"/>
        </w:rPr>
        <w:br/>
        <w:t>Цех "Вода, разсол, пара, газ, суровини": каналджия.</w:t>
      </w:r>
      <w:r w:rsidRPr="00506914">
        <w:rPr>
          <w:rFonts w:ascii="Arial" w:eastAsia="Times New Roman" w:hAnsi="Arial" w:cs="Arial"/>
          <w:color w:val="000000"/>
          <w:sz w:val="14"/>
          <w:szCs w:val="14"/>
        </w:rPr>
        <w:br/>
        <w:t>Цех "Пара, вода и канал": каналджия.</w:t>
      </w:r>
      <w:r w:rsidRPr="00506914">
        <w:rPr>
          <w:rFonts w:ascii="Arial" w:eastAsia="Times New Roman" w:hAnsi="Arial" w:cs="Arial"/>
          <w:color w:val="000000"/>
          <w:sz w:val="14"/>
          <w:szCs w:val="14"/>
        </w:rPr>
        <w:br/>
        <w:t>Цех "Шламоотвал падина": каналджия.</w:t>
      </w:r>
      <w:r w:rsidRPr="00506914">
        <w:rPr>
          <w:rFonts w:ascii="Arial" w:eastAsia="Times New Roman" w:hAnsi="Arial" w:cs="Arial"/>
          <w:color w:val="000000"/>
          <w:sz w:val="14"/>
          <w:szCs w:val="14"/>
        </w:rPr>
        <w:br/>
        <w:t>Общозаводска група "КИП и А": работник по ремонт и поддръжка на КИП и А.</w:t>
      </w:r>
      <w:r w:rsidRPr="00506914">
        <w:rPr>
          <w:rFonts w:ascii="Arial" w:eastAsia="Times New Roman" w:hAnsi="Arial" w:cs="Arial"/>
          <w:color w:val="000000"/>
          <w:sz w:val="14"/>
          <w:szCs w:val="14"/>
        </w:rPr>
        <w:br/>
        <w:t>"Строителство и ремонт": Механо-ремонтен цех: аргончици.</w:t>
      </w:r>
      <w:r w:rsidRPr="00506914">
        <w:rPr>
          <w:rFonts w:ascii="Arial" w:eastAsia="Times New Roman" w:hAnsi="Arial" w:cs="Arial"/>
          <w:color w:val="000000"/>
          <w:sz w:val="14"/>
          <w:szCs w:val="14"/>
        </w:rPr>
        <w:br/>
        <w:t>Строително-ремонтен цех: антикорозионни бояджии.</w:t>
      </w:r>
      <w:r w:rsidRPr="00506914">
        <w:rPr>
          <w:rFonts w:ascii="Arial" w:eastAsia="Times New Roman" w:hAnsi="Arial" w:cs="Arial"/>
          <w:color w:val="000000"/>
          <w:sz w:val="14"/>
          <w:szCs w:val="14"/>
        </w:rPr>
        <w:br/>
        <w:t>Електроремонтен цех: електромонтьори и енергетик в химическо производство.</w:t>
      </w:r>
      <w:r w:rsidRPr="00506914">
        <w:rPr>
          <w:rFonts w:ascii="Arial" w:eastAsia="Times New Roman" w:hAnsi="Arial" w:cs="Arial"/>
          <w:color w:val="000000"/>
          <w:sz w:val="14"/>
          <w:szCs w:val="14"/>
        </w:rPr>
        <w:br/>
        <w:t>Резервни части и оборудване: котляри; ковачи</w:t>
      </w:r>
      <w:r w:rsidRPr="00506914">
        <w:rPr>
          <w:rFonts w:ascii="Arial" w:eastAsia="Times New Roman" w:hAnsi="Arial" w:cs="Arial"/>
          <w:color w:val="000000"/>
          <w:sz w:val="14"/>
          <w:szCs w:val="14"/>
        </w:rPr>
        <w:br/>
        <w:t>ПС "Девина"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"Химик".</w:t>
      </w:r>
      <w:r w:rsidRPr="00506914">
        <w:rPr>
          <w:rFonts w:ascii="Arial" w:eastAsia="Times New Roman" w:hAnsi="Arial" w:cs="Arial"/>
          <w:color w:val="000000"/>
          <w:sz w:val="14"/>
          <w:szCs w:val="14"/>
        </w:rPr>
        <w:br/>
        <w:t>Производство "Манганови соли": апаратчици и шлосери по ремонта на машини и съоръжения в сухо смилане, реактори, изпарители, центрофуги и изсушители; електрозаварчик; началник на смяна.</w:t>
      </w:r>
      <w:r w:rsidRPr="00506914">
        <w:rPr>
          <w:rFonts w:ascii="Arial" w:eastAsia="Times New Roman" w:hAnsi="Arial" w:cs="Arial"/>
          <w:color w:val="000000"/>
          <w:sz w:val="14"/>
          <w:szCs w:val="14"/>
        </w:rPr>
        <w:br/>
        <w:t>Цех "Антикорозиен": антикорозийни бояджии.</w:t>
      </w:r>
      <w:r w:rsidRPr="00506914">
        <w:rPr>
          <w:rFonts w:ascii="Arial" w:eastAsia="Times New Roman" w:hAnsi="Arial" w:cs="Arial"/>
          <w:color w:val="000000"/>
          <w:sz w:val="14"/>
          <w:szCs w:val="14"/>
        </w:rPr>
        <w:br/>
        <w:t>Фирма "Химко" - Враца:</w:t>
      </w:r>
      <w:r w:rsidRPr="00506914">
        <w:rPr>
          <w:rFonts w:ascii="Arial" w:eastAsia="Times New Roman" w:hAnsi="Arial" w:cs="Arial"/>
          <w:color w:val="000000"/>
          <w:sz w:val="14"/>
          <w:szCs w:val="14"/>
        </w:rPr>
        <w:br/>
        <w:t>Производство "Карбамид":</w:t>
      </w:r>
      <w:r w:rsidRPr="00506914">
        <w:rPr>
          <w:rFonts w:ascii="Arial" w:eastAsia="Times New Roman" w:hAnsi="Arial" w:cs="Arial"/>
          <w:color w:val="000000"/>
          <w:sz w:val="14"/>
          <w:szCs w:val="14"/>
        </w:rPr>
        <w:br/>
        <w:t>Цех "Синтез на карбамид": ИТР до началник на цех; апаратчик; компресорист; гранульор; машинист на вибросита; окачествител; общ работник; лаборант; химик; оператор.</w:t>
      </w:r>
      <w:r w:rsidRPr="00506914">
        <w:rPr>
          <w:rFonts w:ascii="Arial" w:eastAsia="Times New Roman" w:hAnsi="Arial" w:cs="Arial"/>
          <w:color w:val="000000"/>
          <w:sz w:val="14"/>
          <w:szCs w:val="14"/>
        </w:rPr>
        <w:br/>
        <w:t>Цех "Склад и опаковка": ИТР до началник на цех; машинист пълнене и дозиране; преносвач; товаро-разтоварач; обслужващ транспортни съоръжения; апаратчик; електрокарист; експедитор; общ работник; окачествител; лаборант-аналитик (контрольор); работник пълнене и дозиране по разфасовка на карбамид.</w:t>
      </w:r>
      <w:r w:rsidRPr="00506914">
        <w:rPr>
          <w:rFonts w:ascii="Arial" w:eastAsia="Times New Roman" w:hAnsi="Arial" w:cs="Arial"/>
          <w:color w:val="000000"/>
          <w:sz w:val="14"/>
          <w:szCs w:val="14"/>
        </w:rPr>
        <w:br/>
        <w:t xml:space="preserve">Механични бригади: механик; механо-шлосер; електрозаварчик. Електроремонтна бригада: енергетик на цех и ел. </w:t>
      </w:r>
      <w:proofErr w:type="gramStart"/>
      <w:r w:rsidRPr="00506914">
        <w:rPr>
          <w:rFonts w:ascii="Arial" w:eastAsia="Times New Roman" w:hAnsi="Arial" w:cs="Arial"/>
          <w:color w:val="000000"/>
          <w:sz w:val="14"/>
          <w:szCs w:val="14"/>
        </w:rPr>
        <w:t>монтьори</w:t>
      </w:r>
      <w:proofErr w:type="gramEnd"/>
      <w:r w:rsidRPr="00506914">
        <w:rPr>
          <w:rFonts w:ascii="Arial" w:eastAsia="Times New Roman" w:hAnsi="Arial" w:cs="Arial"/>
          <w:color w:val="000000"/>
          <w:sz w:val="14"/>
          <w:szCs w:val="14"/>
        </w:rPr>
        <w:t>. Бригада КИП и А: работник по поддръжка и ремонт на контролно-измервателни прибори.</w:t>
      </w:r>
      <w:r w:rsidRPr="00506914">
        <w:rPr>
          <w:rFonts w:ascii="Arial" w:eastAsia="Times New Roman" w:hAnsi="Arial" w:cs="Arial"/>
          <w:color w:val="000000"/>
          <w:sz w:val="14"/>
          <w:szCs w:val="14"/>
        </w:rPr>
        <w:br/>
        <w:t>Производство "Амоняк": ИТР до началник на цех; апаратчици, шлосери; компресористи газ и въздух; електрозаварчици; работници по поддръжка КИП и А; електроремонтни работници; оператори.</w:t>
      </w:r>
      <w:r w:rsidRPr="00506914">
        <w:rPr>
          <w:rFonts w:ascii="Arial" w:eastAsia="Times New Roman" w:hAnsi="Arial" w:cs="Arial"/>
          <w:color w:val="000000"/>
          <w:sz w:val="14"/>
          <w:szCs w:val="14"/>
        </w:rPr>
        <w:br/>
        <w:t>Производство "Катализатори": механик на производство; енергетик и ръководител КИП и А; работник КИП и А; лаборант-рентгеноскопист.</w:t>
      </w:r>
      <w:r w:rsidRPr="00506914">
        <w:rPr>
          <w:rFonts w:ascii="Arial" w:eastAsia="Times New Roman" w:hAnsi="Arial" w:cs="Arial"/>
          <w:color w:val="000000"/>
          <w:sz w:val="14"/>
          <w:szCs w:val="14"/>
        </w:rPr>
        <w:br/>
        <w:t>ТХК "Свилоза":</w:t>
      </w:r>
      <w:r w:rsidRPr="00506914">
        <w:rPr>
          <w:rFonts w:ascii="Arial" w:eastAsia="Times New Roman" w:hAnsi="Arial" w:cs="Arial"/>
          <w:color w:val="000000"/>
          <w:sz w:val="14"/>
          <w:szCs w:val="14"/>
        </w:rPr>
        <w:br/>
        <w:t>Завод за изкуствена коприна:</w:t>
      </w:r>
      <w:r w:rsidRPr="00506914">
        <w:rPr>
          <w:rFonts w:ascii="Arial" w:eastAsia="Times New Roman" w:hAnsi="Arial" w:cs="Arial"/>
          <w:color w:val="000000"/>
          <w:sz w:val="14"/>
          <w:szCs w:val="14"/>
        </w:rPr>
        <w:br/>
        <w:t>Цех "Предилен": апаратчик по производство и регенерация на предилни разтвори; апаратчик ПКТЕ - гарнитурна работилница; апаратчик на вискозни помпи; електромонтьор по ремонта на електросъоръжения; водач на електрокар; дърводелец и мияч на оборудване, работещи в цеха; секционен майстор по обслужване на предилна техника; секционен майстор на гарнитурна работилница; секционен майстор по обслужване на вискозни помпи; секционен майстор по обслужване на филерна работилница; секционен майстор-окачествител; филерист и ИТР до началник на цех.</w:t>
      </w:r>
      <w:r w:rsidRPr="00506914">
        <w:rPr>
          <w:rFonts w:ascii="Arial" w:eastAsia="Times New Roman" w:hAnsi="Arial" w:cs="Arial"/>
          <w:color w:val="000000"/>
          <w:sz w:val="14"/>
          <w:szCs w:val="14"/>
        </w:rPr>
        <w:br/>
        <w:t>Отдел "ОТКК": окачествител ОТКК, работещ в цех "Предилен".</w:t>
      </w:r>
      <w:r w:rsidRPr="00506914">
        <w:rPr>
          <w:rFonts w:ascii="Arial" w:eastAsia="Times New Roman" w:hAnsi="Arial" w:cs="Arial"/>
          <w:color w:val="000000"/>
          <w:sz w:val="14"/>
          <w:szCs w:val="14"/>
        </w:rPr>
        <w:br/>
        <w:t>Целулозен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"Каустизация и регенерация на варта": апаратчик на избелителни разтвори.</w:t>
      </w:r>
      <w:r w:rsidRPr="00506914">
        <w:rPr>
          <w:rFonts w:ascii="Arial" w:eastAsia="Times New Roman" w:hAnsi="Arial" w:cs="Arial"/>
          <w:color w:val="000000"/>
          <w:sz w:val="14"/>
          <w:szCs w:val="14"/>
        </w:rPr>
        <w:br/>
        <w:t>Щапелен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"Производство и регенерация на предилни разтвори": апаратчик на предилни бани и облагородени разтвори.</w:t>
      </w:r>
      <w:r w:rsidRPr="00506914">
        <w:rPr>
          <w:rFonts w:ascii="Arial" w:eastAsia="Times New Roman" w:hAnsi="Arial" w:cs="Arial"/>
          <w:color w:val="000000"/>
          <w:sz w:val="14"/>
          <w:szCs w:val="14"/>
        </w:rPr>
        <w:br/>
        <w:t>Цех "Ремонтно-механичен": началник на цех; механик; аргонозаварчик.</w:t>
      </w:r>
      <w:r w:rsidRPr="00506914">
        <w:rPr>
          <w:rFonts w:ascii="Arial" w:eastAsia="Times New Roman" w:hAnsi="Arial" w:cs="Arial"/>
          <w:color w:val="000000"/>
          <w:sz w:val="14"/>
          <w:szCs w:val="14"/>
        </w:rPr>
        <w:br/>
        <w:t>ДФ "Г. Генов" - Русе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"Пигменти и багрила": електрозаварчик.</w:t>
      </w:r>
      <w:r w:rsidRPr="00506914">
        <w:rPr>
          <w:rFonts w:ascii="Arial" w:eastAsia="Times New Roman" w:hAnsi="Arial" w:cs="Arial"/>
          <w:color w:val="000000"/>
          <w:sz w:val="14"/>
          <w:szCs w:val="14"/>
        </w:rPr>
        <w:br/>
        <w:t>Цех "Фталов анхидрид и фталатни пластификатори": апаратчик-разфасовка и електрозаварчик.</w:t>
      </w:r>
      <w:r w:rsidRPr="00506914">
        <w:rPr>
          <w:rFonts w:ascii="Arial" w:eastAsia="Times New Roman" w:hAnsi="Arial" w:cs="Arial"/>
          <w:color w:val="000000"/>
          <w:sz w:val="14"/>
          <w:szCs w:val="14"/>
        </w:rPr>
        <w:br/>
        <w:t>Химически комбинат - Димитровград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Производство "Органичен синтез":</w:t>
      </w:r>
      <w:r w:rsidRPr="00506914">
        <w:rPr>
          <w:rFonts w:ascii="Arial" w:eastAsia="Times New Roman" w:hAnsi="Arial" w:cs="Arial"/>
          <w:color w:val="000000"/>
          <w:sz w:val="14"/>
          <w:szCs w:val="14"/>
        </w:rPr>
        <w:br/>
        <w:t xml:space="preserve">Цех "Пентаеритрит": апаратчик; шлосер по РМС;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електрозаварчик; работник по КИП и А и ИТР до началник на цех.</w:t>
      </w:r>
      <w:r w:rsidRPr="00506914">
        <w:rPr>
          <w:rFonts w:ascii="Arial" w:eastAsia="Times New Roman" w:hAnsi="Arial" w:cs="Arial"/>
          <w:color w:val="000000"/>
          <w:sz w:val="14"/>
          <w:szCs w:val="14"/>
        </w:rPr>
        <w:br/>
        <w:t>Цех "Уротропин": апаратчик.</w:t>
      </w:r>
      <w:r w:rsidRPr="00506914">
        <w:rPr>
          <w:rFonts w:ascii="Arial" w:eastAsia="Times New Roman" w:hAnsi="Arial" w:cs="Arial"/>
          <w:color w:val="000000"/>
          <w:sz w:val="14"/>
          <w:szCs w:val="14"/>
        </w:rPr>
        <w:br/>
        <w:t xml:space="preserve">Цех "Формалин": апаратчик; машинист на газодувки и КУ; шлосер по РМС; електрозаварчик; оксиженист; ел. </w:t>
      </w:r>
      <w:proofErr w:type="gramStart"/>
      <w:r w:rsidRPr="00506914">
        <w:rPr>
          <w:rFonts w:ascii="Arial" w:eastAsia="Times New Roman" w:hAnsi="Arial" w:cs="Arial"/>
          <w:color w:val="000000"/>
          <w:sz w:val="14"/>
          <w:szCs w:val="14"/>
        </w:rPr>
        <w:t>монтьор</w:t>
      </w:r>
      <w:proofErr w:type="gramEnd"/>
      <w:r w:rsidRPr="00506914">
        <w:rPr>
          <w:rFonts w:ascii="Arial" w:eastAsia="Times New Roman" w:hAnsi="Arial" w:cs="Arial"/>
          <w:color w:val="000000"/>
          <w:sz w:val="14"/>
          <w:szCs w:val="14"/>
        </w:rPr>
        <w:t>; работник по КИП и А и ИТР до началник на цех.</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Производство "Органичен синтез": началник на производство; зам.-началник на производство; механик на производство.</w:t>
      </w:r>
      <w:r w:rsidRPr="00506914">
        <w:rPr>
          <w:rFonts w:ascii="Arial" w:eastAsia="Times New Roman" w:hAnsi="Arial" w:cs="Arial"/>
          <w:color w:val="000000"/>
          <w:sz w:val="14"/>
          <w:szCs w:val="14"/>
        </w:rPr>
        <w:br/>
        <w:t>Завод за азотни торове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за "Амоняк": апаратчик; машинист на парогенератор; шлосер РМС; оксиженист; началник на смяна.</w:t>
      </w:r>
      <w:r w:rsidRPr="00506914">
        <w:rPr>
          <w:rFonts w:ascii="Arial" w:eastAsia="Times New Roman" w:hAnsi="Arial" w:cs="Arial"/>
          <w:color w:val="000000"/>
          <w:sz w:val="14"/>
          <w:szCs w:val="14"/>
        </w:rPr>
        <w:br/>
        <w:t>Цех "Амониева селитра": апаратчик на ИТН; апаратчик-гранульор.</w:t>
      </w:r>
      <w:r w:rsidRPr="00506914">
        <w:rPr>
          <w:rFonts w:ascii="Arial" w:eastAsia="Times New Roman" w:hAnsi="Arial" w:cs="Arial"/>
          <w:color w:val="000000"/>
          <w:sz w:val="14"/>
          <w:szCs w:val="14"/>
        </w:rPr>
        <w:br/>
        <w:t>Цех "Азотна киселина": апаратчик; регенераторчик; машинист на газодувки; компресорист; шлосер по РМС; електрозаварчик; оксиженист; началник на смяна.</w:t>
      </w:r>
      <w:r w:rsidRPr="00506914">
        <w:rPr>
          <w:rFonts w:ascii="Arial" w:eastAsia="Times New Roman" w:hAnsi="Arial" w:cs="Arial"/>
          <w:color w:val="000000"/>
          <w:sz w:val="14"/>
          <w:szCs w:val="14"/>
        </w:rPr>
        <w:br/>
        <w:t>Цех "Газов": пълнач на райски газ; пълнач на амоняк.</w:t>
      </w:r>
      <w:r w:rsidRPr="00506914">
        <w:rPr>
          <w:rFonts w:ascii="Arial" w:eastAsia="Times New Roman" w:hAnsi="Arial" w:cs="Arial"/>
          <w:color w:val="000000"/>
          <w:sz w:val="14"/>
          <w:szCs w:val="14"/>
        </w:rPr>
        <w:br/>
        <w:t>Цех "Сяра на прах и тиозол ДО": апаратчик на барабани; апаратчик мляна сяра; апаратчик на топлинно отделение; апаратчик на мелници и дробилки.</w:t>
      </w:r>
      <w:r w:rsidRPr="00506914">
        <w:rPr>
          <w:rFonts w:ascii="Arial" w:eastAsia="Times New Roman" w:hAnsi="Arial" w:cs="Arial"/>
          <w:color w:val="000000"/>
          <w:sz w:val="14"/>
          <w:szCs w:val="14"/>
        </w:rPr>
        <w:br/>
        <w:t>Химически комбинат - Стара Загора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Азотно производство:</w:t>
      </w:r>
      <w:r w:rsidRPr="00506914">
        <w:rPr>
          <w:rFonts w:ascii="Arial" w:eastAsia="Times New Roman" w:hAnsi="Arial" w:cs="Arial"/>
          <w:color w:val="000000"/>
          <w:sz w:val="14"/>
          <w:szCs w:val="14"/>
        </w:rPr>
        <w:br/>
        <w:t>Цех "Концентрирана азотна киселина": апаратчик; диспечер, оператор на концентрирана азотна киселина; апаратчик сплав от магнезит; апаратчик на склад за готова продукция; шлосер по ремонт на машини и съоръжения; електрозаварчик и ИТР до началник на цех.</w:t>
      </w:r>
      <w:r w:rsidRPr="00506914">
        <w:rPr>
          <w:rFonts w:ascii="Arial" w:eastAsia="Times New Roman" w:hAnsi="Arial" w:cs="Arial"/>
          <w:color w:val="000000"/>
          <w:sz w:val="14"/>
          <w:szCs w:val="14"/>
        </w:rPr>
        <w:br/>
        <w:t>Цех "Амониева селитра": апаратчик ИТН; апаратчик изпарение I, II и III степен; апаратчик на доломитна инсталация; шлосер по ремонт на машини и съоръжения; началник на смяна.</w:t>
      </w:r>
      <w:r w:rsidRPr="00506914">
        <w:rPr>
          <w:rFonts w:ascii="Arial" w:eastAsia="Times New Roman" w:hAnsi="Arial" w:cs="Arial"/>
          <w:color w:val="000000"/>
          <w:sz w:val="14"/>
          <w:szCs w:val="14"/>
        </w:rPr>
        <w:br/>
        <w:t>Цех "Азотна киселина": апаратчик контакт и абсорбция от ОТД; апаратчик абсорбция; апаратчик на контактно отделение; апаратчик КУ; компресорист турбо; помпиер; регенератор на платинови мрежи; шлосер по ремонт на машини и съоръжения; оксиженист и ИТР до началник на цех.</w:t>
      </w:r>
      <w:r w:rsidRPr="00506914">
        <w:rPr>
          <w:rFonts w:ascii="Arial" w:eastAsia="Times New Roman" w:hAnsi="Arial" w:cs="Arial"/>
          <w:color w:val="000000"/>
          <w:sz w:val="14"/>
          <w:szCs w:val="14"/>
        </w:rPr>
        <w:br/>
        <w:t>Цех "Компресия": компресорист ГК и АК; апаратчик; диспечер; оператор; апаратчик на отделение "Азотна отмивка"; апаратчик АХИ; апаратчик на маслопункт; шлосер по ремонта и ИТР до началник на цех.</w:t>
      </w:r>
      <w:r w:rsidRPr="00506914">
        <w:rPr>
          <w:rFonts w:ascii="Arial" w:eastAsia="Times New Roman" w:hAnsi="Arial" w:cs="Arial"/>
          <w:color w:val="000000"/>
          <w:sz w:val="14"/>
          <w:szCs w:val="14"/>
        </w:rPr>
        <w:br/>
        <w:t>Цех "Синтез": апаратчик, диспечер, оператор КС; апаратчик колони синтез; работник на помпи; агрегат МПТ; апаратчик, диспечер, оператор ВО; оператор МЕА, апаратчик на отделение МЕА; апаратчик избистряне и филтруване на вода; шлосер по ремонта на машини и съоръжения; оксиженист и ИТР до началник на цех.</w:t>
      </w:r>
      <w:r w:rsidRPr="00506914">
        <w:rPr>
          <w:rFonts w:ascii="Arial" w:eastAsia="Times New Roman" w:hAnsi="Arial" w:cs="Arial"/>
          <w:color w:val="000000"/>
          <w:sz w:val="14"/>
          <w:szCs w:val="14"/>
        </w:rPr>
        <w:br/>
        <w:t>Цех "Каталитична конверсия на метан": апаратчик, диспечер, оператор; апаратчик КУ; шлосер по ремонта на машини и съоръжения; оксиженист; електроженист.</w:t>
      </w:r>
      <w:r w:rsidRPr="00506914">
        <w:rPr>
          <w:rFonts w:ascii="Arial" w:eastAsia="Times New Roman" w:hAnsi="Arial" w:cs="Arial"/>
          <w:color w:val="000000"/>
          <w:sz w:val="14"/>
          <w:szCs w:val="14"/>
        </w:rPr>
        <w:br/>
        <w:t>Цех "Бели сажди": апаратчик, диспечер, оператор; апаратчик на подготвително отделение; апаратчик филтруване; апаратчик на сушилки; апаратчик на пълначно отделение; шлосер по ремонт на машини и съоръжения.</w:t>
      </w:r>
      <w:r w:rsidRPr="00506914">
        <w:rPr>
          <w:rFonts w:ascii="Arial" w:eastAsia="Times New Roman" w:hAnsi="Arial" w:cs="Arial"/>
          <w:color w:val="000000"/>
          <w:sz w:val="14"/>
          <w:szCs w:val="14"/>
        </w:rPr>
        <w:br/>
        <w:t>Монтажно-механичен завод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Котляро-ковашки пресов цех: котляр, работник на установка плазмено рязане; ковач; работник на тръбоогъвачна машина.</w:t>
      </w:r>
      <w:r w:rsidRPr="00506914">
        <w:rPr>
          <w:rFonts w:ascii="Arial" w:eastAsia="Times New Roman" w:hAnsi="Arial" w:cs="Arial"/>
          <w:color w:val="000000"/>
          <w:sz w:val="14"/>
          <w:szCs w:val="14"/>
        </w:rPr>
        <w:br/>
        <w:t>Производство "Капролактам"</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"Метилметакрилат": електромонтьор; работник КИП; началник на цех; технолог; механик.</w:t>
      </w:r>
      <w:r w:rsidRPr="00506914">
        <w:rPr>
          <w:rFonts w:ascii="Arial" w:eastAsia="Times New Roman" w:hAnsi="Arial" w:cs="Arial"/>
          <w:color w:val="000000"/>
          <w:sz w:val="14"/>
          <w:szCs w:val="14"/>
        </w:rPr>
        <w:br/>
        <w:t>Цех "Полиметилметакрилат": електромонтьор.</w:t>
      </w:r>
      <w:r w:rsidRPr="00506914">
        <w:rPr>
          <w:rFonts w:ascii="Arial" w:eastAsia="Times New Roman" w:hAnsi="Arial" w:cs="Arial"/>
          <w:color w:val="000000"/>
          <w:sz w:val="14"/>
          <w:szCs w:val="14"/>
        </w:rPr>
        <w:br/>
        <w:t>Цех "Циклохексанон": електромонтьор; работник КИП и А; началник на цех; технолог; технолог на склад за готова продукция; механик; енергетик; енергетик КИП и А.</w:t>
      </w:r>
      <w:r w:rsidRPr="00506914">
        <w:rPr>
          <w:rFonts w:ascii="Arial" w:eastAsia="Times New Roman" w:hAnsi="Arial" w:cs="Arial"/>
          <w:color w:val="000000"/>
          <w:sz w:val="14"/>
          <w:szCs w:val="14"/>
        </w:rPr>
        <w:br/>
        <w:t>Цех "Капролактам": електромонтьор; работник по КИП и А; началник на цех; технолог; технолог на склад за готова продукция; технолог "Лува"; механик; енергетик; енергетик КИП и А.</w:t>
      </w:r>
      <w:r w:rsidRPr="00506914">
        <w:rPr>
          <w:rFonts w:ascii="Arial" w:eastAsia="Times New Roman" w:hAnsi="Arial" w:cs="Arial"/>
          <w:color w:val="000000"/>
          <w:sz w:val="14"/>
          <w:szCs w:val="14"/>
        </w:rPr>
        <w:br/>
        <w:t>Цех "Амониев нитрит": апаратчик, диспечер, оператор серен двуокис; апаратчик за разтопяване на сяра; апаратчик на пещ за изгаряне на сяра; шлосер по ремонта на машини и съоръжения.</w:t>
      </w:r>
      <w:r w:rsidRPr="00506914">
        <w:rPr>
          <w:rFonts w:ascii="Arial" w:eastAsia="Times New Roman" w:hAnsi="Arial" w:cs="Arial"/>
          <w:color w:val="000000"/>
          <w:sz w:val="14"/>
          <w:szCs w:val="14"/>
        </w:rPr>
        <w:br/>
        <w:t>Технологичен химически комбинат "Агрия" - Пловдив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Цехове: "Пероцин", "Фунгициди" и "Хербициди": апаратчик; шлосер по ремонта, началник на смяна.</w:t>
      </w:r>
      <w:r w:rsidRPr="00506914">
        <w:rPr>
          <w:rFonts w:ascii="Arial" w:eastAsia="Times New Roman" w:hAnsi="Arial" w:cs="Arial"/>
          <w:color w:val="000000"/>
          <w:sz w:val="14"/>
          <w:szCs w:val="14"/>
        </w:rPr>
        <w:br/>
        <w:t>Каучукова промишленост: химикалист при регенериране на гуми; захранвач на регенератна смес; валцьор по подгряване на каучукови смеси; апаратчик; девулканизатор; автоклавчик на контейнер; конфекционер на контейнер и надувни лодки; каландрист в смесителен цех (отделение, участък); машинист на резачна машина за автомобилни гуми; шприцьор на протекторен агрегат; пресьор на колани и репаратура; бемберист-инструктор; товарач на протектори; окачествител в подготвително-смесителен цех (участък, отделение); шлосер по ремонта на машини и съоръжения; бояджия; специалист по покритие на дихатели; електромонтьор КИП и А; електронник, асансьорен техник в смесителен цех (отделение, участък) и цех "Вулканизация".</w:t>
      </w:r>
      <w:r w:rsidRPr="00506914">
        <w:rPr>
          <w:rFonts w:ascii="Arial" w:eastAsia="Times New Roman" w:hAnsi="Arial" w:cs="Arial"/>
          <w:color w:val="000000"/>
          <w:sz w:val="14"/>
          <w:szCs w:val="14"/>
        </w:rPr>
        <w:br/>
        <w:t>Завод за полиамидни влакна - Видин:</w:t>
      </w:r>
      <w:r w:rsidRPr="00506914">
        <w:rPr>
          <w:rFonts w:ascii="Arial" w:eastAsia="Times New Roman" w:hAnsi="Arial" w:cs="Arial"/>
          <w:color w:val="000000"/>
          <w:sz w:val="14"/>
          <w:szCs w:val="14"/>
        </w:rPr>
        <w:br/>
        <w:t>Цех "Химически": апаратчик на резателна машина; апаратчик на ВБС; апаратчик екстракция; апаратчик на хидротранспорт; апаратчик на инсталация за титанов двуокис; апаратчик на изпарителна инсталация; апаратчик на пневмотранспорт; апаратчик на резателна машина (вторична смола); шлосер по ремонта; електромонтьор; работник КИП и А; електрозаварчик и ИТР до началник на цех.</w:t>
      </w:r>
      <w:r w:rsidRPr="00506914">
        <w:rPr>
          <w:rFonts w:ascii="Arial" w:eastAsia="Times New Roman" w:hAnsi="Arial" w:cs="Arial"/>
          <w:color w:val="000000"/>
          <w:sz w:val="14"/>
          <w:szCs w:val="14"/>
        </w:rPr>
        <w:br/>
        <w:t>Цех "Предилен": бункерист; апаратчик на топилни апарати; апаратчик на етиленогликолно отделение; шлосер по ремонт на машини и съоръжения; шлосер-поставяч на блокове и помпи; електромонтьор; електромонтьор - дежурен; работник КИП и А; работник КИП и А - дежурен; електрозаварчик, секционен майстор и ИТР до началник на цех.</w:t>
      </w:r>
      <w:r w:rsidRPr="00506914">
        <w:rPr>
          <w:rFonts w:ascii="Arial" w:eastAsia="Times New Roman" w:hAnsi="Arial" w:cs="Arial"/>
          <w:color w:val="000000"/>
          <w:sz w:val="14"/>
          <w:szCs w:val="14"/>
        </w:rPr>
        <w:br/>
        <w:t>Цех "Горещо изтегляне на полиамиден корд": изтегливач; крепировач-пресуквач.</w:t>
      </w:r>
      <w:r w:rsidRPr="00506914">
        <w:rPr>
          <w:rFonts w:ascii="Arial" w:eastAsia="Times New Roman" w:hAnsi="Arial" w:cs="Arial"/>
          <w:color w:val="000000"/>
          <w:sz w:val="14"/>
          <w:szCs w:val="14"/>
        </w:rPr>
        <w:br/>
        <w:t>Цех "Изтегляне на полиамидна коприна": изтегляч на изтеглящо-текстурираща машина и машинист на изтеглящо-текстурираща машина.</w:t>
      </w:r>
      <w:r w:rsidRPr="00506914">
        <w:rPr>
          <w:rFonts w:ascii="Arial" w:eastAsia="Times New Roman" w:hAnsi="Arial" w:cs="Arial"/>
          <w:color w:val="000000"/>
          <w:sz w:val="14"/>
          <w:szCs w:val="14"/>
        </w:rPr>
        <w:br/>
        <w:t>Цех "Еластик": крепировач.</w:t>
      </w:r>
      <w:r w:rsidRPr="00506914">
        <w:rPr>
          <w:rFonts w:ascii="Arial" w:eastAsia="Times New Roman" w:hAnsi="Arial" w:cs="Arial"/>
          <w:color w:val="000000"/>
          <w:sz w:val="14"/>
          <w:szCs w:val="14"/>
        </w:rPr>
        <w:br/>
        <w:t>Цех "Багрилен": химикалист; химикалист-бояджия.</w:t>
      </w:r>
      <w:r w:rsidRPr="00506914">
        <w:rPr>
          <w:rFonts w:ascii="Arial" w:eastAsia="Times New Roman" w:hAnsi="Arial" w:cs="Arial"/>
          <w:color w:val="000000"/>
          <w:sz w:val="14"/>
          <w:szCs w:val="14"/>
        </w:rPr>
        <w:br/>
        <w:t>Цех "Ремонтно-механичен": електрозаварчик; ковач.</w:t>
      </w:r>
      <w:r w:rsidRPr="00506914">
        <w:rPr>
          <w:rFonts w:ascii="Arial" w:eastAsia="Times New Roman" w:hAnsi="Arial" w:cs="Arial"/>
          <w:color w:val="000000"/>
          <w:sz w:val="14"/>
          <w:szCs w:val="14"/>
        </w:rPr>
        <w:br/>
        <w:t>Фирма "Верила" - с. Равно поле</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Химически завод - Костенец: в цех "Синтетични багрила": монтьори; технолог на цех; началник на цех; общ работник.</w:t>
      </w:r>
      <w:r w:rsidRPr="00506914">
        <w:rPr>
          <w:rFonts w:ascii="Arial" w:eastAsia="Times New Roman" w:hAnsi="Arial" w:cs="Arial"/>
          <w:color w:val="000000"/>
          <w:sz w:val="14"/>
          <w:szCs w:val="14"/>
        </w:rPr>
        <w:br/>
        <w:t>ТХК "Димитър Тошков" - София: ХЗ "Лакпром" - Световрачене: в цеховете "Синтетични смоли", "Лакове" и "Нитролакове": апаратчик на синтетични смоли; апаратчик рецептьор; апаратчик валцово отделение; апаратчик топково отделение; апаратчик опаковъчна машина; апаратчик смесители и тонатори; апаратчик цветни лакове и смесители; апаратчик опаковъчни машини; апаратчик китове.</w:t>
      </w:r>
      <w:r w:rsidRPr="00506914">
        <w:rPr>
          <w:rFonts w:ascii="Arial" w:eastAsia="Times New Roman" w:hAnsi="Arial" w:cs="Arial"/>
          <w:color w:val="000000"/>
          <w:sz w:val="14"/>
          <w:szCs w:val="14"/>
        </w:rPr>
        <w:br/>
        <w:t>ТКБХ "Верила" - с. Равно поле: в цеховете "Разпрашителна инсталация и "Алка ръчно производство": захранвач. В инсталация "Сулфорекс": апаратчик. В цех "НПЦО": апаратчик етоксилиране; монтьор; работник КИП и А; оператор и апаратчик пропоксилиране; електромонтьор и инженерно-технически работници до началник цех включително.</w:t>
      </w:r>
      <w:r w:rsidRPr="00506914">
        <w:rPr>
          <w:rFonts w:ascii="Arial" w:eastAsia="Times New Roman" w:hAnsi="Arial" w:cs="Arial"/>
          <w:color w:val="000000"/>
          <w:sz w:val="14"/>
          <w:szCs w:val="14"/>
        </w:rPr>
        <w:br/>
        <w:t>Фирма "Полихим" - Девня</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СП "Девина": в цех "Перилни препарати": захранвач.</w:t>
      </w:r>
      <w:r w:rsidRPr="00506914">
        <w:rPr>
          <w:rFonts w:ascii="Arial" w:eastAsia="Times New Roman" w:hAnsi="Arial" w:cs="Arial"/>
          <w:color w:val="000000"/>
          <w:sz w:val="14"/>
          <w:szCs w:val="14"/>
        </w:rPr>
        <w:br/>
        <w:t>Технологичен комбинат за специални химикали</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Фабрика "Красная звезда": в цех "Химически реактиви": апаратчик в производството на химически реактиви; електрозаварчик.</w:t>
      </w:r>
      <w:r w:rsidRPr="00506914">
        <w:rPr>
          <w:rFonts w:ascii="Arial" w:eastAsia="Times New Roman" w:hAnsi="Arial" w:cs="Arial"/>
          <w:color w:val="000000"/>
          <w:sz w:val="14"/>
          <w:szCs w:val="14"/>
        </w:rPr>
        <w:br/>
        <w:t>Фирма "Фармация" - Ст. Димитров</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Фирма "Софарма" - София: в цех "Химичен": началник на цех; зам.-началници на цех по производствените въпроси; зам.-началник на цех по техническите въпроси; чистач на производствени помещения. В цех "Универсален": чистач на производствени помещения.</w:t>
      </w:r>
      <w:r w:rsidRPr="00506914">
        <w:rPr>
          <w:rFonts w:ascii="Arial" w:eastAsia="Times New Roman" w:hAnsi="Arial" w:cs="Arial"/>
          <w:color w:val="000000"/>
          <w:sz w:val="14"/>
          <w:szCs w:val="14"/>
        </w:rPr>
        <w:br/>
        <w:t>ТХФК - Ст. Димитров: в цеховете: "Витамин С", "Универсален" и "Органопрепарати": апаратчик, шлосер, началник на цех, главен технолог; механик; началник на смяна и технолог.</w:t>
      </w:r>
      <w:r w:rsidRPr="00506914">
        <w:rPr>
          <w:rFonts w:ascii="Arial" w:eastAsia="Times New Roman" w:hAnsi="Arial" w:cs="Arial"/>
          <w:color w:val="000000"/>
          <w:sz w:val="14"/>
          <w:szCs w:val="14"/>
        </w:rPr>
        <w:br/>
        <w:t>В помпена станция за течни суровини: апаратчик; шлосер.</w:t>
      </w:r>
      <w:r w:rsidRPr="00506914">
        <w:rPr>
          <w:rFonts w:ascii="Arial" w:eastAsia="Times New Roman" w:hAnsi="Arial" w:cs="Arial"/>
          <w:color w:val="000000"/>
          <w:sz w:val="14"/>
          <w:szCs w:val="14"/>
        </w:rPr>
        <w:br/>
        <w:t>ЗПМ - Сандански: в цех "Фитохимичен": мелничар на дроги; апаратчик; началник на смяна. В цех "Конфекция": апаратчик.</w:t>
      </w:r>
      <w:r w:rsidRPr="00506914">
        <w:rPr>
          <w:rFonts w:ascii="Arial" w:eastAsia="Times New Roman" w:hAnsi="Arial" w:cs="Arial"/>
          <w:color w:val="000000"/>
          <w:sz w:val="14"/>
          <w:szCs w:val="14"/>
        </w:rPr>
        <w:br/>
        <w:t>Фирма "Полимет"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В ЗИП "Ненко Илиев" - Севлиево: химикалист.</w:t>
      </w:r>
      <w:r w:rsidRPr="00506914">
        <w:rPr>
          <w:rFonts w:ascii="Arial" w:eastAsia="Times New Roman" w:hAnsi="Arial" w:cs="Arial"/>
          <w:color w:val="000000"/>
          <w:sz w:val="14"/>
          <w:szCs w:val="14"/>
        </w:rPr>
        <w:br/>
        <w:t xml:space="preserve">В Кабелния завод "В. Коларов" - Бургас: бемберист; помощник-бемберист; бункерист; валцовач на каучукови смеси; химикалист; шлосер на </w:t>
      </w:r>
      <w:r w:rsidRPr="00506914">
        <w:rPr>
          <w:rFonts w:ascii="Arial" w:eastAsia="Times New Roman" w:hAnsi="Arial" w:cs="Arial"/>
          <w:color w:val="000000"/>
          <w:sz w:val="14"/>
          <w:szCs w:val="14"/>
        </w:rPr>
        <w:lastRenderedPageBreak/>
        <w:t>бембер.</w:t>
      </w:r>
      <w:r w:rsidRPr="00506914">
        <w:rPr>
          <w:rFonts w:ascii="Arial" w:eastAsia="Times New Roman" w:hAnsi="Arial" w:cs="Arial"/>
          <w:color w:val="000000"/>
          <w:sz w:val="14"/>
          <w:szCs w:val="14"/>
        </w:rPr>
        <w:br/>
        <w:t>Фирма "Химинвест"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В Завод "Ив. Бонов" - Кнежа: импрегнатор; обрезвач-импрегнатор; шлосер.</w:t>
      </w:r>
      <w:r w:rsidRPr="00506914">
        <w:rPr>
          <w:rFonts w:ascii="Arial" w:eastAsia="Times New Roman" w:hAnsi="Arial" w:cs="Arial"/>
          <w:color w:val="000000"/>
          <w:sz w:val="14"/>
          <w:szCs w:val="14"/>
        </w:rPr>
        <w:br/>
        <w:t xml:space="preserve">Технологичен комбинат "Конструкционни полимери" - Елин Пелин: в цех "Стъклопласти" - импрегнатор. </w:t>
      </w:r>
      <w:proofErr w:type="gramStart"/>
      <w:r w:rsidRPr="00506914">
        <w:rPr>
          <w:rFonts w:ascii="Arial" w:eastAsia="Times New Roman" w:hAnsi="Arial" w:cs="Arial"/>
          <w:color w:val="000000"/>
          <w:sz w:val="14"/>
          <w:szCs w:val="14"/>
        </w:rPr>
        <w:t>В цех "Термопласти" - химикалисти и шприцьори.</w:t>
      </w:r>
      <w:proofErr w:type="gramEnd"/>
      <w:r w:rsidRPr="00506914">
        <w:rPr>
          <w:rFonts w:ascii="Arial" w:eastAsia="Times New Roman" w:hAnsi="Arial" w:cs="Arial"/>
          <w:color w:val="000000"/>
          <w:sz w:val="14"/>
          <w:szCs w:val="14"/>
        </w:rPr>
        <w:br/>
        <w:t>Фирма "Нефтохим"</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В Завод "Хемус" - Бургас: химикалист (работещ с анилинови бои).</w:t>
      </w:r>
      <w:r w:rsidRPr="00506914">
        <w:rPr>
          <w:rFonts w:ascii="Arial" w:eastAsia="Times New Roman" w:hAnsi="Arial" w:cs="Arial"/>
          <w:color w:val="000000"/>
          <w:sz w:val="14"/>
          <w:szCs w:val="14"/>
        </w:rPr>
        <w:br/>
        <w:t>В ТКПП "Капитан дядо Никола" - Габрово: апаратчик на смесители при подготовката на добавки за смеси от ПВХ; апаратчик на смесители за смеси от ПВХ; монтьор по ремонт и поддръжка на машини за преработка на ПВХ; началник на смяна производство на тръби и гранулати от ПВХ; химикалист; началник на смяна производство на профили и маркучи от ПВХ.</w:t>
      </w:r>
      <w:r w:rsidRPr="00506914">
        <w:rPr>
          <w:rFonts w:ascii="Arial" w:eastAsia="Times New Roman" w:hAnsi="Arial" w:cs="Arial"/>
          <w:color w:val="000000"/>
          <w:sz w:val="14"/>
          <w:szCs w:val="14"/>
        </w:rPr>
        <w:br/>
        <w:t>Фирма "Софияпласт" - София: бункерист; химикалист; екструдерист-поливинилхлорид фолио.</w:t>
      </w:r>
      <w:r w:rsidRPr="00506914">
        <w:rPr>
          <w:rFonts w:ascii="Arial" w:eastAsia="Times New Roman" w:hAnsi="Arial" w:cs="Arial"/>
          <w:color w:val="000000"/>
          <w:sz w:val="14"/>
          <w:szCs w:val="14"/>
        </w:rPr>
        <w:br/>
        <w:t>Фирма "Пластхим"</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Завод "Владо Георгиев" - Самоков: в цех "Ламинатен": оператор твърдо ламиниране; механик; електротехник; общ работник.</w:t>
      </w:r>
      <w:r w:rsidRPr="00506914">
        <w:rPr>
          <w:rFonts w:ascii="Arial" w:eastAsia="Times New Roman" w:hAnsi="Arial" w:cs="Arial"/>
          <w:color w:val="000000"/>
          <w:sz w:val="14"/>
          <w:szCs w:val="14"/>
        </w:rPr>
        <w:br/>
        <w:t xml:space="preserve">Фирма "Пластхим" - Ботевград: в цех "Подови настилки": апаратчик-печатар. </w:t>
      </w:r>
      <w:proofErr w:type="gramStart"/>
      <w:r w:rsidRPr="00506914">
        <w:rPr>
          <w:rFonts w:ascii="Arial" w:eastAsia="Times New Roman" w:hAnsi="Arial" w:cs="Arial"/>
          <w:color w:val="000000"/>
          <w:sz w:val="14"/>
          <w:szCs w:val="14"/>
        </w:rPr>
        <w:t>В цех "Мебелно фолио" - химикалист.</w:t>
      </w:r>
      <w:proofErr w:type="gramEnd"/>
      <w:r w:rsidRPr="00506914">
        <w:rPr>
          <w:rFonts w:ascii="Arial" w:eastAsia="Times New Roman" w:hAnsi="Arial" w:cs="Arial"/>
          <w:color w:val="000000"/>
          <w:sz w:val="14"/>
          <w:szCs w:val="14"/>
        </w:rPr>
        <w:br/>
        <w:t>Фирма "Петър Караминчев" - Русе: в цеховете: "Дунапрен", "Подови настилки", "Капландрови изделия", "Изкуствени кожи": оператор-щампьор; оператор производство на пенополиуретан; химикалист при производство на пенополиуретан; химикалист при подготовка на разтвори за щампиране; шлосер по ремонт и поддръжка на машини и съоръжения.</w:t>
      </w:r>
      <w:r w:rsidRPr="00506914">
        <w:rPr>
          <w:rFonts w:ascii="Arial" w:eastAsia="Times New Roman" w:hAnsi="Arial" w:cs="Arial"/>
          <w:color w:val="000000"/>
          <w:sz w:val="14"/>
          <w:szCs w:val="14"/>
        </w:rPr>
        <w:br/>
        <w:t>Фирма "Нефтохим"</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В ЗПИ "Цв. Радойнов" - Грудово: спойвач-лепач.</w:t>
      </w:r>
      <w:r w:rsidRPr="00506914">
        <w:rPr>
          <w:rFonts w:ascii="Arial" w:eastAsia="Times New Roman" w:hAnsi="Arial" w:cs="Arial"/>
          <w:color w:val="000000"/>
          <w:sz w:val="14"/>
          <w:szCs w:val="14"/>
        </w:rPr>
        <w:br/>
        <w:t>Фирма "Промишлена микробиология" - Разград</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 xml:space="preserve">Във фирма "Биовет" - Пещера, и в Института по микробиални препарати: апаратчици-разфасовка в ОПК "Химочистка"; апаратчици-блендери; апаратчици-мелница в сушилни цехове. </w:t>
      </w:r>
      <w:proofErr w:type="gramStart"/>
      <w:r w:rsidRPr="00506914">
        <w:rPr>
          <w:rFonts w:ascii="Arial" w:eastAsia="Times New Roman" w:hAnsi="Arial" w:cs="Arial"/>
          <w:color w:val="000000"/>
          <w:sz w:val="14"/>
          <w:szCs w:val="14"/>
        </w:rPr>
        <w:t>В Предприятието за лекарствени препарати - гр.</w:t>
      </w:r>
      <w:proofErr w:type="gramEnd"/>
      <w:r w:rsidRPr="00506914">
        <w:rPr>
          <w:rFonts w:ascii="Arial" w:eastAsia="Times New Roman" w:hAnsi="Arial" w:cs="Arial"/>
          <w:color w:val="000000"/>
          <w:sz w:val="14"/>
          <w:szCs w:val="14"/>
        </w:rPr>
        <w:t xml:space="preserve"> Завет: апаратчик - приготвяне смеси.</w:t>
      </w:r>
      <w:r w:rsidRPr="00506914">
        <w:rPr>
          <w:rFonts w:ascii="Arial" w:eastAsia="Times New Roman" w:hAnsi="Arial" w:cs="Arial"/>
          <w:color w:val="000000"/>
          <w:sz w:val="14"/>
          <w:szCs w:val="14"/>
        </w:rPr>
        <w:br/>
        <w:t>Фирма "Антибиотик" - Разград: апаратчици в цех "Екстракция на тубоцин"; апаратчици смеси в I, II, III и V обособени производства; работници по изготвяне на смеси в IV обособено производство.</w:t>
      </w:r>
      <w:r w:rsidRPr="00506914">
        <w:rPr>
          <w:rFonts w:ascii="Arial" w:eastAsia="Times New Roman" w:hAnsi="Arial" w:cs="Arial"/>
          <w:color w:val="000000"/>
          <w:sz w:val="14"/>
          <w:szCs w:val="14"/>
        </w:rPr>
        <w:br/>
        <w:t>Фирма "Фохар" - София: апаратчик, емулсьор, рефондьор, поливач, екструдерист, палкоподавач, опаковач на фотохартия, намоткаджия.</w:t>
      </w:r>
      <w:r w:rsidRPr="00506914">
        <w:rPr>
          <w:rFonts w:ascii="Arial" w:eastAsia="Times New Roman" w:hAnsi="Arial" w:cs="Arial"/>
          <w:color w:val="000000"/>
          <w:sz w:val="14"/>
          <w:szCs w:val="14"/>
        </w:rPr>
        <w:br/>
        <w:t>Работници в ремонтно-механични заводи в химическата промишленост</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"Котляро-ковашко-пресов": котляри, котляр-избивач на дъна; ковачи; аргончик; резачи (плазмотронно); работник на преса - гореща.</w:t>
      </w:r>
      <w:r w:rsidRPr="00506914">
        <w:rPr>
          <w:rFonts w:ascii="Arial" w:eastAsia="Times New Roman" w:hAnsi="Arial" w:cs="Arial"/>
          <w:color w:val="000000"/>
          <w:sz w:val="14"/>
          <w:szCs w:val="14"/>
        </w:rPr>
        <w:br/>
        <w:t>Цех "Леярен": темперовчик; шлосер-оксиженист; шлосер в леярен цех; машинист-крановик на мостов кран; ИТР до началник на цех; контрольор по качеството на леярски изделия; цехов металург; организатор по ремонта; организатор на производство; моделчик - леярски модели; бояджии на леярски модели; електромонтьор и водач на електрокар. Опитно-промишлена инсталация за производство на фосген: технолог; ръководител на група; лаборант.</w:t>
      </w:r>
      <w:r w:rsidRPr="00506914">
        <w:rPr>
          <w:rFonts w:ascii="Arial" w:eastAsia="Times New Roman" w:hAnsi="Arial" w:cs="Arial"/>
          <w:color w:val="000000"/>
          <w:sz w:val="14"/>
          <w:szCs w:val="14"/>
        </w:rPr>
        <w:br/>
        <w:t xml:space="preserve">66з. (Нова - ДВ, бр. 52 от 1990 г., доп., бр. 58 от 1990 г.) Работещите в химическата промишленост, които се пенсионират при 20 години трудов стаж в посочените производства на химическата промишленост и възраст 55 години за жените и 60 години за мъжете. </w:t>
      </w:r>
      <w:proofErr w:type="gramStart"/>
      <w:r w:rsidRPr="00506914">
        <w:rPr>
          <w:rFonts w:ascii="Arial" w:eastAsia="Times New Roman" w:hAnsi="Arial" w:cs="Arial"/>
          <w:color w:val="000000"/>
          <w:sz w:val="14"/>
          <w:szCs w:val="14"/>
        </w:rPr>
        <w:t>Този трудов стаж да се счита за втора категория.</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Фирма "Промишлена микробиология" - Разград:</w:t>
      </w:r>
      <w:r w:rsidRPr="00506914">
        <w:rPr>
          <w:rFonts w:ascii="Arial" w:eastAsia="Times New Roman" w:hAnsi="Arial" w:cs="Arial"/>
          <w:color w:val="000000"/>
          <w:sz w:val="14"/>
          <w:szCs w:val="14"/>
        </w:rPr>
        <w:br/>
        <w:t xml:space="preserve">Във Фирма "Биовет" - Пещера, и в Института по микробиални препарати: апаратчик на ултрафилтрационна установка; шлосер; работник по КИП и А; електромонтьор; лаборант; технолог; биолог; биохимик; ръководител на производствена група; механик от Обединения производствен корпус "Химочистка"; компресорист; работник по ремонт и поддръжка на компресорни станции; оператор в пречиствателна станция; работник по ремонт и поддържане на пречиствателни съоръжения; работник по водоснабдяване и канализация; апаратчик в готови лекарствени форми; началник на производствен цех; ОТКК. </w:t>
      </w:r>
      <w:proofErr w:type="gramStart"/>
      <w:r w:rsidRPr="00506914">
        <w:rPr>
          <w:rFonts w:ascii="Arial" w:eastAsia="Times New Roman" w:hAnsi="Arial" w:cs="Arial"/>
          <w:color w:val="000000"/>
          <w:sz w:val="14"/>
          <w:szCs w:val="14"/>
        </w:rPr>
        <w:t>В Предприятието за лекарствени препарати - гр.</w:t>
      </w:r>
      <w:proofErr w:type="gramEnd"/>
      <w:r w:rsidRPr="00506914">
        <w:rPr>
          <w:rFonts w:ascii="Arial" w:eastAsia="Times New Roman" w:hAnsi="Arial" w:cs="Arial"/>
          <w:color w:val="000000"/>
          <w:sz w:val="14"/>
          <w:szCs w:val="14"/>
        </w:rPr>
        <w:t xml:space="preserve"> Завет: окачествител; разфасовчик в склад; инженерно-технически работници до началник на цех включително.</w:t>
      </w:r>
      <w:r w:rsidRPr="00506914">
        <w:rPr>
          <w:rFonts w:ascii="Arial" w:eastAsia="Times New Roman" w:hAnsi="Arial" w:cs="Arial"/>
          <w:color w:val="000000"/>
          <w:sz w:val="14"/>
          <w:szCs w:val="14"/>
        </w:rPr>
        <w:br/>
        <w:t>Фирма "Антибиотик" - Разград: работещи в I, II, III и V обособено производство: лаборант; ръководител лаборатория; електромонтьор; работник по КИП и А; машинист на компресорни инсталации; микробиолог; технолог; механик; енергетик; ръководител на участък КИП и А; началник на обособено производство, работещи в IV обособено производство: окачествител на алуминиеви капачки; електромонтьор; работник по КИП и А; ОТКК; химици; биолог; лаборант; апаратчик; мияч на лабораторни съдове. В цех "Водоснабдяване": каналджия; пробовземач; апаратчик; бригадир; работник по поддръжка и ремонт на пречиствателни съоръжения. В цех "Хладилен и компресия": машинист на компресор, работник и бригадир по поддръжка на инсталация, работник по ремонт и поддръжка на въздушни и хладилни инсталации, работник по ремонт на спомагателни съоръжения, работник по КИП и А, чистач на работни помещения, преносвач-товаро-разтоварач и ИТР до началник на цех.</w:t>
      </w:r>
      <w:r w:rsidRPr="00506914">
        <w:rPr>
          <w:rFonts w:ascii="Arial" w:eastAsia="Times New Roman" w:hAnsi="Arial" w:cs="Arial"/>
          <w:color w:val="000000"/>
          <w:sz w:val="14"/>
          <w:szCs w:val="14"/>
        </w:rPr>
        <w:br/>
        <w:t>В завод "Химик" - Разград: електромеханошлосер.</w:t>
      </w:r>
      <w:r w:rsidRPr="00506914">
        <w:rPr>
          <w:rFonts w:ascii="Arial" w:eastAsia="Times New Roman" w:hAnsi="Arial" w:cs="Arial"/>
          <w:color w:val="000000"/>
          <w:sz w:val="14"/>
          <w:szCs w:val="14"/>
        </w:rPr>
        <w:br/>
        <w:t>Фирма "Полихим" - Девня, СП "Девина": в цех "Перилни препарати": началник на цех, технолог, енергетик, механик, лаборант-аналитик, лаборант.</w:t>
      </w:r>
      <w:r w:rsidRPr="00506914">
        <w:rPr>
          <w:rFonts w:ascii="Arial" w:eastAsia="Times New Roman" w:hAnsi="Arial" w:cs="Arial"/>
          <w:color w:val="000000"/>
          <w:sz w:val="14"/>
          <w:szCs w:val="14"/>
        </w:rPr>
        <w:br/>
        <w:t xml:space="preserve">Фирма "Верила": ТХК "Д. Тошков" и ХЗ "Лакпром": в Складово стопанство: апаратчик. </w:t>
      </w:r>
      <w:proofErr w:type="gramStart"/>
      <w:r w:rsidRPr="00506914">
        <w:rPr>
          <w:rFonts w:ascii="Arial" w:eastAsia="Times New Roman" w:hAnsi="Arial" w:cs="Arial"/>
          <w:color w:val="000000"/>
          <w:sz w:val="14"/>
          <w:szCs w:val="14"/>
        </w:rPr>
        <w:t>"Обединено складово стопанство - течни суровини".</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Технологичен комбинат за специални химикали - Опитен завод за малотонажни химически производства - София; началник на Производствено-техническия отдел; началник на ОТКК; началник на склад за сухи материали; електрокарист; мотокарист.</w:t>
      </w:r>
      <w:proofErr w:type="gramEnd"/>
      <w:r w:rsidRPr="00506914">
        <w:rPr>
          <w:rFonts w:ascii="Arial" w:eastAsia="Times New Roman" w:hAnsi="Arial" w:cs="Arial"/>
          <w:color w:val="000000"/>
          <w:sz w:val="14"/>
          <w:szCs w:val="14"/>
        </w:rPr>
        <w:br/>
        <w:t>Фирма "Химинвест": в Завод "Ив. Бонов" - Кнежа: окачествител; мотокарист; тракторист. Технологичен комбинат "Конструкционни полимери" - Елин Пелин: в цех "Стъклопласти": водач на мотокар; технолог на обособено производство (ОП); организатор ОП (обособено производство). В цех "Термопласти": машинист на мелници и дробилки; работник по нарязване на шпули. В участък "Екструдерен": монтьор; водач на мотокар; шлосер; електромонтьор; електромонтьор КИП и А; началник на цех; технолог. В цех "Перилни препарати": организатор на производство; водач на мотокар; шлосер; електромонтьор; електромонтьор КИП и А. В цеховете "Стъклопласти", "Екструдерен", "Шприцов", "Перилни препарати": окачествители.</w:t>
      </w:r>
      <w:r w:rsidRPr="00506914">
        <w:rPr>
          <w:rFonts w:ascii="Arial" w:eastAsia="Times New Roman" w:hAnsi="Arial" w:cs="Arial"/>
          <w:color w:val="000000"/>
          <w:sz w:val="14"/>
          <w:szCs w:val="14"/>
        </w:rPr>
        <w:br/>
        <w:t>Фирма "Асенова крепост" - Асеновград: продуктови направления: фотограф-химикалист; фотограф-оператор на полимерни форми; пресьор на пластмасови форми; навивач на моноориентирани изделия; електромонтьор; работник по поддръжка на текстилна техника; водач на специален електро- и мотокар; окачествител; работник по ремонт на КИП и А; апаратчик по химическа очистка на вода; работник по производство на въздух; механик; енергетик; технолог в продуктови направления; техник-експериментатор на пластмасопреработващи машини; конфекционер; началник на участък; апаратчик; преносвач-товаро-разтоварач; чистач на производствени помещения.</w:t>
      </w:r>
      <w:r w:rsidRPr="00506914">
        <w:rPr>
          <w:rFonts w:ascii="Arial" w:eastAsia="Times New Roman" w:hAnsi="Arial" w:cs="Arial"/>
          <w:color w:val="000000"/>
          <w:sz w:val="14"/>
          <w:szCs w:val="14"/>
        </w:rPr>
        <w:br/>
        <w:t>Фирма "Нефтохим": Завод "Хемус" - Бургас: окачествител; орган производство; технолог; механик; товаро-разтоварач; монтажист; крояч на ленти за пишещи машини; валцьор; пресьор на мини; острач; навивач и опаковач на креди; чистач; крояч на пекалит и хартия (развиване); настройчик; екструдерист.</w:t>
      </w:r>
      <w:r w:rsidRPr="00506914">
        <w:rPr>
          <w:rFonts w:ascii="Arial" w:eastAsia="Times New Roman" w:hAnsi="Arial" w:cs="Arial"/>
          <w:color w:val="000000"/>
          <w:sz w:val="14"/>
          <w:szCs w:val="14"/>
        </w:rPr>
        <w:br/>
        <w:t>Фирма "Петрол": продавач на петролни продукти и масла; лаборант-окачествител в поделенията на "Петрол" в страната без тези в Бургас, Плевен, Варна и Русе.</w:t>
      </w:r>
      <w:r w:rsidRPr="00506914">
        <w:rPr>
          <w:rFonts w:ascii="Arial" w:eastAsia="Times New Roman" w:hAnsi="Arial" w:cs="Arial"/>
          <w:color w:val="000000"/>
          <w:sz w:val="14"/>
          <w:szCs w:val="14"/>
        </w:rPr>
        <w:br/>
        <w:t>ТКТП "Капитан дядо Никола" - Габрово: апаратчик на приемна станция на ПВХ; помпиер на пластификатори; бункерист при опаковката на гранулат от ПВХ; бласьор при производството на муфи от ПВХ; работник по обслужване на микропроцесори; водач на специален електрокар; асансьор-придружител; окачествител на готова продукция; изпитвач на тръби от ПВХ; входящ контрол на качеството на ПВХ; контрольор по качеството.</w:t>
      </w:r>
      <w:r w:rsidRPr="00506914">
        <w:rPr>
          <w:rFonts w:ascii="Arial" w:eastAsia="Times New Roman" w:hAnsi="Arial" w:cs="Arial"/>
          <w:color w:val="000000"/>
          <w:sz w:val="14"/>
          <w:szCs w:val="14"/>
        </w:rPr>
        <w:br/>
        <w:t>Фирма "Софияпласт" - София: окачествител.</w:t>
      </w:r>
      <w:r w:rsidRPr="00506914">
        <w:rPr>
          <w:rFonts w:ascii="Arial" w:eastAsia="Times New Roman" w:hAnsi="Arial" w:cs="Arial"/>
          <w:color w:val="000000"/>
          <w:sz w:val="14"/>
          <w:szCs w:val="14"/>
        </w:rPr>
        <w:br/>
        <w:t>Фирма "Пластхим" - Ботевград: в цех "Тапети": лаборант; контрольор на готова продукция; художник-декоратор; апаратчик на печатна машина; опаковач; химикалист; мияч на съдове и оборудване; преносвач-товаро-разтоварач; пресьор; балировач; монтьор; електромонтьор; електрокарист и ИТР до началник на производство.</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lastRenderedPageBreak/>
        <w:t>Фирма "Петър Караминчев" - Русе: контрольор по качеството; лаборант в Централната заводска лаборатория: лаборант БРВ; огняр; товаро-разтоварач на взривоопасни вещества и пластификатори; работник по обличане на гумени валове и вулканизация в автоклав.</w:t>
      </w:r>
      <w:r w:rsidRPr="00506914">
        <w:rPr>
          <w:rFonts w:ascii="Arial" w:eastAsia="Times New Roman" w:hAnsi="Arial" w:cs="Arial"/>
          <w:color w:val="000000"/>
          <w:sz w:val="14"/>
          <w:szCs w:val="14"/>
        </w:rPr>
        <w:br/>
        <w:t>Фирма "Нефтохим": ЗПИ "Цв. Радойнов" - Грудово: окачествител; организатор на производство; технолог; механик.</w:t>
      </w:r>
      <w:r w:rsidRPr="00506914">
        <w:rPr>
          <w:rFonts w:ascii="Arial" w:eastAsia="Times New Roman" w:hAnsi="Arial" w:cs="Arial"/>
          <w:color w:val="000000"/>
          <w:sz w:val="14"/>
          <w:szCs w:val="14"/>
        </w:rPr>
        <w:br/>
        <w:t>Фирма "Полимет": Кабелен завод "В. Коларов" - Бургас: инженерно-технически работници до началник на цех за изработка на поливинилхлориден пластификат; компресорист от производството на кабели с омрежващ полиетилен.</w:t>
      </w:r>
      <w:r w:rsidRPr="00506914">
        <w:rPr>
          <w:rFonts w:ascii="Arial" w:eastAsia="Times New Roman" w:hAnsi="Arial" w:cs="Arial"/>
          <w:color w:val="000000"/>
          <w:sz w:val="14"/>
          <w:szCs w:val="14"/>
        </w:rPr>
        <w:br/>
        <w:t>Фирма "Фармация": Фирма "Софарма": в цех "Таблетен": машинист на опаковъчна машина. В цех "Галеника": механик.</w:t>
      </w:r>
      <w:r w:rsidRPr="00506914">
        <w:rPr>
          <w:rFonts w:ascii="Arial" w:eastAsia="Times New Roman" w:hAnsi="Arial" w:cs="Arial"/>
          <w:color w:val="000000"/>
          <w:sz w:val="14"/>
          <w:szCs w:val="14"/>
        </w:rPr>
        <w:br/>
        <w:t>ТХФК - Ст. Димитров: компресорист на въздушни компресори и електромонтьор с хладилно-компресорна станция, азотно-кислородна станция, въздушно-компресорна станция. В Централната заводска лаборатория: лаборант-химик и началник на лаборатория.</w:t>
      </w:r>
      <w:r w:rsidRPr="00506914">
        <w:rPr>
          <w:rFonts w:ascii="Arial" w:eastAsia="Times New Roman" w:hAnsi="Arial" w:cs="Arial"/>
          <w:color w:val="000000"/>
          <w:sz w:val="14"/>
          <w:szCs w:val="14"/>
        </w:rPr>
        <w:br/>
        <w:t>В цеховете: "Таблетен", "Витамин С", "Универсален" и "Органопрепарати": каналджия; водопроводчик по поддържане на канал и водопровод; машинист на броячен автомат; машинист на капсул-автомат; карбонатчик; вароизготвител; електромонтьор по КИП и А; лаборант; зав.-лаборатория; общ работник; контрольор по качеството; междинен магазинер; опаковач; чистач на производствени помещения; механик.</w:t>
      </w:r>
      <w:r w:rsidRPr="00506914">
        <w:rPr>
          <w:rFonts w:ascii="Arial" w:eastAsia="Times New Roman" w:hAnsi="Arial" w:cs="Arial"/>
          <w:color w:val="000000"/>
          <w:sz w:val="14"/>
          <w:szCs w:val="14"/>
        </w:rPr>
        <w:br/>
        <w:t>ХФЗ - Троян: в цех "Аерозолен": механик; технолог; началник на цех; завеждащ централната заводска лаборатория (ЦЗЛ); лаборант към ЦЗЛ; химик към ЦЗЛ.</w:t>
      </w:r>
      <w:r w:rsidRPr="00506914">
        <w:rPr>
          <w:rFonts w:ascii="Arial" w:eastAsia="Times New Roman" w:hAnsi="Arial" w:cs="Arial"/>
          <w:color w:val="000000"/>
          <w:sz w:val="14"/>
          <w:szCs w:val="14"/>
        </w:rPr>
        <w:br/>
        <w:t>ЗПМ - Сандански: в цех "Конфекция": ролист на гипсови бинтове; работник по поддръжка и ремонт; шлосер; електромонтьор; секционен майстор; чистач на производствени помещения.</w:t>
      </w:r>
      <w:r w:rsidRPr="00506914">
        <w:rPr>
          <w:rFonts w:ascii="Arial" w:eastAsia="Times New Roman" w:hAnsi="Arial" w:cs="Arial"/>
          <w:color w:val="000000"/>
          <w:sz w:val="14"/>
          <w:szCs w:val="14"/>
        </w:rPr>
        <w:br/>
        <w:t xml:space="preserve">Фирма "Промишлена микробиология": в Завод "Химик" - Разград: електромеханошлосер. Технологичен комбинат за специални химикали: Фабрика "Красная звезда" - Владая: в цех "Химически реактиви": лаборант, механик, енергетик; началник на цех. </w:t>
      </w:r>
      <w:proofErr w:type="gramStart"/>
      <w:r w:rsidRPr="00506914">
        <w:rPr>
          <w:rFonts w:ascii="Arial" w:eastAsia="Times New Roman" w:hAnsi="Arial" w:cs="Arial"/>
          <w:color w:val="000000"/>
          <w:sz w:val="14"/>
          <w:szCs w:val="14"/>
        </w:rPr>
        <w:t>В цех "Сребърен нитрат" - началник на цех.</w:t>
      </w:r>
      <w:proofErr w:type="gramEnd"/>
      <w:r w:rsidRPr="00506914">
        <w:rPr>
          <w:rFonts w:ascii="Arial" w:eastAsia="Times New Roman" w:hAnsi="Arial" w:cs="Arial"/>
          <w:color w:val="000000"/>
          <w:sz w:val="14"/>
          <w:szCs w:val="14"/>
        </w:rPr>
        <w:br/>
        <w:t>Фирма "Парфюмерия и козметика" - Пловдив: ХЗ - Асеновград; ТК "Арома" - София; ТК "Ален мак" - Пловдив: работещи в производството и приложението на утаен калциев карбонат; лаборант-контрольор; магазинер на готова продукция; ИТР до началник на цех.</w:t>
      </w:r>
      <w:r w:rsidRPr="00506914">
        <w:rPr>
          <w:rFonts w:ascii="Arial" w:eastAsia="Times New Roman" w:hAnsi="Arial" w:cs="Arial"/>
          <w:color w:val="000000"/>
          <w:sz w:val="14"/>
          <w:szCs w:val="14"/>
        </w:rPr>
        <w:br/>
        <w:t>Фирма "Верила": в ТКБХ "Верила": лаборант; началник и зам.-началник на обособено производство в цеховете "Разпрашителна инсталация" и "Алка ръчно производство". В цех "НПЦО": магазинер на полупродукти.</w:t>
      </w:r>
      <w:r w:rsidRPr="00506914">
        <w:rPr>
          <w:rFonts w:ascii="Arial" w:eastAsia="Times New Roman" w:hAnsi="Arial" w:cs="Arial"/>
          <w:color w:val="000000"/>
          <w:sz w:val="14"/>
          <w:szCs w:val="14"/>
        </w:rPr>
        <w:br/>
        <w:t>Фирмите "Парфюмерия и козметика", "Фармация" и "Промишлена микробиология": ТК "Арома", ТК "Ален мак" - Пловдив.</w:t>
      </w:r>
      <w:r w:rsidRPr="00506914">
        <w:rPr>
          <w:rFonts w:ascii="Arial" w:eastAsia="Times New Roman" w:hAnsi="Arial" w:cs="Arial"/>
          <w:color w:val="000000"/>
          <w:sz w:val="14"/>
          <w:szCs w:val="14"/>
        </w:rPr>
        <w:br/>
        <w:t>ЗВПМА "Г. Попов" - Радомир и Фирма "Антибиотик" - Разград: работещи в производството на туби: работник по обслужване на компресор; технолог; механик на цех; енергетик на цех; електротехник; контрольор; началник на цех; преносвач-товаро-разтоварач.</w:t>
      </w:r>
      <w:r w:rsidRPr="00506914">
        <w:rPr>
          <w:rFonts w:ascii="Arial" w:eastAsia="Times New Roman" w:hAnsi="Arial" w:cs="Arial"/>
          <w:color w:val="000000"/>
          <w:sz w:val="14"/>
          <w:szCs w:val="14"/>
        </w:rPr>
        <w:br/>
        <w:t>Фирма "Фохар" - София: ОТКК и ЦЗЛ: началник на отдел и технолог. ПТО: началник на отдел и технолог. Енергийно стопанство: помпиер, монтьор, енергетик и монтьор по КИП и А</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Химически комбинат - Стара Загора: работници и инженерно-технически работници до началник на цех включително в цеховете "Газогенератор" и "Сероочистка".</w:t>
      </w:r>
      <w:r w:rsidRPr="00506914">
        <w:rPr>
          <w:rFonts w:ascii="Arial" w:eastAsia="Times New Roman" w:hAnsi="Arial" w:cs="Arial"/>
          <w:color w:val="000000"/>
          <w:sz w:val="14"/>
          <w:szCs w:val="14"/>
        </w:rPr>
        <w:br/>
        <w:t>Завод за полиамидни влакна - Видин</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Цех "Азотен": апаратчик-производство на азот; машинист на компресор; шлосер-монтьор; електромеханошлосер и ИТР до началник на цех.</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ИТР, специалисти и инспектори, технически отдели ОГМ, ОГЕ, КС, КИП и А, ПТО (към комбинатите - заводите) в химическата промишленост.</w:t>
      </w:r>
      <w:proofErr w:type="gramEnd"/>
      <w:r w:rsidRPr="00506914">
        <w:rPr>
          <w:rFonts w:ascii="Arial" w:eastAsia="Times New Roman" w:hAnsi="Arial" w:cs="Arial"/>
          <w:color w:val="000000"/>
          <w:sz w:val="14"/>
          <w:szCs w:val="14"/>
        </w:rPr>
        <w:br/>
        <w:t>Управление на технологични комбинати със заводска структура и фирми в химическата промишленост: генерален (главен) директор; зам.-генерални (главни) директори по производствените въпроси, по техническите въпроси, по оперативно управление на производството и по ремонтите; ИТР по технологичните и техническите отдели.</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Експедитор и вагоноописвач към вътрешнозаводски жп транспорт в химическата промишленост.</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Работещите (без икономическите кадри) в централизирани заводски лаборатории и станции за химически очистена вода.</w:t>
      </w:r>
      <w:proofErr w:type="gramEnd"/>
      <w:r w:rsidRPr="00506914">
        <w:rPr>
          <w:rFonts w:ascii="Arial" w:eastAsia="Times New Roman" w:hAnsi="Arial" w:cs="Arial"/>
          <w:color w:val="000000"/>
          <w:sz w:val="14"/>
          <w:szCs w:val="14"/>
        </w:rPr>
        <w:br/>
      </w:r>
      <w:r w:rsidRPr="00506914">
        <w:rPr>
          <w:rFonts w:ascii="Arial" w:eastAsia="Times New Roman" w:hAnsi="Arial" w:cs="Arial"/>
          <w:b/>
          <w:bCs/>
          <w:color w:val="000000"/>
          <w:sz w:val="14"/>
        </w:rPr>
        <w:t>66и.</w:t>
      </w:r>
      <w:r w:rsidRPr="00506914">
        <w:rPr>
          <w:rFonts w:ascii="Arial" w:eastAsia="Times New Roman" w:hAnsi="Arial" w:cs="Arial"/>
          <w:color w:val="000000"/>
          <w:sz w:val="14"/>
          <w:szCs w:val="14"/>
        </w:rPr>
        <w:t xml:space="preserve"> (Нова - ДВ, бр. 49 от 1990 г., изм., бр. 58 от 1990 г., бр. 2 от 1993 г.) Работещи, които се пенсионират при трудов стаж, положен в тези отрасли и дейности, 25 години за мъжете и 20 години за жените, и възраст 57 години за мъжете и 52 години за жените. </w:t>
      </w:r>
      <w:proofErr w:type="gramStart"/>
      <w:r w:rsidRPr="00506914">
        <w:rPr>
          <w:rFonts w:ascii="Arial" w:eastAsia="Times New Roman" w:hAnsi="Arial" w:cs="Arial"/>
          <w:color w:val="000000"/>
          <w:sz w:val="14"/>
          <w:szCs w:val="14"/>
        </w:rPr>
        <w:t>Работници в говедовъдството, овцевъдството, свиневъдството и механизаторите в селското стопанство.</w:t>
      </w:r>
      <w:proofErr w:type="gramEnd"/>
      <w:r w:rsidRPr="00506914">
        <w:rPr>
          <w:rFonts w:ascii="Arial" w:eastAsia="Times New Roman" w:hAnsi="Arial" w:cs="Arial"/>
          <w:color w:val="000000"/>
          <w:sz w:val="14"/>
          <w:szCs w:val="14"/>
        </w:rPr>
        <w:t xml:space="preserve"> В оранжерийното производство: агроном, техник по растителна защита, механик и монтьор по поддържане на съоръженията. </w:t>
      </w:r>
      <w:proofErr w:type="gramStart"/>
      <w:r w:rsidRPr="00506914">
        <w:rPr>
          <w:rFonts w:ascii="Arial" w:eastAsia="Times New Roman" w:hAnsi="Arial" w:cs="Arial"/>
          <w:color w:val="000000"/>
          <w:sz w:val="14"/>
          <w:szCs w:val="14"/>
        </w:rPr>
        <w:t>Пакетировач на брашно и ориз (в опаковки 50 и повече килограма).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Сернировачи, помощник-сернировачи, мелничари и дозировчици от производството на нишесте и гликоза.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Минералчик и клеткоразбивач от производството на комбинирани фуражи.</w:t>
      </w:r>
      <w:proofErr w:type="gramEnd"/>
      <w:r w:rsidRPr="00506914">
        <w:rPr>
          <w:rFonts w:ascii="Arial" w:eastAsia="Times New Roman" w:hAnsi="Arial" w:cs="Arial"/>
          <w:color w:val="000000"/>
          <w:sz w:val="14"/>
          <w:szCs w:val="14"/>
        </w:rPr>
        <w:t xml:space="preserve"> Работници и инженерно-технически работници до началник на цех включително от първичната преработка на суровините, подготвителните и основните цехове (участъци) във: памукотекстилната, вълнената, копринената, трикотажната промишленост, технически и нетъкан текстил, тъкани и изделия от технически влакна без включените в т. 31; чистачи и смазвачи на машини, инсталации и трегери; преносвачи (зареждачи) на материали; работници по сортиране и балиране на суровини и отпадъци; балоотварачи; скробвачи; метрачи; пърлачи; биячи на четка; лаборант-химици; технолози на цех; лаборанти на смяна; нашивачи на плат и шнурове; редачи на ламели; стригачи на плат; пърлачи на плат; работници по почистване на плат и петна; крумфиране; декатиране; галониране; изваряване на копринени влакна и платове; работници по подготовка на кайнар; свилари; работници на централна запарка (автоклавчици); работници по окрайване на пашкули; работници по пренавиване на греж; кроснари, вдевачи; работници на резачна машина; работници на преси; щампелировачи; ИТР до началник-цехове включително; плетачки на плетачни машини; вдевачи на основа - плетачни машини секционни майстори на плетачни машини; шивачки на автоматично шиене и кроячки на кроене реотан; работници в щанд - пресов участък в шевната промишленост. Работници и инженерно-технически работници в производството на фаянсови плочки в участък "Преси"; работници и инженерно-технически работници до началник цех включително, заети непосредствено в технологичните процеси: поддръжка и ремонт на машините, инсталациите, съоръженията и ванните пещи при производството на стъкло; работници по производството на домакинско стъкло; полировачи (оператори на киселинно-полирни машини). </w:t>
      </w:r>
      <w:proofErr w:type="gramStart"/>
      <w:r w:rsidRPr="00506914">
        <w:rPr>
          <w:rFonts w:ascii="Arial" w:eastAsia="Times New Roman" w:hAnsi="Arial" w:cs="Arial"/>
          <w:color w:val="000000"/>
          <w:sz w:val="14"/>
          <w:szCs w:val="14"/>
        </w:rPr>
        <w:t>Инженерно-технически работници до началник, ръководител (директор) включително на мини (кариери) за добив по открит способ на руди, въглища и нерудни изкопаеми.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Инженерно-технически работници до началник, ръководител (директор) включително на обогатителни и флотационни фабрики от въгледобива и рудодобива, брикетните фабрики и фабриките за преработка на металургични шлаки и нерудни изкопаеми.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в производството на дървесновлакнести плочи.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Шлайфисти на плочи и детайли за мебели и дограма.</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в производството на целулоза и полуцелулоза в цеховете "Дървесно-подготвителен" и "Сламорезачен".</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работници до началник на цех включително в производството на хартия и картон.</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Силозници и засипчици-брашнари (работници на силози, бункеристи, работници на пресевна инсталация и заготовчици на суровини), месачи, подготвители и агрегатчици на предфермент, маени и главни теста и формовчици в хлебопроизводството.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Лабораторни работници, кантарджии (експедитори) и работници по поддържане и ремонт на машини, инсталации и съоръжения в цеховете за добив и преработка на инертни материали и варопроизводство.</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Работещите в базите за технологично развитие и заводските лаборатории на територията на циментовите заводи.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Инспектори и началници по техническа безопасност и ОТК в циментовите заводи.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Инженерно-технически работници до началник-цех включително и работници по поддържане и ремонт, непосредствено заети в цеховете за производство на строителна, силикатна, облицовъчна и подова керамика, изолационни и хидроизолационни материали, строителни облицовки и производство на асфалт и асфалтово-бетонни смеси.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по поддържане и ремонт на машини и съоръжения, технологичния транспорт и инженерно-технически работници до началник на цех включително в цеховете за производство на бетонови и стоманобетонови конструкции и изделия.</w:t>
      </w:r>
      <w:proofErr w:type="gramEnd"/>
      <w:r w:rsidRPr="00506914">
        <w:rPr>
          <w:rFonts w:ascii="Arial" w:eastAsia="Times New Roman" w:hAnsi="Arial" w:cs="Arial"/>
          <w:color w:val="000000"/>
          <w:sz w:val="14"/>
          <w:szCs w:val="14"/>
        </w:rPr>
        <w:t xml:space="preserve"> </w:t>
      </w:r>
      <w:r w:rsidRPr="00740589">
        <w:rPr>
          <w:rFonts w:ascii="Arial" w:eastAsia="Times New Roman" w:hAnsi="Arial" w:cs="Arial"/>
          <w:b/>
          <w:color w:val="FF0000"/>
          <w:sz w:val="14"/>
          <w:szCs w:val="14"/>
        </w:rPr>
        <w:t xml:space="preserve">Работници в специализираните строително-монтажни фирми и организации: дърводелец по ремонт и поддържане, стъклар, гипсаджия, дърводелец-паркетчия, работник по подови настилки и покрития, строителен бояджия, тапетаджия и фаянсаджия. </w:t>
      </w:r>
      <w:proofErr w:type="gramStart"/>
      <w:r w:rsidRPr="00506914">
        <w:rPr>
          <w:rFonts w:ascii="Arial" w:eastAsia="Times New Roman" w:hAnsi="Arial" w:cs="Arial"/>
          <w:color w:val="000000"/>
          <w:sz w:val="14"/>
          <w:szCs w:val="14"/>
        </w:rPr>
        <w:t>Работници, заети в производствените, комплектовъчните и силозните бази.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от специализирани ремонтни бригади и звена на фирми и предприятия, извършващи ремонт на място, на строителни и пътностроителни машини в строително-монтажната дейност и производство на строителни заготовки.</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Инженерно-технически работници до началник на строителен обект включително.</w:t>
      </w:r>
      <w:proofErr w:type="gramEnd"/>
      <w:r w:rsidRPr="00506914">
        <w:rPr>
          <w:rFonts w:ascii="Arial" w:eastAsia="Times New Roman" w:hAnsi="Arial" w:cs="Arial"/>
          <w:color w:val="000000"/>
          <w:sz w:val="14"/>
          <w:szCs w:val="14"/>
        </w:rPr>
        <w:t xml:space="preserve"> Работещи в траурен обреден дом - мъртвоносители, гробокопачи, водачи на погребални коли (електрокари, мотокари, катафалки и др.), аранжьори на покойници, хладилен монтьор, управител и зам.-управител на филиал, общи работници, прислужник, чистач, тапетаджии на ковчези, дърводелец при направа на ковчези, буквописци на пирамиди и ритуалчици.</w:t>
      </w:r>
      <w:r w:rsidRPr="00506914">
        <w:rPr>
          <w:rFonts w:ascii="Arial" w:eastAsia="Times New Roman" w:hAnsi="Arial" w:cs="Arial"/>
          <w:color w:val="000000"/>
          <w:sz w:val="14"/>
          <w:szCs w:val="14"/>
        </w:rPr>
        <w:br/>
        <w:t xml:space="preserve">66к. (Нова - ДВ, бр. 49 от 1990 г., отм., бр. 58 от 1990 г., нова, бр. 2 от 1993 г.) Балерини, балетисти, балерини солистки и балетисти солисти </w:t>
      </w:r>
      <w:r w:rsidRPr="00506914">
        <w:rPr>
          <w:rFonts w:ascii="Arial" w:eastAsia="Times New Roman" w:hAnsi="Arial" w:cs="Arial"/>
          <w:color w:val="000000"/>
          <w:sz w:val="14"/>
          <w:szCs w:val="14"/>
        </w:rPr>
        <w:lastRenderedPageBreak/>
        <w:t>се пенсионират при 20 години артистичен трудов стаж и възраст 45 години за мъжете и 40 години за жените.</w:t>
      </w:r>
      <w:r w:rsidRPr="00506914">
        <w:rPr>
          <w:rFonts w:ascii="Arial" w:eastAsia="Times New Roman" w:hAnsi="Arial" w:cs="Arial"/>
          <w:color w:val="000000"/>
          <w:sz w:val="14"/>
          <w:szCs w:val="14"/>
        </w:rPr>
        <w:br/>
        <w:t xml:space="preserve">66л. (Нова - ДВ, бр. 49 от 1990 г., отм., бр. 58 от 1990 г., нова, бр. 74 от 1996 г.) Работниците и инженерно-техническите работници до началник на участък включително, инженерно-техническите работници до началник (ръководител) на рудник включително в рудниците на безучастъкова структура, заети на работа под земята в мините, тунелите и други подземни обекти, добиват право на пенсия за изслужено време и старост при трудов стаж 15 години и възраст 45 години, ако са работили най-малко 10 години в такива обекти. </w:t>
      </w:r>
      <w:proofErr w:type="gramStart"/>
      <w:r w:rsidRPr="00506914">
        <w:rPr>
          <w:rFonts w:ascii="Arial" w:eastAsia="Times New Roman" w:hAnsi="Arial" w:cs="Arial"/>
          <w:color w:val="000000"/>
          <w:sz w:val="14"/>
          <w:szCs w:val="14"/>
        </w:rPr>
        <w:t>Трудовият стаж се зачита от първа категория.</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66м. - 66р.</w:t>
      </w:r>
      <w:proofErr w:type="gramEnd"/>
      <w:r w:rsidRPr="00506914">
        <w:rPr>
          <w:rFonts w:ascii="Arial" w:eastAsia="Times New Roman" w:hAnsi="Arial" w:cs="Arial"/>
          <w:color w:val="000000"/>
          <w:sz w:val="14"/>
          <w:szCs w:val="14"/>
        </w:rPr>
        <w:t xml:space="preserve"> (Нови - ДВ, бр. 49 от 1990 г., отм., бр. 58 от 1990 г.).</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ОБЩИ РАЗПОРЕДБИ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67.</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Трудът на работниците и служителите, посочени в раздел I и II на правилника, се причислява към съответната категория, независимо в кой отрасъл на производството е положен, щом работата им е свързана със същата вредност и тежест на труда.</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(Ал. 2, нова - ДВ, бр. 49 от 1990 г.)</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Работници и инженерно-технически персонал, независимо от отрасловата си принадлежност, ползуват категорията труд при пенсиониране, определена за цеховете, заводите, площадките и другите обекти в раздели I и II на правилника за времето, през което работят на тях.</w:t>
      </w:r>
      <w:proofErr w:type="gramEnd"/>
      <w:r w:rsidRPr="00506914">
        <w:rPr>
          <w:rFonts w:ascii="Arial" w:eastAsia="Times New Roman" w:hAnsi="Arial" w:cs="Arial"/>
          <w:color w:val="000000"/>
          <w:sz w:val="14"/>
          <w:szCs w:val="14"/>
        </w:rPr>
        <w:br/>
        <w:t>(Ал. 3, нова - ДВ, бр. 10 от 1990 г., изм., бр. 43 от 1990 г., предишна ал. 2, бр. 49 от 1990 г., изм., 103 от 1990 г., в сила от 1.06.1991 г., отм., бр. 35 от 1992 г.).</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68. При изменения в наименованията на извършваната работа, но без промяна на характера й, работниците и служителите запазва категорията си.</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69. Този правилник не се отнася за лицата, на които е отпусната пенсия до влизането му в сила, освен в случаите, когато се определя нова пенсия по условията на чл. </w:t>
      </w:r>
      <w:proofErr w:type="gramStart"/>
      <w:r w:rsidRPr="00506914">
        <w:rPr>
          <w:rFonts w:ascii="Arial" w:eastAsia="Times New Roman" w:hAnsi="Arial" w:cs="Arial"/>
          <w:color w:val="000000"/>
          <w:sz w:val="14"/>
          <w:szCs w:val="14"/>
        </w:rPr>
        <w:t>50 от Закона за пенсиите и § 44 от Правилника за прилагане на Закона за пенсиите.</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Настоящият правилник влиза в сила от деня на обнародването му в "Държавен вестник".</w:t>
      </w:r>
      <w:proofErr w:type="gramEnd"/>
      <w:r w:rsidRPr="00506914">
        <w:rPr>
          <w:rFonts w:ascii="Arial" w:eastAsia="Times New Roman" w:hAnsi="Arial" w:cs="Arial"/>
          <w:color w:val="000000"/>
          <w:sz w:val="14"/>
          <w:szCs w:val="14"/>
        </w:rPr>
        <w:br/>
        <w:t xml:space="preserve">(Ал. 3, изм. - ДВ, бр. 97 от 1969 г., бр. 8 от 1982 г., бр. 61 от 1984 г., бр. 59 от 1989 г., бр. 2 от 1993 г.) </w:t>
      </w:r>
      <w:proofErr w:type="gramStart"/>
      <w:r w:rsidRPr="00506914">
        <w:rPr>
          <w:rFonts w:ascii="Arial" w:eastAsia="Times New Roman" w:hAnsi="Arial" w:cs="Arial"/>
          <w:color w:val="000000"/>
          <w:sz w:val="14"/>
          <w:szCs w:val="14"/>
        </w:rPr>
        <w:t>Приложението на правилника се възлага на Министерството на труда и социалните грижи съгласувано с Министерството на здравеопазването.</w:t>
      </w:r>
      <w:proofErr w:type="gramEnd"/>
      <w:r w:rsidRPr="00506914">
        <w:rPr>
          <w:rFonts w:ascii="Arial" w:eastAsia="Times New Roman" w:hAnsi="Arial" w:cs="Arial"/>
          <w:color w:val="000000"/>
          <w:sz w:val="14"/>
          <w:szCs w:val="14"/>
        </w:rPr>
        <w:br/>
        <w:t xml:space="preserve">(Ал. 4, нова - ДВ, бр. 8 от 1982 г., изм., бр. 61 от 1984 г., бр. 59 от 1989 г., бр. 2 от 1993 г.) </w:t>
      </w:r>
      <w:proofErr w:type="gramStart"/>
      <w:r w:rsidRPr="00506914">
        <w:rPr>
          <w:rFonts w:ascii="Arial" w:eastAsia="Times New Roman" w:hAnsi="Arial" w:cs="Arial"/>
          <w:color w:val="000000"/>
          <w:sz w:val="14"/>
          <w:szCs w:val="14"/>
        </w:rPr>
        <w:t>Изменения и допълнения на правилника се правят от Министерския съвет по предложение на Министерството на труда и социалните грижи и</w:t>
      </w:r>
      <w:r w:rsidRPr="00506914">
        <w:rPr>
          <w:rFonts w:ascii="Arial" w:eastAsia="Times New Roman" w:hAnsi="Arial" w:cs="Arial"/>
          <w:color w:val="000000"/>
          <w:sz w:val="14"/>
          <w:szCs w:val="14"/>
        </w:rPr>
        <w:br/>
        <w:t>Министерството на здравеопазването.</w:t>
      </w:r>
      <w:proofErr w:type="gramEnd"/>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t xml:space="preserve">70. (Нова - ДВ, бр. 58 от 1990 г.) </w:t>
      </w:r>
      <w:proofErr w:type="gramStart"/>
      <w:r w:rsidRPr="00506914">
        <w:rPr>
          <w:rFonts w:ascii="Arial" w:eastAsia="Times New Roman" w:hAnsi="Arial" w:cs="Arial"/>
          <w:color w:val="000000"/>
          <w:sz w:val="14"/>
          <w:szCs w:val="14"/>
        </w:rPr>
        <w:t>Предприятията, фирмите и другите организации при подготовката на документите за пенсиониране в удостоверенията обр.</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УП1 срещу описания трудов стаж посочват съответната точка и буква от Правилника за категоризиране труда при пенсиониране, по която предлагат да се зачете трудът им.</w:t>
      </w:r>
      <w:proofErr w:type="gramEnd"/>
      <w:r w:rsidRPr="00506914">
        <w:rPr>
          <w:rFonts w:ascii="Arial" w:eastAsia="Times New Roman" w:hAnsi="Arial" w:cs="Arial"/>
          <w:color w:val="000000"/>
          <w:sz w:val="14"/>
          <w:szCs w:val="14"/>
        </w:rPr>
        <w:br/>
        <w:t>ПОСТАНОВЛЕНИЕ № 260 на Министерския съвет от 28 декември 1992 г. за изменение и допълнение на нормативни актове на Министерския съвет (ДВ, бр. 2 от 1993 г.)</w:t>
      </w:r>
      <w:r w:rsidRPr="00506914">
        <w:rPr>
          <w:rFonts w:ascii="Arial" w:eastAsia="Times New Roman" w:hAnsi="Arial" w:cs="Arial"/>
          <w:color w:val="000000"/>
          <w:sz w:val="14"/>
          <w:szCs w:val="14"/>
        </w:rPr>
        <w:br/>
        <w:t>§ 1 . . . . . . . . . . . . . . . . . . . . . . . . . . . . . . .</w:t>
      </w:r>
      <w:r w:rsidRPr="00506914">
        <w:rPr>
          <w:rFonts w:ascii="Arial" w:eastAsia="Times New Roman" w:hAnsi="Arial" w:cs="Arial"/>
          <w:color w:val="000000"/>
          <w:sz w:val="14"/>
          <w:szCs w:val="14"/>
        </w:rPr>
        <w:br/>
        <w:t xml:space="preserve">. . . . . . . . . . . . . . . . . . . . . . . . . . . . . . . . </w:t>
      </w:r>
      <w:proofErr w:type="gramStart"/>
      <w:r w:rsidRPr="00506914">
        <w:rPr>
          <w:rFonts w:ascii="Arial" w:eastAsia="Times New Roman" w:hAnsi="Arial" w:cs="Arial"/>
          <w:color w:val="000000"/>
          <w:sz w:val="14"/>
          <w:szCs w:val="14"/>
        </w:rPr>
        <w:t>.</w:t>
      </w:r>
      <w:proofErr w:type="gramEnd"/>
      <w:r w:rsidRPr="00506914">
        <w:rPr>
          <w:rFonts w:ascii="Arial" w:eastAsia="Times New Roman" w:hAnsi="Arial" w:cs="Arial"/>
          <w:color w:val="000000"/>
          <w:sz w:val="14"/>
          <w:szCs w:val="14"/>
        </w:rPr>
        <w:br/>
        <w:t>9. В Правилника за категоризиране на труда при пенсиониране навсякъде думите "Комитет по труда и социалното осигуряване" се заменят с "Министерство на труда и социалните грижи", а думите Министерство на народното здраве" се заменят с "Министерство на здравеопазването".</w:t>
      </w:r>
      <w:r w:rsidRPr="00506914">
        <w:rPr>
          <w:rFonts w:ascii="Arial" w:eastAsia="Times New Roman" w:hAnsi="Arial" w:cs="Arial"/>
          <w:color w:val="000000"/>
          <w:sz w:val="14"/>
          <w:szCs w:val="14"/>
        </w:rPr>
        <w:br/>
        <w:t>ПРЕХОДНИ И ЗАКЛЮЧИТЕЛНИ РАЗПОРЕДБИ към Постановление № 210 от 20.08.1996 г. за изменение и допълнение на Правилника за категоризиране на труда при пенсиониране, приет с Постановление № 60 на МС от 1967 г. (ДВ, бр. 74 от 1996 г.)</w:t>
      </w:r>
      <w:r w:rsidRPr="00506914">
        <w:rPr>
          <w:rFonts w:ascii="Arial" w:eastAsia="Times New Roman" w:hAnsi="Arial" w:cs="Arial"/>
          <w:color w:val="000000"/>
          <w:sz w:val="14"/>
          <w:szCs w:val="14"/>
        </w:rPr>
        <w:br/>
        <w:t xml:space="preserve">§ 4. </w:t>
      </w:r>
      <w:proofErr w:type="gramStart"/>
      <w:r w:rsidRPr="00506914">
        <w:rPr>
          <w:rFonts w:ascii="Arial" w:eastAsia="Times New Roman" w:hAnsi="Arial" w:cs="Arial"/>
          <w:color w:val="000000"/>
          <w:sz w:val="14"/>
          <w:szCs w:val="14"/>
        </w:rPr>
        <w:t>Разпоредбите на Правилника за категоризиране на труда при пенсиониране за посочените предприятия важат независимо от промените в техните наименования при положение, че характерът на работата и длъжността на работниците и служителите не са променени.</w:t>
      </w:r>
      <w:proofErr w:type="gramEnd"/>
      <w:r w:rsidRPr="00506914">
        <w:rPr>
          <w:rFonts w:ascii="Arial" w:eastAsia="Times New Roman" w:hAnsi="Arial" w:cs="Arial"/>
          <w:color w:val="000000"/>
          <w:sz w:val="14"/>
          <w:szCs w:val="14"/>
        </w:rPr>
        <w:br/>
        <w:t>§ 5. Точки 4а, 6 и 8 от Постановление № 40 на Министерския съвет от 1968 г. за подобряване здравното състояние и трудоспособността на работниците от някои тежки и вредни производства и стимулиране стабилизирането на работната сила (необнародвано; изм. и доп., ДВ, бр. 7 от 1975 г.; доп. с ПМС № 83 от 1977 г. (необнародвано); изм. и доп. с ПМС № 7 от 1990 г. (необнародвано); изм. и доп., ДВ, бр. 10, 49 и 58 от 1990 г.) се отменят.</w:t>
      </w:r>
      <w:r w:rsidRPr="00506914">
        <w:rPr>
          <w:rFonts w:ascii="Arial" w:eastAsia="Times New Roman" w:hAnsi="Arial" w:cs="Arial"/>
          <w:color w:val="000000"/>
          <w:sz w:val="14"/>
          <w:szCs w:val="14"/>
        </w:rPr>
        <w:br/>
        <w:t>. . . . . . . . . . . . . . . . . . . . . . . . . . . . . . . . . . . .</w:t>
      </w:r>
      <w:r w:rsidRPr="00506914">
        <w:rPr>
          <w:rFonts w:ascii="Arial" w:eastAsia="Times New Roman" w:hAnsi="Arial" w:cs="Arial"/>
          <w:color w:val="000000"/>
          <w:sz w:val="14"/>
          <w:szCs w:val="14"/>
        </w:rPr>
        <w:br/>
        <w:t>ПОСТАНОВЛЕНИЕ № 75 на Министерския съвет от 31 март 1998 г. за отменяне на Правилника за категоризиране на труда при пенсиониране (ДВ, бр. 39 от 1998 г.)</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Чл. 1.</w:t>
      </w:r>
      <w:proofErr w:type="gramEnd"/>
      <w:r w:rsidRPr="00506914">
        <w:rPr>
          <w:rFonts w:ascii="Arial" w:eastAsia="Times New Roman" w:hAnsi="Arial" w:cs="Arial"/>
          <w:color w:val="000000"/>
          <w:sz w:val="14"/>
          <w:szCs w:val="14"/>
        </w:rPr>
        <w:t xml:space="preserve"> </w:t>
      </w:r>
      <w:proofErr w:type="gramStart"/>
      <w:r w:rsidRPr="00506914">
        <w:rPr>
          <w:rFonts w:ascii="Arial" w:eastAsia="Times New Roman" w:hAnsi="Arial" w:cs="Arial"/>
          <w:color w:val="000000"/>
          <w:sz w:val="14"/>
          <w:szCs w:val="14"/>
        </w:rPr>
        <w:t>Отменя Правилника за категоризиране на труда при пенсиониране.</w:t>
      </w:r>
      <w:proofErr w:type="gramEnd"/>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Чл. 2.</w:t>
      </w:r>
      <w:proofErr w:type="gramEnd"/>
      <w:r w:rsidRPr="00506914">
        <w:rPr>
          <w:rFonts w:ascii="Arial" w:eastAsia="Times New Roman" w:hAnsi="Arial" w:cs="Arial"/>
          <w:color w:val="000000"/>
          <w:sz w:val="14"/>
          <w:szCs w:val="14"/>
        </w:rPr>
        <w:t xml:space="preserve"> (1) Създава Междуведомствена работна група с председател - заместник министър-председателят и министър на промишлеността, и членове - представители на: Министерството на труда и социалната политика, Министерството на здравеопазването, Министерството на финансите, Министерството на отбраната, Министерството на вътрешните работи, Министерството на образованието и науката, Министерството на промишлеността, Министерството на регионалното развитие и благоустройството, Министерството на транспорта, Министерството на земеделието, горите и аграрната реформа, Министерството на правосъдието и правната евроинтеграция, Министерството на културата, Националния осигурителен институт, Комитета по енергетика, Комитета по пощи и далекосъобщения, която до 30 септември 1998 г. да разработи проект на нов Правилник за категоризиране на труда при пенсиониране.</w:t>
      </w:r>
      <w:r w:rsidRPr="00506914">
        <w:rPr>
          <w:rFonts w:ascii="Arial" w:eastAsia="Times New Roman" w:hAnsi="Arial" w:cs="Arial"/>
          <w:color w:val="000000"/>
          <w:sz w:val="14"/>
          <w:szCs w:val="14"/>
        </w:rPr>
        <w:br/>
        <w:t xml:space="preserve">(2) Министрите и ръководителите на ведомствата по ал. </w:t>
      </w:r>
      <w:proofErr w:type="gramStart"/>
      <w:r w:rsidRPr="00506914">
        <w:rPr>
          <w:rFonts w:ascii="Arial" w:eastAsia="Times New Roman" w:hAnsi="Arial" w:cs="Arial"/>
          <w:color w:val="000000"/>
          <w:sz w:val="14"/>
          <w:szCs w:val="14"/>
        </w:rPr>
        <w:t>1 в 10-дневен срок да определят своите представители в Междуведомствената работна група.</w:t>
      </w:r>
      <w:proofErr w:type="gramEnd"/>
      <w:r w:rsidRPr="00506914">
        <w:rPr>
          <w:rFonts w:ascii="Arial" w:eastAsia="Times New Roman" w:hAnsi="Arial" w:cs="Arial"/>
          <w:color w:val="000000"/>
          <w:sz w:val="14"/>
          <w:szCs w:val="14"/>
        </w:rPr>
        <w:br/>
        <w:t>ЗАКЛЮЧИТЕЛНА РАЗПОРЕДБА към Постановление № 235 на Министерския съвет от 20 октомври 1998 г. за приемане на Правилник за категоризиране на труда при пенсиониране (ДВ, бр. 123 от 1998 г.)</w:t>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Параграф единствен.</w:t>
      </w:r>
      <w:proofErr w:type="gramEnd"/>
      <w:r w:rsidRPr="00506914">
        <w:rPr>
          <w:rFonts w:ascii="Arial" w:eastAsia="Times New Roman" w:hAnsi="Arial" w:cs="Arial"/>
          <w:color w:val="000000"/>
          <w:sz w:val="14"/>
          <w:szCs w:val="14"/>
        </w:rPr>
        <w:t xml:space="preserve"> В Постановление № 75 на Министерския съвет от 1998 г. за отменяне на Правилника за категоризиране на труда при пенсиониране (ДВ, бр. 39 от 1998 г.) се правят следните изменения и допълнения:</w:t>
      </w:r>
      <w:r w:rsidRPr="00506914">
        <w:rPr>
          <w:rFonts w:ascii="Arial" w:eastAsia="Times New Roman" w:hAnsi="Arial" w:cs="Arial"/>
          <w:color w:val="000000"/>
          <w:sz w:val="14"/>
          <w:szCs w:val="14"/>
        </w:rPr>
        <w:br/>
        <w:t>3. Създава се § 2:</w:t>
      </w:r>
      <w:r w:rsidRPr="00506914">
        <w:rPr>
          <w:rFonts w:ascii="Arial" w:eastAsia="Times New Roman" w:hAnsi="Arial" w:cs="Arial"/>
          <w:color w:val="000000"/>
          <w:sz w:val="14"/>
          <w:szCs w:val="14"/>
        </w:rPr>
        <w:br/>
        <w:t>"§ 2. Трудовият стаж при пенсиониране на работниците и служителите, придобит до 31 декември 1999 г. включително, се зачита от съответната категория по действащия до тази дата Правилник за категоризиране на труда при пенсиониране."</w:t>
      </w:r>
      <w:r w:rsidRPr="00506914">
        <w:rPr>
          <w:rFonts w:ascii="Arial" w:eastAsia="Times New Roman" w:hAnsi="Arial" w:cs="Arial"/>
          <w:color w:val="000000"/>
          <w:sz w:val="14"/>
          <w:szCs w:val="14"/>
        </w:rPr>
        <w:br/>
      </w:r>
      <w:r w:rsidRPr="00506914">
        <w:rPr>
          <w:rFonts w:ascii="Arial" w:eastAsia="Times New Roman" w:hAnsi="Arial" w:cs="Arial"/>
          <w:color w:val="000000"/>
          <w:sz w:val="14"/>
          <w:szCs w:val="14"/>
        </w:rPr>
        <w:br/>
      </w:r>
      <w:proofErr w:type="gramStart"/>
      <w:r w:rsidRPr="00506914">
        <w:rPr>
          <w:rFonts w:ascii="Arial" w:eastAsia="Times New Roman" w:hAnsi="Arial" w:cs="Arial"/>
          <w:color w:val="000000"/>
          <w:sz w:val="14"/>
          <w:szCs w:val="14"/>
        </w:rPr>
        <w:t>източник</w:t>
      </w:r>
      <w:proofErr w:type="gramEnd"/>
      <w:r w:rsidRPr="00506914">
        <w:rPr>
          <w:rFonts w:ascii="Arial" w:eastAsia="Times New Roman" w:hAnsi="Arial" w:cs="Arial"/>
          <w:color w:val="000000"/>
          <w:sz w:val="14"/>
          <w:szCs w:val="14"/>
        </w:rPr>
        <w:t>: noi.bg</w:t>
      </w:r>
    </w:p>
    <w:p w:rsidR="00506914" w:rsidRPr="00506914" w:rsidRDefault="00506914" w:rsidP="00506914">
      <w:pPr>
        <w:shd w:val="clear" w:color="auto" w:fill="FAFAFA"/>
        <w:spacing w:after="0" w:line="240" w:lineRule="auto"/>
        <w:outlineLvl w:val="3"/>
        <w:rPr>
          <w:rFonts w:ascii="Arial" w:eastAsia="Times New Roman" w:hAnsi="Arial" w:cs="Arial"/>
          <w:b/>
          <w:bCs/>
          <w:color w:val="000000"/>
          <w:sz w:val="17"/>
          <w:szCs w:val="17"/>
        </w:rPr>
      </w:pPr>
      <w:r w:rsidRPr="00506914">
        <w:rPr>
          <w:rFonts w:ascii="Arial" w:eastAsia="Times New Roman" w:hAnsi="Arial" w:cs="Arial"/>
          <w:b/>
          <w:bCs/>
          <w:color w:val="000000"/>
          <w:sz w:val="17"/>
          <w:szCs w:val="17"/>
          <w:bdr w:val="none" w:sz="0" w:space="0" w:color="auto" w:frame="1"/>
        </w:rPr>
        <w:t>БЕЗПЛАТНО</w:t>
      </w:r>
      <w:r w:rsidRPr="00506914">
        <w:rPr>
          <w:rFonts w:ascii="Arial" w:eastAsia="Times New Roman" w:hAnsi="Arial" w:cs="Arial"/>
          <w:b/>
          <w:bCs/>
          <w:color w:val="000000"/>
          <w:sz w:val="17"/>
          <w:szCs w:val="17"/>
        </w:rPr>
        <w:t> приложение portaltrznormativi.bg</w:t>
      </w:r>
    </w:p>
    <w:p w:rsidR="00506914" w:rsidRPr="00506914" w:rsidRDefault="00506914" w:rsidP="00506914">
      <w:pPr>
        <w:shd w:val="clear" w:color="auto" w:fill="FAFAFA"/>
        <w:spacing w:after="0" w:line="240" w:lineRule="auto"/>
        <w:rPr>
          <w:rFonts w:ascii="Arial" w:eastAsia="Times New Roman" w:hAnsi="Arial" w:cs="Arial"/>
          <w:color w:val="000000"/>
          <w:sz w:val="14"/>
          <w:szCs w:val="14"/>
        </w:rPr>
      </w:pPr>
      <w:hyperlink r:id="rId4" w:history="1">
        <w:r w:rsidRPr="00506914">
          <w:rPr>
            <w:rFonts w:ascii="Arial" w:eastAsia="Times New Roman" w:hAnsi="Arial" w:cs="Arial"/>
            <w:color w:val="EFEFEF"/>
            <w:sz w:val="26"/>
          </w:rPr>
          <w:t></w:t>
        </w:r>
      </w:hyperlink>
    </w:p>
    <w:sectPr w:rsidR="00506914" w:rsidRPr="00506914" w:rsidSect="00C3422E">
      <w:pgSz w:w="12240" w:h="15840"/>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20"/>
  <w:characterSpacingControl w:val="doNotCompress"/>
  <w:compat/>
  <w:rsids>
    <w:rsidRoot w:val="00506914"/>
    <w:rsid w:val="002110F6"/>
    <w:rsid w:val="00506914"/>
    <w:rsid w:val="00602197"/>
    <w:rsid w:val="00740589"/>
    <w:rsid w:val="00AE64DF"/>
    <w:rsid w:val="00C1427B"/>
    <w:rsid w:val="00C342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422E"/>
  </w:style>
  <w:style w:type="paragraph" w:styleId="Heading1">
    <w:name w:val="heading 1"/>
    <w:basedOn w:val="Normal"/>
    <w:next w:val="Normal"/>
    <w:link w:val="Heading1Char"/>
    <w:uiPriority w:val="9"/>
    <w:qFormat/>
    <w:rsid w:val="0050691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4">
    <w:name w:val="heading 4"/>
    <w:basedOn w:val="Normal"/>
    <w:link w:val="Heading4Char"/>
    <w:uiPriority w:val="9"/>
    <w:qFormat/>
    <w:rsid w:val="00506914"/>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914"/>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rsid w:val="00506914"/>
    <w:rPr>
      <w:rFonts w:ascii="Times New Roman" w:eastAsia="Times New Roman" w:hAnsi="Times New Roman" w:cs="Times New Roman"/>
      <w:b/>
      <w:bCs/>
      <w:sz w:val="24"/>
      <w:szCs w:val="24"/>
    </w:rPr>
  </w:style>
  <w:style w:type="character" w:customStyle="1" w:styleId="z-TopofFormChar">
    <w:name w:val="z-Top of Form Char"/>
    <w:basedOn w:val="DefaultParagraphFont"/>
    <w:link w:val="z-TopofForm"/>
    <w:uiPriority w:val="99"/>
    <w:semiHidden/>
    <w:rsid w:val="00506914"/>
    <w:rPr>
      <w:rFonts w:ascii="Arial" w:eastAsia="Times New Roman" w:hAnsi="Arial" w:cs="Arial"/>
      <w:vanish/>
      <w:sz w:val="16"/>
      <w:szCs w:val="16"/>
    </w:rPr>
  </w:style>
  <w:style w:type="paragraph" w:styleId="z-TopofForm">
    <w:name w:val="HTML Top of Form"/>
    <w:basedOn w:val="Normal"/>
    <w:next w:val="Normal"/>
    <w:link w:val="z-TopofFormChar"/>
    <w:hidden/>
    <w:uiPriority w:val="99"/>
    <w:semiHidden/>
    <w:unhideWhenUsed/>
    <w:rsid w:val="0050691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0691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06914"/>
    <w:pPr>
      <w:pBdr>
        <w:top w:val="single" w:sz="6" w:space="1" w:color="auto"/>
      </w:pBdr>
      <w:spacing w:after="0" w:line="240" w:lineRule="auto"/>
      <w:jc w:val="center"/>
    </w:pPr>
    <w:rPr>
      <w:rFonts w:ascii="Arial" w:eastAsia="Times New Roman" w:hAnsi="Arial" w:cs="Arial"/>
      <w:vanish/>
      <w:sz w:val="16"/>
      <w:szCs w:val="16"/>
    </w:rPr>
  </w:style>
  <w:style w:type="paragraph" w:styleId="BalloonText">
    <w:name w:val="Balloon Text"/>
    <w:basedOn w:val="Normal"/>
    <w:link w:val="BalloonTextChar"/>
    <w:uiPriority w:val="99"/>
    <w:semiHidden/>
    <w:unhideWhenUsed/>
    <w:rsid w:val="005069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91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99370">
      <w:bodyDiv w:val="1"/>
      <w:marLeft w:val="0"/>
      <w:marRight w:val="0"/>
      <w:marTop w:val="0"/>
      <w:marBottom w:val="0"/>
      <w:divBdr>
        <w:top w:val="none" w:sz="0" w:space="0" w:color="auto"/>
        <w:left w:val="none" w:sz="0" w:space="0" w:color="auto"/>
        <w:bottom w:val="none" w:sz="0" w:space="0" w:color="auto"/>
        <w:right w:val="none" w:sz="0" w:space="0" w:color="auto"/>
      </w:divBdr>
      <w:divsChild>
        <w:div w:id="2111851738">
          <w:marLeft w:val="0"/>
          <w:marRight w:val="0"/>
          <w:marTop w:val="0"/>
          <w:marBottom w:val="0"/>
          <w:divBdr>
            <w:top w:val="none" w:sz="0" w:space="0" w:color="auto"/>
            <w:left w:val="none" w:sz="0" w:space="0" w:color="auto"/>
            <w:bottom w:val="none" w:sz="0" w:space="0" w:color="auto"/>
            <w:right w:val="none" w:sz="0" w:space="0" w:color="auto"/>
          </w:divBdr>
          <w:divsChild>
            <w:div w:id="1193568967">
              <w:marLeft w:val="0"/>
              <w:marRight w:val="0"/>
              <w:marTop w:val="0"/>
              <w:marBottom w:val="0"/>
              <w:divBdr>
                <w:top w:val="none" w:sz="0" w:space="0" w:color="auto"/>
                <w:left w:val="none" w:sz="0" w:space="0" w:color="auto"/>
                <w:bottom w:val="none" w:sz="0" w:space="0" w:color="auto"/>
                <w:right w:val="none" w:sz="0" w:space="0" w:color="auto"/>
              </w:divBdr>
            </w:div>
          </w:divsChild>
        </w:div>
        <w:div w:id="1300771280">
          <w:marLeft w:val="0"/>
          <w:marRight w:val="0"/>
          <w:marTop w:val="0"/>
          <w:marBottom w:val="215"/>
          <w:divBdr>
            <w:top w:val="single" w:sz="4" w:space="16" w:color="12787D"/>
            <w:left w:val="single" w:sz="4" w:space="16" w:color="12787D"/>
            <w:bottom w:val="single" w:sz="4" w:space="16" w:color="12787D"/>
            <w:right w:val="single" w:sz="4" w:space="16" w:color="12787D"/>
          </w:divBdr>
          <w:divsChild>
            <w:div w:id="646251138">
              <w:marLeft w:val="0"/>
              <w:marRight w:val="0"/>
              <w:marTop w:val="0"/>
              <w:marBottom w:val="0"/>
              <w:divBdr>
                <w:top w:val="none" w:sz="0" w:space="0" w:color="auto"/>
                <w:left w:val="none" w:sz="0" w:space="0" w:color="auto"/>
                <w:bottom w:val="none" w:sz="0" w:space="0" w:color="auto"/>
                <w:right w:val="none" w:sz="0" w:space="0" w:color="auto"/>
              </w:divBdr>
              <w:divsChild>
                <w:div w:id="1997148256">
                  <w:marLeft w:val="0"/>
                  <w:marRight w:val="0"/>
                  <w:marTop w:val="0"/>
                  <w:marBottom w:val="0"/>
                  <w:divBdr>
                    <w:top w:val="none" w:sz="0" w:space="0" w:color="auto"/>
                    <w:left w:val="none" w:sz="0" w:space="0" w:color="auto"/>
                    <w:bottom w:val="none" w:sz="0" w:space="0" w:color="auto"/>
                    <w:right w:val="none" w:sz="0" w:space="0" w:color="auto"/>
                  </w:divBdr>
                </w:div>
                <w:div w:id="1306885777">
                  <w:marLeft w:val="0"/>
                  <w:marRight w:val="0"/>
                  <w:marTop w:val="0"/>
                  <w:marBottom w:val="0"/>
                  <w:divBdr>
                    <w:top w:val="none" w:sz="0" w:space="0" w:color="auto"/>
                    <w:left w:val="none" w:sz="0" w:space="0" w:color="auto"/>
                    <w:bottom w:val="none" w:sz="0" w:space="0" w:color="auto"/>
                    <w:right w:val="none" w:sz="0" w:space="0" w:color="auto"/>
                  </w:divBdr>
                </w:div>
              </w:divsChild>
            </w:div>
            <w:div w:id="1023242527">
              <w:marLeft w:val="0"/>
              <w:marRight w:val="0"/>
              <w:marTop w:val="0"/>
              <w:marBottom w:val="0"/>
              <w:divBdr>
                <w:top w:val="none" w:sz="0" w:space="16" w:color="auto"/>
                <w:left w:val="single" w:sz="4" w:space="11" w:color="C6C6C7"/>
                <w:bottom w:val="none" w:sz="0" w:space="16" w:color="auto"/>
                <w:right w:val="none" w:sz="0" w:space="11" w:color="auto"/>
              </w:divBdr>
            </w:div>
          </w:divsChild>
        </w:div>
      </w:divsChild>
    </w:div>
    <w:div w:id="1503885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javascri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26</Pages>
  <Words>29774</Words>
  <Characters>169716</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2023-05-17T11:21:00Z</dcterms:created>
  <dcterms:modified xsi:type="dcterms:W3CDTF">2023-05-17T13:31:00Z</dcterms:modified>
</cp:coreProperties>
</file>